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Intelligent Hospital Resource Prediction, Optimization and Decision Support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 patient length of stay from EHR data.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Forecast bed occupancy and ICU requirements.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 the optimal allocation of beds, staff and equipment.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 predictions using explainable AI.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 decision dashboard for doctors and administrators.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prediction accuracy and improvement in resource use.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Hospitals cannot forecast admissions, length of stay and resource demand reliably.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Overcrowding and resource shortages delay patient care.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Decisions are made under time pressure with incomplete information.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predictions lack explanations and actionable recommendations.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explainable decision support system that predicts resource demand and recommends allocations in advance.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