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B9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B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TalentTrack: AI-Powered Placement Readiness Platform with Integrated Coding Evaluation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AI-Powered Mock Interview Preparation  (International Journal for Modern Trends in Science and Technology (IJMTST), Vol. 11, Issue 04, 2025)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KODAVATH VAMSHI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23K91A6790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KARTIKEY SHUKLA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23K91A6783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ODETI THIRUPATHI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23K91A67C9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M BHAVANI PRASAD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23K91A67A2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MRS.CH.GAYATHRI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