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B9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TalentTrack: AI-Powered Placement Readiness Platform with Integrated Coding Evaluation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Campus placement systems focus on running drives and lack continuous skill assessment, tracking and personalised guidance.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TalentTrack is a MERN-stack platform where students, placement officers and recruiters take part in placements.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Aptitude, coding and technical modules with automated evaluation, leaderboards and contests build student skills.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Students advance through evaluation levels and expert-led mock interviews, supported by AI resume analysis and a chatbot.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Recruiters create drives and shortlist by skill, while officers monitor progress through analytics dashboards.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