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A12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Pneumonia Detection Using Deep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 and Machine Learning (AI &amp; ML)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From Pneumonia to Multi-Disease: Interpretable and Uncertainty-Aware Semi-Supervised Learning Strategies for Chest X-Ray Classification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CHOUDAM AKSHITHA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23K91A0556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BOGGULA SATVIK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23K91A0541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ARUTLA ABHI THEJ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23K91A0515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DUGGARAJU LIKHITHA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23K91A0565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V. MEENAKSHI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Pneumonia Detection, Chest X-Ray Images, Deep Learning, Artificial Intelligence, Machine Learning, Convolutional Neural Network, U-Net, Lung Segmentation, Medical Image Processing, Heatmap Visualization, Clinical Decision Support.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BATCH-12.pdf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