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Pneumonia Detection Using Deep Learning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Acquire and preprocess a chest X-ray dataset with consistent resizing, normalisation and augmentation.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Apply U-Net based lung segmentation to isolate the region of interest before classification.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 CNN classifier to distinguish pneumonia-positive from normal chest X-rays.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Evaluate using accuracy, sensitivity, specificity, F1-score and a confusion matrix.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Generate heatmap visualisations so each prediction can be verified against the image.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Deploy the model behind an interface that returns the prediction with its confidence and heatmap.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Radiologist shortage delays diagnosis in exactly the settings where pneumonia is most dangerous.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X-ray interpretation is subject to fatigue and inter-observer variation.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Most published classifiers report accuracy alone and give no visual justification.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 black-box prediction cannot be accepted into a clinical workflow without explanation.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an accurate pneumonia classifier that segments the lung region and explains every prediction visually.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