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A14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Customer Churn Prediction in Telecom Industry (Machine Learning Based Customer Retention System)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Machine Learning &amp; Customer Analytics (CSE)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Explaining Customer Churn Through Unified Perturbation-Based XAI Soft Computing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ANANTULA SAI NIKHILA SRAVANI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23K91A0512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AVULA ANUDEEP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23K91A0518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 SANDEEP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24K915A0503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DARAGANI VINOD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23K91A0558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B. SRIKANTH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Customer Churn Prediction, Machine Learning, Telecom Analytics, Customer Retention, Logistic Regression, Decision Tree, Random Forest, Exploratory Data Analysis (EDA).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BATCH-14.pptx (PPTX Presentation (14 Slides))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