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Customer Churn Prediction in Telecom Industry (Machine Learning Based Customer Retention System)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Explaining Customer Churn Through Unified Perturbation-Based XAI Soft Computing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10.1109/access.2026.3663648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https://ieeexplore.ieee.org/document/11392784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compares classifiers on churn datasets. The gap is pairing accurate prediction with per-customer explanation so that retention action can be targeted rather than generic.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