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A5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Secure Data Transmission in Cloud Computing using Encryption and Machine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Cloud Security, Cryptography &amp; Machine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Intrusion Detection Model Using Fused Quantum NN–LeNet With Improved Elliptic Curve Cryptography Based Data Security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AVUTI SANDHYA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23K91A0520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BANOTHU INDU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23K91A0530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DASARI SRITEJA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23K91A0559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BEJUGAM VAISHNAVI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23K91A0533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CH.PRABHAKAR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Cloud Computing, Data Security, Machine Learning, Intrusion Detection, Encryption, Cybersecurity, Network Security.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 5.jpg (Image Document (High-Resolution))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