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Data Transmission in Cloud Computing using Encryption and Machine Learning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Design a hybrid encryption scheme using AES for the payload and RSA for key exchange.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Implement secure key generation, distribution and storage between sender and receiver.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Build a transmission module that encrypts before upload and decrypts after download.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Train a machine learning classifier on a benchmark intrusion dataset to detect anomalous access.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Integrate the detection layer so suspicious sessions are flagged and logged during transfer.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encryption and decryption time, throughput overhead and intrusion detection accuracy.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Data placed in a public cloud is readable by the provider unless it is encrypted before upload.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Symmetric encryption alone leaves the key exchange itself vulnerable to interception.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Encryption cannot detect an attacker who has already obtained valid credentials.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Most academic systems address either cryptography or intrusion detection, rarely both together.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transmission framework that encrypts data with a hybrid AES-RSA scheme and simultaneously monitors for intrusion using machine learning.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