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C10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An Efficient Novel Approach for Predicting Startup Company Success Rates Using Advanced Machine Learning Paradigms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Learning, Artificial Intelligence, Startup Analytics, Startup Success Prediction, Business Analytics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Startup Success Prediction Using Machine Learning and Ensemble Techniques   (International Journal for Research in Applied Science and Engineering Technology,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Orchu Shirisha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Mudavath Raghavendar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Majgi Vaishnavi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Polishetty Poojitha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23K91A05J4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P Prasanna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Startup Success Prediction, Machine Learning, Predictive Analytics, Business Analytics, Classification Algorithms, Random Forest, Decision Tree, Logistic Regression, Feature Engineering, Artificial Intelligence.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10.pdf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