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Based Personal Finance Manager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 Smart AI-Based Personal Finance Assistant: A Multi-Model Approach for Expense Categorization, Budgeting, Forecasting and Anomaly Detection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International Journal for Research in Applied Science and Engineering Technology (IJRASET)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10.22214/ijraset.2025.75019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https://doi.org/10.22214/ijraset.2025.75019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combines categorisation, budgeting, forecasting and anomaly detection in one assistant. The gap addressed here is delivering that multi-model approach as an affordable, customisable web platform.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