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C15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DDOS ATTACK DETECTION AND MITIGATION (Real-Time DDoS Detection and Adaptive Mitigation Framework Using Machine Learning)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Cybersecurity, Network Intrusion Detection &amp;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Resource-Aware Ensemble Framework for DDoS Detection in SDN via Novel Game-Theoretic Feature Selection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Mallela Pallavi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Kattoju Durgabhavani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Nimmala Rakshitha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Prodhatoor Shashi Preetham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23K91A05K0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V Meenakshi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DDoS Detection, Network Security, Machine Learning, Random Forest Classifier, CICIDS2017 Dataset, Scapy Packet Capture, Adaptive Mitigation, Flask Security Dashboard.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Abstractbatch15.docx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