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C16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AI Powered Crop Disease Detection and Recommendation System for Sustainable Development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Intelligence, Computer Vision, Agriculture Technology &amp; Web Development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Foliagen: Framework for Crop Foliage Image Generation from Individual Leaf Images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Pishke Vishal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23K91A05J2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Kyatham Nithisha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23K91A05D1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Mekala Tharun Kuruma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23K91A05F1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Nakka Sreenith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23K91A05H0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V Krishna Teja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Crop Disease Detection, Agricultural AI, Computer Vision, Leaf Disease Classification, Fertilizer Recommendation, Yield Prediction, Sustainable Agriculture, Multilingual Farming Support.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projectabstract_batch16.docx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