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Powered Crop Disease Detection and Recommendation System for Sustainable Development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Foliagen: Framework for Crop Foliage Image Generation from Individual Leaf Images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Leaf Based Crop Disease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Research Publication and Reviews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Explainable CNN framework for accurate crop disease detection using plant leaf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Scientific Reports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AI-Driven Plant Disease Detection: Leveraging Deep Learning for Accurate Plant Disease Detection from Leaf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Science and Research (IJSR)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Plant Leaf Disease Detection: Review Report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Science and Research (IJSR)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addresses leaf image generation and classification. The gap is joining reliable disease classification to actionable, multilingual treatment and fertiliser recommendation.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