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C3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Online Vehicle Parking Reservation System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Web Development &amp; Smart Urban Infrastructure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Smart Parking for Medical Cities via Passenger-Aware Allocation and Fast Grouping–Permutation Heuristics   (IEEE Open Journal of the Computer Society,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Palle Yashaswini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Mohammed Muneeb Ahmed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Kamasani Manisha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Pothagani Nithyya Bhargava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23K91A05J6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V Pallavi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Online Vehicle Parking, Parking Reservation System, Web Application, Slot Booking, Vehicle Parking Management, Online Payment, User Authentication, Admin Dashboard, Database Management, Smart Parking.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Batch-C3.docx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