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C4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Stock Market Prediction Using Multi-Source Multiple Instance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Intelligence, Machine Learning, Data Analytics, Financial Technology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Enhancing Stock Market Prediction With Hybrid Deep Learning: Integrating LSTM, Transformer Attention, Federated Learning, and Sentiment Analysis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Pottepaka Lingaswamy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Maduna Naveen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23K91A05D7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Meedigeri Keerthi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Mareddy Sai Karthik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23K91A05E8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K Anusha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Stock Market Prediction, Multiple Instance Learning, Artificial Intelligence, Machine Learning, Historical Stock Data, Financial News, Social Media, Data Analytics, Stock Price Prediction, Financial Technology.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BATCH-04.docx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