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Campus Placement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Student placement prediction system using machine learning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Engineering Technology and Management Sciences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Excelling through Placement Process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Campus to Corporate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Campus Placement Prediction And Analysis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Research Publication and Reviews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Student Placement Package Prediction By Regression Analysis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Research Publication and Reviews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Predictive Analysis of Campus Placement of Student Using Machine Learning Algorithms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Journal of IoT and Machine Learning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predicts placement outcomes from academic records. The gap is extending prediction into company recommendation and actionable skill-gap feedback for the student.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