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C6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FAKE NEWS DETECTION SYSTEM USING FEATURE BASED OPTIMISED MSVM CLASSIFICATION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Natural Language Processing, Optimization Algorithms &amp;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An algorithmic system for arabic fake news detection using neural networks and transformer embeddings with class weighting.   (2026)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Neela Mojes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23K91A05H1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Noor Saniya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23K91A05H4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Malkajgiri Akshitha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Maravajhala Radha Sri Aashritha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23K91A05E7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K Rajasekhar Rao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Fake News Detection, Multi-Class Support Vector Machine (MSVM), Principal Component Analysis (PCA), Firefly Algorithm, Metaheuristic Feature Optimization, Misinformation Filtering.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6.docx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