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C7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Personalized E-learning Course Recommendation System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Machine Learning, Educational Technology &amp; Recommender Systems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From Prediction to Prescription: A Causal-AI for Personalized Learning Path Optimization in MOOCs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Pittala Akhila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23K91A05J3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Mundala Sandhya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23K91A05G5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Mula Thanuj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23K91A05G4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Majjigapu Jagadeshwar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23K91A05E1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K Gayathri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Personalized Learning, E-learning Course Recommendation, Collaborative Filtering, Content-Based Recommendation, Educational Technology, Web Application, Skill Matching.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BATCH-C07.docx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