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Personalized E-learning Course Recommendation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From Prediction to Prescription: A Causal-AI for Personalized Learning Path Optimization in MOOCs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Personalized Course Recommendation System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Personalized Course Recommendation Model Based on LightGCN and Learning Behavior Data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International Conference on Intelligent Decision-making and Machine Learning (ICIDML)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Literature Review on Course Recommendation System for Personalized E-learning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Drug Delivery Technology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EduGuide: A Hybrid NLP-Driven Course Recommendation System for Personalized Online Learning Using TF-IDF and Machine Learning Techniques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Innovative Research in Technology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moves from prediction to prescriptive learning path optimisation. The gap is combining collaborative and content-based signals in a deployable platform that also handles the cold-start learner.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