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C-07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Personalized E-learning Course Recommendation System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Build learner profiles capturing interests, current skills, goals and completed courses.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Construct a course catalogue with topic, level, prerequisite and outcome metadata.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Implement collaborative filtering over learner interaction history.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Implement content-based matching between learner profile and course metadata.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Combine both into a hybrid recommender and order the output into a coherent learning path.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using precision, recall and learner feedback on recommendation relevance.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Learners face too many options and no reliable way to judge which suits them.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Platform recommendations optimise engagement rather than learning outcome.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New learners receive poor recommendations because no interaction history exists.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Courses are recommended individually with no regard for prerequisite order.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hybrid recommender that matches courses to a learner's profile and sequences them into a coherent learning path.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