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C-08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Paper Evaluation Using Artificial Intelligence (Hybrid AI Framework for Research Paper Evaluation &amp; Reviewer Recommendation)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LLM-Assisted Reviewer Assignment via Auditable Expertise Matching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10.1109/access.2026.3724622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https://ieeexplore.ieee.org/document/11658587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work performs auditable reviewer assignment using language models. The gap is combining that assignment with preliminary paper evaluation so both halves of the editorial workload are supported.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