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C-08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Paper Evaluation Using Artificial Intelligence (Hybrid AI Framework for Research Paper Evaluation &amp; Reviewer Recommendation)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LLM-Assisted Reviewer Assignment via Auditable Expertise Matching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IEEE Access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How to get your paper accepted by an AI reviewer: indirect prompt injection in peer review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Unveiling the Reviewer Mindset: Evidence-Based Insights into Scholarly Peer Review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Unveiling the Reviewer Mindset: Evidence-Based Insights into Scholarly Peer Review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Review of: Performance evaluation of adaptive introgression classification methods. Round#1/Reviewer#2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Peer Community in Evolutionary Biology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Review of: Performance evaluation of adaptive introgression classification methods. Round#2/Reviewer#2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Peer Community in Evolutionary Biology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surveyed work performs auditable reviewer assignment using language models. The gap is combining that assignment with preliminary paper evaluation so both halves of the editorial workload are supported.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