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C-08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Paper Evaluation Using Artificial Intelligence (Hybrid AI Framework for Research Paper Evaluation &amp; Reviewer Recommendation)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Build a corpus of submitted papers and reviewer publication profiles.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Extract topics, methods and keywords from paper text using natural language processing.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Represent reviewer expertise from their publication history as comparable vectors.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Compute semantic similarity to rank candidate reviewers for each submission.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Provide a preliminary quality assessment covering structure, novelty signals and completeness.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Evaluate assignment quality against expert judgement and measure conflict-of-interest handling.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Reviewer assignment is manual and depends on an editor's personal knowledge of the field.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Keyword matching assigns reviewers who share vocabulary but not genuine expertise.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Review turnaround is slow, delaying publication of valid research.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Evaluation quality varies widely between reviewers with no consistency check.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framework that assesses submissions automatically and assigns each to the most topically expert reviewer.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