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Smart Diet Planner: An AI-Powered Web Application for Personalized Nutrition Management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Busy lifestyles and conflicting online information make healthy eating difficult.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Most people find it hard to choose meals suited to their age, health condition and fitness goals.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Smart Diet Planner uses AI to generate meal plans from age, gender, height, weight, activity level, preferences and goals.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Users calculate daily calorie needs, track nutritional intake and monitor progress.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Recommendations take dietary restrictions, food allergies and medical conditions into account.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