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B15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AI-Driven Distributed OP Booking System with Intelligent Disease Severity Analysis and Dynamic Queue Position System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Patients spend hours in OP registration queues, and limited daily slots mean many cannot see a doctor the same day.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lets patients book OP appointments online at hospitals in their district, with daily limits and emergency quotas.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AI analyses symptoms to classify severity as mild, moderate, severe or critical.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Severity, location, specialty and availability drive dynamic hospital recommendation.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Secure inter-hospital referrals and a dynamic queue module update positions and waiting times in real time.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