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Pneumonia Detection Using Deep Learning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Pneumonia still is one of the biggest killers globally and especially for the vulnerable population groups.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Traditional methods of diagnosis still take a lot of time, hence delaying important treatments while in the process; they can also be inaccurate.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There is an enormous capability for advanced artificial intelligence surveillance that can bring about dramatically improved diagnosis of pneumonia through assessing X-ray scans within the shortest time possible.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However, previous literature shows that this remains a difficult task, which is why such an approach is needed.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includes training with different data, as well as the differentiation of viral and bacterial pneumonia, normalization, and augmentation methods.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Thus, through the creation of an open-source web tool that implements these solutions, not only the medical industry is progressed, but the individual who is in need of this tool can have a chance to save a life.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project's success would mean a considerable decision regarding the future of AI and the strong possible lifesaving potential it has when applied to medical practice in general and pneumonia diagnosis in particular.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Pneumonia Detection, Chest X-Ray Images, Deep Learning, Artificial Intelligence, Machine Learning, Convolutional Neural Network, U-Net, Lung Segmentation, Medical Image Processing, Heatmap Visualization, Clinical Decision Support.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