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DDOS ATTACK DETECTION AND MITIGATION (Real-Time DDoS Detection and Adaptive Mitigation Framework Using Machine Learning)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Distributed Denial of Service (DDoS) attacks are a major cybersecurity threat to modern computer networks and online services.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In a DDoS attack, multiple compromised devices send a large amount of unwanted traffic to a target server or network, which can overload its resources and prevent legitimate users from accessing the service.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As internet usage and connected devices continue to increase, detecting and responding to such attacks has become increasingly important.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 Real-Time DDoS Detection and Adaptive Mitigation Framework using Machine Learning.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CICIDS2017 dataset is used to train a Random Forest classifier to distinguish between normal and malicious network traffic.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After training, Scapy is used to capture and monitor live network traffic, while Flask provides a user-friendly dashboard to display the detection results.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also includes Network Health Monitoring, Threat Severity Analysis, and Mitigation Recommendations to support administrators in responding to detected attacks.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DDoS Detection, Network Security, Machine Learning, Random Forest Classifier, CICIDS2017 Dataset, Scapy Packet Capture, Adaptive Mitigation, Flask Security Dashboard.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