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Stock Market Prediction Using Multi-Source Multiple Instance Learning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stock market is a place where people buy and sell shares of different companies.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prices of these shares change regularly based on many factors.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Some important factors include company performance, market conditions, financial news, and people's opinions about the market.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Because of these factors, it is difficult to accurately predict whether the price of a stock will increase or decrease in the future.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Many existing stock market prediction systems mainly use historical stock price data to make predictions.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However, using only past price information may not be enough because important events and public opinions can also affect stock prices.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For example, a financial news article or a change in investor sentiment on social media can have an effect on the market.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Stock Market Prediction, Multiple Instance Learning, Artificial Intelligence, Machine Learning, Historical Stock Data, Financial News, Social Media, Data Analytics, Stock Price Prediction, Financial Technology.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