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FAKE NEWS DETECTION SYSTEM USING FEATURE BASED OPTIMISED MSVM CLASSIFICATION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Nowadays, the detection of fake news has become a major concern in the modern world because of the fast dissemination of misinformation on social media channels and online news portals.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methods that have been developed for fake news detection utilize different machine learning and deep learning methods for classification of news articles into real or fake news.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But most of these models face several problems such as high computational complexity, inefficient use of data, improper feature selection, and inadequate approach towards partially true information.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goal of this research project is to develop a Fake News Detection System based on Featured Based Optimized Multi-Class Support Vector Machine (MSVM) Classification.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It will make use of Principal Component Analysis (PCA) for feature extraction and Firefly Optimization for feature selection.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main objective is to improve the results in terms of accuracy and computational complexity while maintaining the reliability of the system.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final model will be implemented in an easy-to-use application form which will help in detecting fake news.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Fake News Detection, Multi-Class Support Vector Machine (MSVM), Principal Component Analysis (PCA), Firefly Algorithm, Metaheuristic Feature Optimization, Misinformation Filtering.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