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49" w:rsidRDefault="004D0594" w:rsidP="004D0594">
      <w:pPr>
        <w:pStyle w:val="ListParagraph"/>
        <w:numPr>
          <w:ilvl w:val="0"/>
          <w:numId w:val="1"/>
        </w:numPr>
      </w:pPr>
      <w:r>
        <w:t>Created madhava.txt file in local file system as shown below.</w:t>
      </w:r>
    </w:p>
    <w:p w:rsidR="004D0594" w:rsidRDefault="004D0594" w:rsidP="004D0594">
      <w:r>
        <w:rPr>
          <w:noProof/>
          <w:lang w:bidi="te-IN"/>
        </w:rPr>
        <w:drawing>
          <wp:inline distT="0" distB="0" distL="0" distR="0" wp14:anchorId="4C3AE69C" wp14:editId="2788B47C">
            <wp:extent cx="5503545" cy="7175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DC" w:rsidRDefault="004D0594" w:rsidP="00CD1DDC">
      <w:pPr>
        <w:pStyle w:val="ListParagraph"/>
        <w:numPr>
          <w:ilvl w:val="0"/>
          <w:numId w:val="1"/>
        </w:numPr>
      </w:pPr>
      <w:r>
        <w:t xml:space="preserve">Copy the above local file to </w:t>
      </w:r>
      <w:r w:rsidR="00CD1DDC">
        <w:t>HDFS using the below command</w:t>
      </w:r>
    </w:p>
    <w:p w:rsidR="00231BE0" w:rsidRDefault="00231BE0" w:rsidP="00231BE0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–put /home/</w:t>
      </w:r>
      <w:proofErr w:type="spellStart"/>
      <w:r>
        <w:t>cloudera</w:t>
      </w:r>
      <w:proofErr w:type="spellEnd"/>
      <w:r>
        <w:t>/madhava.txt /user/</w:t>
      </w:r>
      <w:proofErr w:type="spellStart"/>
      <w:r>
        <w:t>cloudera</w:t>
      </w:r>
      <w:proofErr w:type="spellEnd"/>
      <w:r>
        <w:t>/</w:t>
      </w:r>
    </w:p>
    <w:p w:rsidR="00231BE0" w:rsidRDefault="00231BE0" w:rsidP="00231BE0"/>
    <w:p w:rsidR="00231BE0" w:rsidRDefault="00231BE0" w:rsidP="00231BE0">
      <w:r>
        <w:rPr>
          <w:noProof/>
          <w:lang w:bidi="te-IN"/>
        </w:rPr>
        <w:drawing>
          <wp:inline distT="0" distB="0" distL="0" distR="0" wp14:anchorId="4F3D7670" wp14:editId="51E83B37">
            <wp:extent cx="5503545" cy="991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E0" w:rsidRDefault="00231BE0" w:rsidP="00231BE0"/>
    <w:p w:rsidR="00231BE0" w:rsidRDefault="00231BE0" w:rsidP="00231BE0">
      <w:r>
        <w:t>Hue View:</w:t>
      </w:r>
    </w:p>
    <w:p w:rsidR="00231BE0" w:rsidRDefault="00231BE0" w:rsidP="00231BE0">
      <w:r>
        <w:rPr>
          <w:noProof/>
          <w:lang w:bidi="te-IN"/>
        </w:rPr>
        <w:drawing>
          <wp:inline distT="0" distB="0" distL="0" distR="0" wp14:anchorId="360328DB" wp14:editId="38383167">
            <wp:extent cx="5503545" cy="10439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DC" w:rsidRDefault="00231BE0" w:rsidP="00231BE0">
      <w:pPr>
        <w:pStyle w:val="ListParagraph"/>
        <w:numPr>
          <w:ilvl w:val="0"/>
          <w:numId w:val="1"/>
        </w:numPr>
      </w:pPr>
      <w:r>
        <w:t xml:space="preserve">Added few more lines in the same file in local file system </w:t>
      </w:r>
      <w:r w:rsidR="00923F1C">
        <w:t>and see the file size in local file system.</w:t>
      </w:r>
    </w:p>
    <w:p w:rsidR="00923F1C" w:rsidRDefault="00923F1C" w:rsidP="00923F1C">
      <w:r>
        <w:rPr>
          <w:noProof/>
          <w:lang w:bidi="te-IN"/>
        </w:rPr>
        <w:drawing>
          <wp:inline distT="0" distB="0" distL="0" distR="0" wp14:anchorId="581D3514" wp14:editId="49157604">
            <wp:extent cx="5503545" cy="7981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1C" w:rsidRDefault="00923F1C" w:rsidP="00923F1C">
      <w:pPr>
        <w:pStyle w:val="ListParagraph"/>
        <w:numPr>
          <w:ilvl w:val="0"/>
          <w:numId w:val="1"/>
        </w:numPr>
      </w:pPr>
      <w:r>
        <w:t>Copy the above modified file to HDFS file system.</w:t>
      </w:r>
    </w:p>
    <w:p w:rsidR="00923F1C" w:rsidRDefault="00F17A08" w:rsidP="00923F1C">
      <w:r>
        <w:rPr>
          <w:noProof/>
          <w:lang w:bidi="te-IN"/>
        </w:rPr>
        <w:drawing>
          <wp:inline distT="0" distB="0" distL="0" distR="0" wp14:anchorId="032BC4F1" wp14:editId="5D0CFE7D">
            <wp:extent cx="5503545" cy="946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08" w:rsidRDefault="00F17A08" w:rsidP="00923F1C"/>
    <w:p w:rsidR="00F17A08" w:rsidRDefault="00F17A08" w:rsidP="00923F1C"/>
    <w:p w:rsidR="00F17A08" w:rsidRDefault="00F17A08" w:rsidP="00923F1C"/>
    <w:p w:rsidR="00F17A08" w:rsidRDefault="00F17A08" w:rsidP="00923F1C"/>
    <w:p w:rsidR="00F17A08" w:rsidRDefault="00F17A08" w:rsidP="00923F1C">
      <w:r>
        <w:lastRenderedPageBreak/>
        <w:t xml:space="preserve">Hue View: </w:t>
      </w:r>
    </w:p>
    <w:p w:rsidR="00F17A08" w:rsidRDefault="00F17A08" w:rsidP="00923F1C">
      <w:r>
        <w:rPr>
          <w:noProof/>
          <w:lang w:bidi="te-IN"/>
        </w:rPr>
        <w:drawing>
          <wp:inline distT="0" distB="0" distL="0" distR="0" wp14:anchorId="4B0247F1" wp14:editId="2CF825F8">
            <wp:extent cx="5503545" cy="93599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08" w:rsidRDefault="00F17A08" w:rsidP="00923F1C"/>
    <w:p w:rsidR="00231BE0" w:rsidRDefault="00231BE0" w:rsidP="00231BE0">
      <w:bookmarkStart w:id="0" w:name="_GoBack"/>
      <w:bookmarkEnd w:id="0"/>
    </w:p>
    <w:sectPr w:rsidR="00231BE0" w:rsidSect="003672C2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03A28"/>
    <w:multiLevelType w:val="hybridMultilevel"/>
    <w:tmpl w:val="E126F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94"/>
    <w:rsid w:val="00104A2B"/>
    <w:rsid w:val="00231BE0"/>
    <w:rsid w:val="003672C2"/>
    <w:rsid w:val="004D0594"/>
    <w:rsid w:val="00923F1C"/>
    <w:rsid w:val="009308E1"/>
    <w:rsid w:val="00CD1DDC"/>
    <w:rsid w:val="00DA26FF"/>
    <w:rsid w:val="00F1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6EBFB-BA99-44E9-B354-FE8CAB4F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Bhima</dc:creator>
  <cp:keywords/>
  <dc:description/>
  <cp:lastModifiedBy>Swathi Bhima</cp:lastModifiedBy>
  <cp:revision>1</cp:revision>
  <dcterms:created xsi:type="dcterms:W3CDTF">2015-12-04T20:23:00Z</dcterms:created>
  <dcterms:modified xsi:type="dcterms:W3CDTF">2015-12-04T22:16:00Z</dcterms:modified>
</cp:coreProperties>
</file>