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478" w:rsidRDefault="00297478" w:rsidP="0029747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Created testfie1 and testfie2 in the local fie system.</w:t>
      </w:r>
    </w:p>
    <w:p w:rsidR="00297478" w:rsidRDefault="00297478" w:rsidP="00297478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</w:p>
    <w:p w:rsidR="00297478" w:rsidRPr="00297478" w:rsidRDefault="00297478" w:rsidP="00297478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  <w:r>
        <w:rPr>
          <w:noProof/>
          <w:lang w:bidi="te-IN"/>
        </w:rPr>
        <w:drawing>
          <wp:inline distT="0" distB="0" distL="0" distR="0" wp14:anchorId="3FF5C06D" wp14:editId="1A94C050">
            <wp:extent cx="5503545" cy="12452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78" w:rsidRDefault="00297478" w:rsidP="0029747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bidi="te-IN"/>
        </w:rPr>
      </w:pPr>
    </w:p>
    <w:p w:rsidR="00A10DAD" w:rsidRDefault="00A10DAD" w:rsidP="00A10DA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bidi="te-IN"/>
        </w:rPr>
      </w:pPr>
    </w:p>
    <w:p w:rsidR="00A10DAD" w:rsidRDefault="00A10DAD" w:rsidP="00A10DA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Copied the above two files to HDFS file system under /user/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/input/</w:t>
      </w:r>
    </w:p>
    <w:p w:rsidR="00A10DAD" w:rsidRDefault="00A10DAD" w:rsidP="00A10D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</w:p>
    <w:p w:rsidR="00A10DAD" w:rsidRDefault="00A10DAD" w:rsidP="00A10D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  <w:r>
        <w:rPr>
          <w:noProof/>
          <w:lang w:bidi="te-IN"/>
        </w:rPr>
        <w:drawing>
          <wp:inline distT="0" distB="0" distL="0" distR="0" wp14:anchorId="55650699" wp14:editId="5143CD9F">
            <wp:extent cx="5503545" cy="60896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AD" w:rsidRDefault="00A10DAD" w:rsidP="00A10D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</w:p>
    <w:p w:rsidR="00A10DAD" w:rsidRDefault="00A10DAD" w:rsidP="00A10DA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Change directory to </w:t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/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usr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/lib/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hadoop-mapreduce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and run the below command </w:t>
      </w:r>
    </w:p>
    <w:p w:rsidR="00A10DAD" w:rsidRPr="00A10DAD" w:rsidRDefault="00A10DAD" w:rsidP="00A10D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</w:p>
    <w:p w:rsidR="00A10DAD" w:rsidRPr="00A10DAD" w:rsidRDefault="00A10DAD" w:rsidP="00A10DAD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  <w:proofErr w:type="spellStart"/>
      <w:proofErr w:type="gram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hadoop</w:t>
      </w:r>
      <w:proofErr w:type="spellEnd"/>
      <w:proofErr w:type="gram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jar hadoop-m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apreduce-examples.jar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wordcount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</w:t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/user/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/input /user/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/output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</w:p>
    <w:p w:rsidR="00A10DAD" w:rsidRPr="00A10DAD" w:rsidRDefault="00A10DAD" w:rsidP="00A10DA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It will show the below logger information.</w:t>
      </w:r>
    </w:p>
    <w:p w:rsidR="00A10DAD" w:rsidRPr="00A10DAD" w:rsidRDefault="00A10DAD" w:rsidP="00A10DA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bidi="te-IN"/>
        </w:rPr>
      </w:pPr>
    </w:p>
    <w:p w:rsidR="00297478" w:rsidRPr="00297478" w:rsidRDefault="00297478" w:rsidP="0029747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bidi="te-IN"/>
        </w:rPr>
      </w:pPr>
      <w:r w:rsidRPr="0029747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bidi="te-IN"/>
        </w:rPr>
        <w:t xml:space="preserve">Logger </w:t>
      </w:r>
      <w:proofErr w:type="gramStart"/>
      <w:r w:rsidRPr="0029747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bidi="te-IN"/>
        </w:rPr>
        <w:t>information :</w:t>
      </w:r>
      <w:proofErr w:type="gramEnd"/>
      <w:r w:rsidRPr="0029747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bidi="te-IN"/>
        </w:rPr>
        <w:t xml:space="preserve"> </w:t>
      </w:r>
    </w:p>
    <w:p w:rsidR="00297478" w:rsidRDefault="00297478" w:rsidP="002974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</w:p>
    <w:p w:rsidR="00A10DAD" w:rsidRDefault="00297478" w:rsidP="002974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[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cloudera@quickstart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hadoop-mapreduce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]$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pwd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/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usr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/lib/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hadoop-mapreduce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[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cloudera@quickstart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hadoop-mapreduce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]$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hadoop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jar hadoop-mapreduce-examples.jar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wordcount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/user/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/input /user/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/output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15/12/04 14:36:51 INFO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client.RMProxy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: Connecting to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ResourceManager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at /</w:t>
      </w:r>
      <w:hyperlink r:id="rId7" w:tgtFrame="_blank" w:history="1">
        <w:r w:rsidRPr="00297478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te-IN"/>
          </w:rPr>
          <w:t>0.0.0.0:8032</w:t>
        </w:r>
      </w:hyperlink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15/12/04 14:36:56 INFO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input.FileInputFormat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: Total input paths to process : 2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15/12/04 14:36:56 INFO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mapreduce.JobSubmitter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: number of splits:2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15/12/04 14:36:57 INFO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mapreduce.JobSubmitter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: Submitting tokens for job: job_1449253983960_0001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15/12/04 14:37:00 INFO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impl.YarnClientImpl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: Submitted application application_1449253983960_0001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15/12/04 14:37:00 INFO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mapreduce.Job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: The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url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to track the job: </w:t>
      </w:r>
      <w:hyperlink r:id="rId8" w:tgtFrame="_blank" w:history="1">
        <w:r w:rsidRPr="00297478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te-IN"/>
          </w:rPr>
          <w:t>http://quickstart.cloudera:8088/proxy/application_1449253983960_0001/</w:t>
        </w:r>
      </w:hyperlink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15/12/04 14:37:00 INFO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mapreduce.Job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: Running job: job_1449253983960_0001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15/12/04 14:37:50 INFO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mapreduce.Job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: Job job_1449253983960_0001 running in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uber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mode : false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15/12/04 14:37:50 INFO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mapreduce.Job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:  map 0% reduce 0%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15/12/04 14:38:30 INFO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mapreduce.Job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:  map 100% reduce 0%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15/12/04 14:38:51 INFO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mapreduce.Job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:  map 100% reduce 100%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15/12/04 14:38:55 INFO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mapreduce.Job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: Job job_1449253983960_0001 </w:t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lastRenderedPageBreak/>
        <w:t>completed successfully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15/12/04 14:38:55 INFO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mapreduce.Job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: Counters: 49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File System Counters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FILE: Number of bytes read=120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FILE: Number of bytes written=331919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FILE: Number of read operations=0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FILE: Number of large read operations=0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FILE: Number of write operations=0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HDFS: Number of bytes read=306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HDFS: Number of bytes written=62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HDFS: Number of read operations=9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HDFS: Number of large read operations=0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HDFS: Number of write operations=2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Job Counters 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Launched map tasks=2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Launched reduce tasks=1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Data-local map tasks=2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Total time spent by all maps in occupied slots (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ms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)=77097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Total time spent by all reduces in occupied slots (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ms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)=15960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Total time spent by all map tasks (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ms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)=77097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Total time spent by all reduce tasks (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ms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)=15960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        Total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vcore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-seconds taken by all map tasks=77097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        Total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vcore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-seconds taken by all reduce tasks=15960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Total megabyte-seconds taken by all map tasks=78947328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Total megabyte-seconds taken by all reduce tasks=16343040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Map-Reduce Framework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Map input records=2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Map output records=10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Map output bytes=94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Map output materialized bytes=126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Input split bytes=252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Combine input records=10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Combine output records=10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Reduce input groups=8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Reduce shuffle bytes=126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Reduce input records=10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Reduce output records=8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Spilled Records=20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Shuffled Maps =2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Failed Shuffles=0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Merged Map outputs=2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GC time elapsed (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ms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)=941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CPU time spent (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ms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)=4230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Physical memory (bytes) snapshot=516685824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Virtual memory (bytes) snapshot=4510953472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Total committed heap usage (bytes)=299442176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Shuffle Errors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BAD_ID=0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CONNECTION=0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IO_ERROR=0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lastRenderedPageBreak/>
        <w:t>        WRONG_LENGTH=0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WRONG_MAP=0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WRONG_REDUCE=0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File Input Format Counters 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Bytes Read=54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File Output Format Counters 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     Bytes Written=62</w:t>
      </w:r>
    </w:p>
    <w:p w:rsidR="00A10DAD" w:rsidRPr="00101673" w:rsidRDefault="00A10DAD" w:rsidP="00101673"/>
    <w:p w:rsidR="00101673" w:rsidRDefault="00101673" w:rsidP="00101673"/>
    <w:p w:rsidR="00A10DAD" w:rsidRPr="00101673" w:rsidRDefault="00A10DAD" w:rsidP="00101673">
      <w:pPr>
        <w:pStyle w:val="ListParagraph"/>
        <w:numPr>
          <w:ilvl w:val="0"/>
          <w:numId w:val="1"/>
        </w:numPr>
      </w:pPr>
      <w:r w:rsidRPr="001016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Output will be printed in </w:t>
      </w:r>
      <w:r w:rsidRPr="001016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/user/</w:t>
      </w:r>
      <w:proofErr w:type="spellStart"/>
      <w:r w:rsidRPr="001016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</w:t>
      </w:r>
      <w:proofErr w:type="spellEnd"/>
      <w:r w:rsidRPr="001016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/output</w:t>
      </w:r>
      <w:r w:rsidRPr="001016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directory as shown below.</w:t>
      </w:r>
    </w:p>
    <w:p w:rsidR="00A10DAD" w:rsidRDefault="00A10DAD" w:rsidP="002974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</w:p>
    <w:p w:rsidR="00101673" w:rsidRDefault="00297478" w:rsidP="002974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[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cloudera@quickstart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hadoop-mapreduce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]$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hdfs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dfs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-ls /user/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/output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Found 2 items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-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rw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-r--r--   1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       0 2015-12-04 14:38 /user/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/output/_SUCCESS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-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rw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-r--r--   1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         62 2015-12-04 14:38 /user/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/output/part-r-00000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</w:p>
    <w:p w:rsidR="00297478" w:rsidRDefault="00297478" w:rsidP="00297478">
      <w:pPr>
        <w:spacing w:after="0" w:line="240" w:lineRule="auto"/>
      </w:pP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[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cloudera@quickstart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hadoop-mapreduce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]$ </w:t>
      </w:r>
      <w:proofErr w:type="spellStart"/>
      <w:proofErr w:type="gram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hdfs</w:t>
      </w:r>
      <w:proofErr w:type="spellEnd"/>
      <w:proofErr w:type="gram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dfs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-cat /user/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/output/part-r-00000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HDFS    2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Hadoop    1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Hello    1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World    1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count    1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example    1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in    2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word    1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/>
      </w:r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[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cloudera@quickstart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 xml:space="preserve"> </w:t>
      </w:r>
      <w:proofErr w:type="spellStart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hadoop-mapreduce</w:t>
      </w:r>
      <w:proofErr w:type="spellEnd"/>
      <w:r w:rsidRPr="002974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]$ </w:t>
      </w:r>
      <w:r w:rsidRPr="00297478">
        <w:rPr>
          <w:rFonts w:ascii="Arial" w:eastAsia="Times New Roman" w:hAnsi="Arial" w:cs="Arial"/>
          <w:color w:val="222222"/>
          <w:sz w:val="24"/>
          <w:szCs w:val="24"/>
          <w:lang w:bidi="te-IN"/>
        </w:rPr>
        <w:br w:type="textWrapping" w:clear="all"/>
      </w:r>
    </w:p>
    <w:p w:rsidR="00297478" w:rsidRDefault="00297478"/>
    <w:p w:rsidR="00776D49" w:rsidRDefault="00074321">
      <w:r>
        <w:rPr>
          <w:noProof/>
          <w:lang w:bidi="te-IN"/>
        </w:rPr>
        <w:drawing>
          <wp:inline distT="0" distB="0" distL="0" distR="0" wp14:anchorId="0F97A925" wp14:editId="33C5F3E0">
            <wp:extent cx="5503545" cy="16446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D1" w:rsidRDefault="00D129D1" w:rsidP="00101673">
      <w:pPr>
        <w:ind w:left="360"/>
      </w:pPr>
    </w:p>
    <w:p w:rsidR="00101673" w:rsidRDefault="00101673" w:rsidP="0010167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  <w:t>Get the output file from HDFS to local file system</w:t>
      </w:r>
    </w:p>
    <w:p w:rsidR="00101673" w:rsidRDefault="00101673" w:rsidP="00101673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</w:p>
    <w:p w:rsidR="00101673" w:rsidRDefault="00101673" w:rsidP="0010167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  <w:r>
        <w:rPr>
          <w:noProof/>
          <w:lang w:bidi="te-IN"/>
        </w:rPr>
        <w:drawing>
          <wp:inline distT="0" distB="0" distL="0" distR="0" wp14:anchorId="161CFAC8" wp14:editId="578C0540">
            <wp:extent cx="5503545" cy="23876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73" w:rsidRDefault="00101673" w:rsidP="0010167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  <w:r>
        <w:rPr>
          <w:noProof/>
          <w:lang w:bidi="te-IN"/>
        </w:rPr>
        <w:lastRenderedPageBreak/>
        <w:drawing>
          <wp:inline distT="0" distB="0" distL="0" distR="0" wp14:anchorId="497F58C7" wp14:editId="0ADD224C">
            <wp:extent cx="5503545" cy="1290320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73" w:rsidRDefault="00101673" w:rsidP="0010167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</w:p>
    <w:p w:rsidR="00101673" w:rsidRDefault="00101673" w:rsidP="0010167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  <w:r>
        <w:rPr>
          <w:noProof/>
          <w:lang w:bidi="te-IN"/>
        </w:rPr>
        <w:drawing>
          <wp:inline distT="0" distB="0" distL="0" distR="0" wp14:anchorId="7481E36C" wp14:editId="5A2C3CB6">
            <wp:extent cx="4705350" cy="2009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1673" w:rsidRDefault="00101673" w:rsidP="0010167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</w:p>
    <w:p w:rsidR="00101673" w:rsidRPr="00101673" w:rsidRDefault="00101673" w:rsidP="0010167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te-IN"/>
        </w:rPr>
      </w:pPr>
    </w:p>
    <w:p w:rsidR="00297478" w:rsidRDefault="00297478"/>
    <w:sectPr w:rsidR="00297478" w:rsidSect="003672C2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E214CF"/>
    <w:multiLevelType w:val="hybridMultilevel"/>
    <w:tmpl w:val="85605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D1"/>
    <w:rsid w:val="00074321"/>
    <w:rsid w:val="00101673"/>
    <w:rsid w:val="00104A2B"/>
    <w:rsid w:val="00297478"/>
    <w:rsid w:val="003672C2"/>
    <w:rsid w:val="009308E1"/>
    <w:rsid w:val="00A10DAD"/>
    <w:rsid w:val="00D129D1"/>
    <w:rsid w:val="00DA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BB61D-A406-49B7-A90B-A2DCFB7E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4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97478"/>
  </w:style>
  <w:style w:type="paragraph" w:styleId="ListParagraph">
    <w:name w:val="List Paragraph"/>
    <w:basedOn w:val="Normal"/>
    <w:uiPriority w:val="34"/>
    <w:qFormat/>
    <w:rsid w:val="00297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ckstart.cloudera:8088/proxy/application_1449253983960_000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0.0.0.0:8032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Bhima</dc:creator>
  <cp:keywords/>
  <dc:description/>
  <cp:lastModifiedBy>Swathi Bhima</cp:lastModifiedBy>
  <cp:revision>1</cp:revision>
  <dcterms:created xsi:type="dcterms:W3CDTF">2015-12-04T22:39:00Z</dcterms:created>
  <dcterms:modified xsi:type="dcterms:W3CDTF">2015-12-04T23:47:00Z</dcterms:modified>
</cp:coreProperties>
</file>