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CB0" w:rsidRDefault="00230F16">
      <w:r>
        <w:rPr>
          <w:noProof/>
        </w:rPr>
        <w:drawing>
          <wp:inline distT="0" distB="0" distL="0" distR="0" wp14:anchorId="2E3DDA84" wp14:editId="1E5B87D0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16" w:rsidRDefault="00230F16"/>
    <w:p w:rsidR="00230F16" w:rsidRDefault="00230F16">
      <w:r>
        <w:rPr>
          <w:noProof/>
        </w:rPr>
        <w:drawing>
          <wp:inline distT="0" distB="0" distL="0" distR="0" wp14:anchorId="319C8348" wp14:editId="7067BBC3">
            <wp:extent cx="5943600" cy="64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16" w:rsidRDefault="00230F16"/>
    <w:p w:rsidR="00230F16" w:rsidRDefault="00230F16">
      <w:r>
        <w:rPr>
          <w:noProof/>
        </w:rPr>
        <w:drawing>
          <wp:inline distT="0" distB="0" distL="0" distR="0" wp14:anchorId="3728CB93" wp14:editId="0315C4BE">
            <wp:extent cx="5943600" cy="1522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16" w:rsidRDefault="00230F16"/>
    <w:p w:rsidR="00230F16" w:rsidRDefault="00230F16">
      <w:r>
        <w:rPr>
          <w:noProof/>
        </w:rPr>
        <w:drawing>
          <wp:inline distT="0" distB="0" distL="0" distR="0" wp14:anchorId="2FED8196" wp14:editId="347ED16A">
            <wp:extent cx="5943600" cy="704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78" w:rsidRDefault="00347E78"/>
    <w:p w:rsidR="00F94481" w:rsidRDefault="00F94481">
      <w:r>
        <w:rPr>
          <w:noProof/>
        </w:rPr>
        <w:lastRenderedPageBreak/>
        <w:drawing>
          <wp:inline distT="0" distB="0" distL="0" distR="0" wp14:anchorId="070E667A" wp14:editId="71237985">
            <wp:extent cx="2628900" cy="492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79" w:rsidRDefault="00D44D79"/>
    <w:p w:rsidR="00D44D79" w:rsidRDefault="00D44D79" w:rsidP="00D44D79">
      <w:r>
        <w:t>--List the customers who are in California in the city San Diego</w:t>
      </w:r>
    </w:p>
    <w:p w:rsidR="00D44D79" w:rsidRDefault="00D44D79" w:rsidP="00D44D79">
      <w:r>
        <w:t>select * from customers</w:t>
      </w:r>
    </w:p>
    <w:p w:rsidR="00D44D79" w:rsidRDefault="00D44D79" w:rsidP="00D44D79">
      <w:r>
        <w:t xml:space="preserve">where </w:t>
      </w:r>
      <w:proofErr w:type="spellStart"/>
      <w:r>
        <w:t>customer_city</w:t>
      </w:r>
      <w:proofErr w:type="spellEnd"/>
      <w:r>
        <w:t>="San Diego";</w:t>
      </w:r>
    </w:p>
    <w:p w:rsidR="00D44D79" w:rsidRDefault="00D44D79" w:rsidP="00D44D79"/>
    <w:p w:rsidR="00D44D79" w:rsidRDefault="00D44D79" w:rsidP="00D44D79">
      <w:r>
        <w:rPr>
          <w:noProof/>
        </w:rPr>
        <w:lastRenderedPageBreak/>
        <w:drawing>
          <wp:inline distT="0" distB="0" distL="0" distR="0" wp14:anchorId="0206FED9" wp14:editId="6C34D9B4">
            <wp:extent cx="5943600" cy="2150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79" w:rsidRDefault="00D44D79" w:rsidP="00D44D79"/>
    <w:p w:rsidR="00D44D79" w:rsidRDefault="00D44D79" w:rsidP="00D44D79">
      <w:r>
        <w:rPr>
          <w:noProof/>
        </w:rPr>
        <w:drawing>
          <wp:inline distT="0" distB="0" distL="0" distR="0" wp14:anchorId="6E7A8EA2" wp14:editId="223712C4">
            <wp:extent cx="5943600" cy="2152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79" w:rsidRDefault="00D44D79" w:rsidP="00D44D79"/>
    <w:p w:rsidR="00D44D79" w:rsidRDefault="00D44D79" w:rsidP="00D44D79">
      <w:bookmarkStart w:id="0" w:name="_GoBack"/>
      <w:bookmarkEnd w:id="0"/>
    </w:p>
    <w:sectPr w:rsidR="00D4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16"/>
    <w:rsid w:val="00230F16"/>
    <w:rsid w:val="00347E78"/>
    <w:rsid w:val="00683569"/>
    <w:rsid w:val="00811878"/>
    <w:rsid w:val="00D44D79"/>
    <w:rsid w:val="00F82247"/>
    <w:rsid w:val="00F9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E984"/>
  <w15:chartTrackingRefBased/>
  <w15:docId w15:val="{8BB2DE90-09D8-4147-B317-97623EE2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6</cp:revision>
  <dcterms:created xsi:type="dcterms:W3CDTF">2015-12-20T19:02:00Z</dcterms:created>
  <dcterms:modified xsi:type="dcterms:W3CDTF">2015-12-20T19:45:00Z</dcterms:modified>
</cp:coreProperties>
</file>