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6686" w14:textId="77777777" w:rsidR="004A6E56" w:rsidRDefault="00680AB8">
      <w:pPr>
        <w:spacing w:after="3" w:line="259" w:lineRule="auto"/>
        <w:ind w:left="0" w:right="675" w:firstLine="0"/>
        <w:jc w:val="center"/>
      </w:pPr>
      <w:r>
        <w:rPr>
          <w:b/>
          <w:sz w:val="28"/>
        </w:rPr>
        <w:t xml:space="preserve">Ideation Phase </w:t>
      </w:r>
    </w:p>
    <w:p w14:paraId="720ECCB6" w14:textId="77777777" w:rsidR="004A6E56" w:rsidRDefault="00680AB8">
      <w:pPr>
        <w:spacing w:after="3" w:line="259" w:lineRule="auto"/>
        <w:ind w:left="2012" w:right="0" w:firstLine="0"/>
        <w:jc w:val="left"/>
      </w:pPr>
      <w:r>
        <w:rPr>
          <w:b/>
          <w:sz w:val="28"/>
        </w:rPr>
        <w:t xml:space="preserve">  Brainstorm &amp; Idea Prioritization Template </w:t>
      </w:r>
    </w:p>
    <w:p w14:paraId="3CD05E80" w14:textId="77777777" w:rsidR="004A6E56" w:rsidRDefault="00680AB8">
      <w:pPr>
        <w:spacing w:after="0" w:line="259" w:lineRule="auto"/>
        <w:ind w:left="0" w:right="601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4A6E56" w14:paraId="3928A33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3323" w14:textId="77777777" w:rsidR="004A6E56" w:rsidRDefault="00680A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88FF" w14:textId="77777777" w:rsidR="004A6E56" w:rsidRDefault="00680A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26 JUNE 2025 </w:t>
            </w:r>
          </w:p>
        </w:tc>
      </w:tr>
      <w:tr w:rsidR="004A6E56" w14:paraId="5CD5E373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2859" w14:textId="77777777" w:rsidR="004A6E56" w:rsidRDefault="00680A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DC36" w14:textId="77777777" w:rsidR="004A6E56" w:rsidRDefault="00680A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LTVIP2025TMID50619</w:t>
            </w:r>
          </w:p>
        </w:tc>
      </w:tr>
      <w:tr w:rsidR="004A6E56" w14:paraId="46A6071B" w14:textId="77777777">
        <w:trPr>
          <w:trHeight w:val="54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98D5" w14:textId="77777777" w:rsidR="004A6E56" w:rsidRDefault="00680A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E5FE" w14:textId="77777777" w:rsidR="004A6E56" w:rsidRDefault="00680AB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2"/>
              </w:rPr>
              <w:t>iRevolution</w:t>
            </w:r>
            <w:proofErr w:type="spellEnd"/>
            <w:r>
              <w:rPr>
                <w:sz w:val="22"/>
              </w:rPr>
              <w:t>:  A Data -</w:t>
            </w:r>
            <w:r>
              <w:rPr>
                <w:sz w:val="22"/>
              </w:rPr>
              <w:t xml:space="preserve">driven Exploration of Apple’s iPhone Impact in India using Tableau </w:t>
            </w:r>
          </w:p>
        </w:tc>
      </w:tr>
      <w:tr w:rsidR="004A6E56" w14:paraId="40E9C50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7BBC" w14:textId="77777777" w:rsidR="004A6E56" w:rsidRDefault="00680A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CED6" w14:textId="77777777" w:rsidR="004A6E56" w:rsidRDefault="00680A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63387CDA" w14:textId="77777777" w:rsidR="004A6E56" w:rsidRDefault="00680AB8">
      <w:pPr>
        <w:spacing w:after="15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91A92D6" w14:textId="77777777" w:rsidR="004A6E56" w:rsidRDefault="00680AB8">
      <w:pPr>
        <w:spacing w:after="159" w:line="259" w:lineRule="auto"/>
        <w:ind w:left="-5" w:right="0"/>
        <w:jc w:val="left"/>
      </w:pPr>
      <w:r>
        <w:rPr>
          <w:b/>
        </w:rPr>
        <w:t xml:space="preserve">Brainstorm &amp; Idea Prioritization Template: </w:t>
      </w:r>
    </w:p>
    <w:p w14:paraId="5B7FD4D6" w14:textId="77777777" w:rsidR="004A6E56" w:rsidRDefault="00680AB8">
      <w:pPr>
        <w:ind w:left="-5" w:right="659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 </w:t>
      </w:r>
    </w:p>
    <w:p w14:paraId="5214FF51" w14:textId="77777777" w:rsidR="004A6E56" w:rsidRDefault="00680AB8">
      <w:pPr>
        <w:ind w:left="-5" w:right="659"/>
      </w:pPr>
      <w:r>
        <w:t xml:space="preserve">Use this template in your own brainstorming sessions so your team can unleash their imagination and start shaping concepts even if you're not sitting in the same room. </w:t>
      </w:r>
    </w:p>
    <w:p w14:paraId="0A939DA5" w14:textId="77777777" w:rsidR="004A6E56" w:rsidRDefault="00680AB8">
      <w:pPr>
        <w:spacing w:after="94" w:line="259" w:lineRule="auto"/>
        <w:ind w:left="-5" w:right="0"/>
        <w:jc w:val="left"/>
      </w:pPr>
      <w:r>
        <w:rPr>
          <w:b/>
        </w:rPr>
        <w:t xml:space="preserve">Step-1: Team Gathering, Collaboration and Select the Problem Statement </w:t>
      </w:r>
    </w:p>
    <w:p w14:paraId="5C1386E6" w14:textId="77777777" w:rsidR="004A6E56" w:rsidRDefault="00680AB8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CA8FAE2" wp14:editId="49AD5BA2">
            <wp:extent cx="6121400" cy="51435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42B1C17" w14:textId="77777777" w:rsidR="004A6E56" w:rsidRDefault="00680AB8">
      <w:pPr>
        <w:spacing w:after="16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4E185D5" w14:textId="77777777" w:rsidR="004A6E56" w:rsidRDefault="00680AB8">
      <w:pPr>
        <w:spacing w:after="16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AD81060" w14:textId="77777777" w:rsidR="004A6E56" w:rsidRDefault="00680AB8">
      <w:pPr>
        <w:spacing w:after="15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5DF8FE1A" w14:textId="77777777" w:rsidR="004A6E56" w:rsidRDefault="00680AB8">
      <w:pPr>
        <w:spacing w:after="155" w:line="259" w:lineRule="auto"/>
        <w:ind w:left="0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AA14426" wp14:editId="37C027AB">
            <wp:simplePos x="0" y="0"/>
            <wp:positionH relativeFrom="page">
              <wp:posOffset>914400</wp:posOffset>
            </wp:positionH>
            <wp:positionV relativeFrom="page">
              <wp:posOffset>1682877</wp:posOffset>
            </wp:positionV>
            <wp:extent cx="6632449" cy="6976872"/>
            <wp:effectExtent l="0" t="0" r="0" b="0"/>
            <wp:wrapTopAndBottom/>
            <wp:docPr id="1145" name="Picture 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Picture 1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697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1BE97FF" wp14:editId="67D9F969">
            <wp:simplePos x="0" y="0"/>
            <wp:positionH relativeFrom="page">
              <wp:posOffset>914400</wp:posOffset>
            </wp:positionH>
            <wp:positionV relativeFrom="page">
              <wp:posOffset>540385</wp:posOffset>
            </wp:positionV>
            <wp:extent cx="6632449" cy="5303521"/>
            <wp:effectExtent l="0" t="0" r="0" b="0"/>
            <wp:wrapTopAndBottom/>
            <wp:docPr id="1146" name="Picture 1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Picture 1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530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Step-2: Brainstorm, Idea Listing and Grouping - </w:t>
      </w:r>
    </w:p>
    <w:p w14:paraId="3439135F" w14:textId="77777777" w:rsidR="004A6E56" w:rsidRDefault="00680AB8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lastRenderedPageBreak/>
        <w:t xml:space="preserve"> </w:t>
      </w:r>
    </w:p>
    <w:sectPr w:rsidR="004A6E56">
      <w:pgSz w:w="11904" w:h="16838"/>
      <w:pgMar w:top="900" w:right="771" w:bottom="18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56"/>
    <w:rsid w:val="004A6E56"/>
    <w:rsid w:val="00680AB8"/>
    <w:rsid w:val="0084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E94A"/>
  <w15:docId w15:val="{B3C9D0A4-E6ED-4F40-BA49-B64E44A3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40" w:lineRule="auto"/>
      <w:ind w:left="10" w:right="674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chintha kamalnath</cp:lastModifiedBy>
  <cp:revision>2</cp:revision>
  <dcterms:created xsi:type="dcterms:W3CDTF">2025-07-03T14:47:00Z</dcterms:created>
  <dcterms:modified xsi:type="dcterms:W3CDTF">2025-07-03T14:47:00Z</dcterms:modified>
</cp:coreProperties>
</file>