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select everything from the census11 table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port1.census11;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selcet evrything from the cen11lit table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port1.cen11lit;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count the number of items in census11 table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count(*) as districtcount from port1.census11;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count the number of items in cen11lit table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count(*) as licount from port1.cen11lit;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view only those records from Jharkhand and bihar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port1.census11 where State in ("Jharkhand","Bihar") order by State desc;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calculate the entire population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sum(Population) as total_population  FROM port1.census11;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view the statewise average growth rate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State,avg(Growth) as average_growth from port1.census11 group by State;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calculate the statewise sex ratio and arrange in. descending order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State,round(avg(Sexratio),0) as avg_sex_ratio from port1.census11 group by State order by avg_sex_ratio desc;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calculate statewise average literacy rate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State,avg(Literacy) as avg_lit_rate from port1.census11 group by State having avg_lit_rate&gt;90 order by avg_lit_rate desc;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 to find the top 3 states with the highest growth rate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State,avg(Growth) as average_growth from port1.census11 group by State order by average_growth desc limit 0,3;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find top 3 states with the least growth rate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State,avg(Growth) as average_growth from port1.census11 group by State order by average_growth limit 0,3;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temporary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top 3 states with highest growth rate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table if exists port1.top3;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port1.top3 as select State,avg(Growth) as average_growth from port1.census11 group by State order by average_growth desc limit 0,3;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create a temporary table of top 3 states with lowest growth rate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table if exists port1.bottom3;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port1.bottom3 as select State,avg(Growth) as average_growth from port1.census11 group by State order by average_growth limit 0,3;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combine first 3 and last 3 states based on growth rates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from(select State,avg(Growth) as average_growth from port1.census11 group by State order by average_growth desc limit 0,3) 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from(select State,avg(Growth) as average_growth from port1.census11 group by State order by average_growth limit 0,3) b;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filter out the states starting with 'A' or 'B'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State from port1.census11 where State like "A%" or State like "B%";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filter states that ends with 'D'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State from port1.census11 where State like "%D";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join the 2 tables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a.State,a.Population,a.Sexratio/1000 as sex_ratio,b.Literacy from port1.census11new a inner join port1.cen11lit b on a.State=b.State;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calculate the number of males and females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State,District,Population,Sexratio,round((Population/(Sexratio/1000+1)),0) as males,round(Population-(Population/((Sexratio/1000)+1)),0) as females from port1.census11new;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calculate number of males and females in each state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d.State,sum(d.males) as total_males,sum(d.females) as total_females from (select State,District,Population,Sexratio,round((Population/(Sexratio/1000+1)),0) as males,round(Population-(Population/((Sexratio/1000)+1)),0) as females from port1.census11new) d group by d.State;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 calculate the literate and illiterate population on a state level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State,round((k.Literacy/100)*k.Population,0)  as literate_population,round(k.population-((k.Literacy/100)*k.Population),0) as illterarte_population  from (select a.State,a.Population,a.Sexratio/1000 as sex_ratio,b.Literacy from port1.census11new a inner join port1.cen11lit b on a.State=b.State) k;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population from previous census statewise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State,sum(Population) as state_population,round(sum(Population*(1-(Growth/100))),0) as previous_population from port1.census11new group by State;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total populatiion in current and previous census11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sum(l.state_population) as 2011_population,sum(l.previous_population) as previous_popu from(select State,sum(Population) as state_population,round(sum(Population*(1-(Growth/100))),0) as previous_population from port1.census11new group by State) l;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window functions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output top 3 districts from each state with the highest literacy rate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m.* from (select State,District,Literacy,rank() over(partition by State order by Literacy desc) rnk from port1.census11new) m where m.rnk in(1,2,3) order by State;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