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DBEB2" w14:textId="7854A7F2" w:rsidR="00D21360" w:rsidRPr="00466B01" w:rsidRDefault="00466B01" w:rsidP="00466B01">
      <w:pPr>
        <w:jc w:val="center"/>
      </w:pPr>
      <w:r w:rsidRPr="00466B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FACIAL SKIN DISEASE</w:t>
      </w:r>
    </w:p>
    <w:p w14:paraId="3695D8F3" w14:textId="1D0CB395" w:rsidR="00623676" w:rsidRPr="00623676" w:rsidRDefault="00623676" w:rsidP="006236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676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87AE24" w14:textId="471A7255" w:rsidR="00FB10A4" w:rsidRPr="00681020" w:rsidRDefault="00623676">
      <w:pPr>
        <w:rPr>
          <w:b/>
          <w:bCs/>
        </w:rPr>
      </w:pPr>
      <w:r w:rsidRPr="00EF0042">
        <w:rPr>
          <w:b/>
          <w:bCs/>
        </w:rPr>
        <w:t>DOWNLOAD</w:t>
      </w:r>
      <w:r w:rsidR="00681020">
        <w:rPr>
          <w:b/>
          <w:bCs/>
        </w:rPr>
        <w:t xml:space="preserve"> dataset </w:t>
      </w:r>
      <w:r w:rsidR="00EF0042" w:rsidRPr="00EF0042">
        <w:rPr>
          <w:b/>
          <w:bCs/>
        </w:rPr>
        <w:t>(966 MB)</w:t>
      </w:r>
      <w:r w:rsidR="00121ABF">
        <w:t>:</w:t>
      </w:r>
      <w:hyperlink r:id="rId4" w:history="1">
        <w:r w:rsidR="00121ABF" w:rsidRPr="001579D3">
          <w:rPr>
            <w:rStyle w:val="Hyperlink"/>
          </w:rPr>
          <w:t>https://data.mendeley.com/datasets/gh56wbsnj5/1</w:t>
        </w:r>
      </w:hyperlink>
    </w:p>
    <w:sectPr w:rsidR="00FB10A4" w:rsidRPr="00681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F2"/>
    <w:rsid w:val="00121ABF"/>
    <w:rsid w:val="001322B7"/>
    <w:rsid w:val="00410B40"/>
    <w:rsid w:val="00466B01"/>
    <w:rsid w:val="00623676"/>
    <w:rsid w:val="00681020"/>
    <w:rsid w:val="00BF761C"/>
    <w:rsid w:val="00D21360"/>
    <w:rsid w:val="00D9498D"/>
    <w:rsid w:val="00DF6BF2"/>
    <w:rsid w:val="00EF0042"/>
    <w:rsid w:val="00FB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94BA"/>
  <w15:chartTrackingRefBased/>
  <w15:docId w15:val="{C0F79867-B0E7-4194-AEFD-6C5B4EE1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13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A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A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213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mendeley.com/datasets/gh56wbsnj5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P</dc:creator>
  <cp:keywords/>
  <dc:description/>
  <cp:lastModifiedBy>Madhavan P</cp:lastModifiedBy>
  <cp:revision>11</cp:revision>
  <cp:lastPrinted>2024-10-18T12:52:00Z</cp:lastPrinted>
  <dcterms:created xsi:type="dcterms:W3CDTF">2024-10-18T12:38:00Z</dcterms:created>
  <dcterms:modified xsi:type="dcterms:W3CDTF">2024-10-18T14:56:00Z</dcterms:modified>
</cp:coreProperties>
</file>