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EventHub</w:t>
      </w:r>
    </w:p>
    <w:p>
      <w:pPr>
        <w:spacing w:after="600" w:before="200"/>
        <w:jc w:val="center"/>
      </w:pPr>
      <w:r>
        <w:rPr>
          <w:color w:val="595959"/>
          <w:sz w:val="30"/>
          <w:szCs w:val="30"/>
        </w:rPr>
        <w:t xml:space="preserve">College Event Ticketing Platform - Project Guide &amp; Phase Plan</w:t>
      </w:r>
    </w:p>
    <w:p>
      <w:pPr>
        <w:spacing w:after="80"/>
        <w:jc w:val="center"/>
      </w:pPr>
      <w:r>
        <w:rPr>
          <w:sz w:val="22"/>
          <w:szCs w:val="22"/>
        </w:rPr>
        <w:t xml:space="preserve">Practice project for the Java Full Stack journey</w:t>
      </w:r>
    </w:p>
    <w:p>
      <w:pPr>
        <w:spacing w:after="80"/>
        <w:jc w:val="center"/>
      </w:pPr>
      <w:r>
        <w:rPr>
          <w:sz w:val="22"/>
          <w:szCs w:val="22"/>
        </w:rPr>
        <w:t xml:space="preserve">Tech: React + Spring Boot + MySQL</w:t>
      </w:r>
    </w:p>
    <w:p>
      <w:pPr>
        <w:spacing w:after="80"/>
        <w:jc w:val="center"/>
      </w:pPr>
      <w:r>
        <w:rPr>
          <w:sz w:val="22"/>
          <w:szCs w:val="22"/>
        </w:rPr>
        <w:t xml:space="preserve">Owner: Madhavan  |  Version 1.0 - September 2026</w:t>
      </w:r>
    </w:p>
    <w:p>
      <w:pPr>
        <w:pStyle w:val="Heading1"/>
        <w:pageBreakBefore/>
      </w:pPr>
      <w:r>
        <w:t xml:space="preserve">1. Project Overview</w:t>
      </w:r>
    </w:p>
    <w:p>
      <w:pPr>
        <w:spacing w:after="120"/>
      </w:pPr>
      <w:r>
        <w:rPr>
          <w:b/>
          <w:bCs/>
        </w:rPr>
        <w:t xml:space="preserve">EventHub</w:t>
      </w:r>
      <w:r>
        <w:t xml:space="preserve"> is a full stack web application where college students discover and book tickets for college events, clubs (organizers) create and manage events, and admins monitor everything. Think of it as </w:t>
      </w:r>
      <w:r>
        <w:rPr>
          <w:b/>
          <w:bCs/>
        </w:rPr>
        <w:t xml:space="preserve">"BookMyShow for your college"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Goal of the project:</w:t>
      </w:r>
      <w:r>
        <w:t xml:space="preserve"> learn and practise the complete Java full stack (React + Spring Boot + MySQL) by building one real, working product before starting the main e-commerce project.</w:t>
      </w:r>
    </w:p>
    <w:p>
      <w:pPr>
        <w:pStyle w:val="Heading2"/>
      </w:pPr>
      <w:r>
        <w:t xml:space="preserve">The problem it solves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 are announced on notice boards and WhatsApp groups, so students miss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happens through Google Forms, with payment checked manually from UPI screenshots.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Organizers track participants in Excel and do not know how many seats are left.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Nobody can easily see how much money each event collected.</w:t>
      </w:r>
    </w:p>
    <w:p>
      <w:pPr>
        <w:spacing w:after="120"/>
      </w:pPr>
      <w:r>
        <w:rPr>
          <w:b/>
          <w:bCs/>
        </w:rPr>
        <w:t xml:space="preserve">EventHub puts all of this into one website.</w:t>
      </w:r>
    </w:p>
    <w:p>
      <w:pPr>
        <w:pStyle w:val="Heading2"/>
      </w:pPr>
      <w:r>
        <w:t xml:space="preserve">Who uses 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User</w:t>
            </w:r>
          </w:p>
        </w:tc>
        <w:tc>
          <w:tcPr>
            <w:tcW w:type="dxa" w:w="6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they can do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</w:t>
            </w:r>
          </w:p>
        </w:tc>
        <w:tc>
          <w:tcPr>
            <w:tcW w:type="dxa" w:w="6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Register, log in, browse / search / filter events, add tickets to the cart, pay online, see My Bookings, cancel a booking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Organizer (club / department)</w:t>
            </w:r>
          </w:p>
        </w:tc>
        <w:tc>
          <w:tcPr>
            <w:tcW w:type="dxa" w:w="6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events (title, date, venue, price, seats), edit or delete their own events, see who booked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(college staff)</w:t>
            </w:r>
          </w:p>
        </w:tc>
        <w:tc>
          <w:tcPr>
            <w:tcW w:type="dxa" w:w="6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all events and bookings, revenue reports and contact messages; manage users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Example story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Coding Club (Organizer) creates "Hackathon 2026" - 15 Oct, Main Auditorium, Rs.100, 200 seats.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Ravi (Student) filters by "Tech" and sees Hackathon 2026 with 200 seats left.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Ravi clicks Book; the ticket goes into his cart; he pays Rs.100 on the Stripe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payment succeeds, the booking becomes PAID and the seats drop to 199.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Ravi sees the ticket in My Bookings.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Admin dashboard shows "Hackathon 2026 - 1 booking - Rs.100 collected".</w:t>
      </w:r>
    </w:p>
    <w:p>
      <w:pPr>
        <w:pStyle w:val="Heading1"/>
        <w:pageBreakBefore/>
      </w:pPr>
      <w:r>
        <w:t xml:space="preserve">2. Tech Stack - What We Are Going to Use</w:t>
      </w:r>
    </w:p>
    <w:p>
      <w:pPr>
        <w:pStyle w:val="Heading2"/>
      </w:pPr>
      <w:r>
        <w:t xml:space="preserve">Frontend - what the user sees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64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 we use it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JavaScript library for building UIs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most in-demand frontend skill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Vite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and runs the React project fast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Faster and simpler than older tools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Router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Moves between pages without reloading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Makes the site feel like an app (SPA)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Tailwind CSS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Styling with ready-made classes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Beautiful, responsive design quickly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Redux Toolkit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Stores shared data (cart, logged-in user)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page can reach the same data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Axios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Sends requests from React to the backend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Easier than plain fetch; attaches the JWT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Backend - the brain and the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44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 we use it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 21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programming language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Strong, stable, used by big companies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 Boot 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Framework for building the backend quickly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Industry standard for Java backends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 Web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REST APIs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Lets React talk to Java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 Data JPA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Saves and reads Java objects in the database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Less SQL to write by hand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 Security + JWT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and role-based protection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Real-world security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Checks the input (email format etc.)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Stops bad data getting in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springdoc (Swagger)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Automatic API documentation page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Easy testing and explaining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 Cache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Remembers frequent results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faster app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Actuator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and monitoring endpoints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Production-style monitoring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Maven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Manages libraries and builds the project</w:t>
            </w:r>
          </w:p>
        </w:tc>
        <w:tc>
          <w:tcPr>
            <w:tcW w:type="dxa" w:w="3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Handles dependencies automatically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Database &amp; other tools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Stores users, events and bookings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H2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Temporary in-memory database for early testing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MySQL without a complicated install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 (test mode)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Online payments - no real money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Postman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 APIs before connecting React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+ GitHub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 control and portfolio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IntelliJ IDEA / VS Code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Editors for Java / React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Architecture - How It Works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┌─────────────┐   HTTP + JSON   ┌──────────────────────────────────────┐   SQL   ┌─────────┐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React     │ ──────────────&gt; │             Spring Boot              │ ──────&gt; │  MySQL  │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(Browser)  │ &lt;────────────── │ Controller &gt; Service &gt; Repository    │ &lt;────── │         │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└─────────────┘  JWT sent with  └──────────────────────────────────────┘         └─────────┘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every request                      │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▼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Stripe (payments)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Controller</w:t>
      </w:r>
      <w:r>
        <w:t xml:space="preserve"> - receives the request ("give me all events")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</w:t>
      </w:r>
      <w:r>
        <w:t xml:space="preserve"> - applies the business rules ("are seats available?")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Repository</w:t>
      </w:r>
      <w:r>
        <w:t xml:space="preserve"> - talks to the database</w:t>
      </w:r>
    </w:p>
    <w:p>
      <w:pPr>
        <w:pStyle w:val="Heading1"/>
        <w:pageBreakBefore/>
      </w:pPr>
      <w:r>
        <w:t xml:space="preserve">4. Features</w:t>
      </w:r>
    </w:p>
    <w:p>
      <w:pPr>
        <w:pStyle w:val="Heading2"/>
      </w:pPr>
      <w:r>
        <w:t xml:space="preserve">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and log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events; search and filter by category and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details with seats left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tickets to the cart and pay online (Stripe)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Bookings with cancel option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</w:t>
      </w:r>
    </w:p>
    <w:p>
      <w:pPr>
        <w:pStyle w:val="Heading2"/>
      </w:pPr>
      <w:r>
        <w:t xml:space="preserve">Organizers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Create, edit and delete their own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the bookings for their events</w:t>
      </w:r>
    </w:p>
    <w:p>
      <w:pPr>
        <w:pStyle w:val="Heading2"/>
      </w:pPr>
      <w:r>
        <w:t xml:space="preserve">Admins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- total bookings, revenue per event, contact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all events and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 Swagger and Actuator (secured)</w:t>
      </w:r>
    </w:p>
    <w:p>
      <w:pPr>
        <w:pStyle w:val="Heading1"/>
        <w:pageBreakBefore/>
      </w:pPr>
      <w:r>
        <w:t xml:space="preserve">5. Database Design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users ──1:1── profiles            (phone, college, department)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users ──M:N── roles               (STUDENT, ORGANIZER, ADMIN)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users ──1:N── bookings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events ──1:N── bookings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events ──M:N── tags               (tech, cultural, sports)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users(organizer) ──1:N── events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contact_messages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Main columns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name, email, password (BCrypt hash), created_at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profiles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user_id, phone, college, department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roles / user_roles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name  |  user_id, role_id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events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title, description, venue, date_time, price, capacity, seats_left, category, organizer_id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tags / event_tags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name  |  event_id, tag_id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bookings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user_id, event_id, quantity, amount, status (PENDING / PAID / CANCELLED), stripe_session_id, created_at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contact_messages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name, email, message, created_at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This single design covers </w:t>
      </w:r>
      <w:r>
        <w:rPr>
          <w:b/>
          <w:bCs/>
        </w:rPr>
        <w:t xml:space="preserve">every JPA relationship</w:t>
      </w:r>
      <w:r>
        <w:t xml:space="preserve"> - a favourite interview topic.</w:t>
      </w:r>
    </w:p>
    <w:p>
      <w:pPr>
        <w:pStyle w:val="Heading1"/>
        <w:pageBreakBefore/>
      </w:pPr>
      <w:r>
        <w:t xml:space="preserve">6. REST API 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2200"/>
        <w:gridCol w:w="304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/api/auth/register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an account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/api/auth/login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in and get a JWT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/api/events?category=&amp;q=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/ search events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/api/events/{id}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Event details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/api/events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Organizer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an event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/api/events/{id}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Organizer (owner)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an event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/api/events/{id}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Organizer / Admin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an event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/api/bookings/checkout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booking + Stripe session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/api/bookings/me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bookings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/api/bookings/{id}/cancel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a booking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/api/admin/bookings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bookings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/api/admin/stats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Revenue and counts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/api/admin/messages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 messages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/api/contact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</w:t>
            </w:r>
          </w:p>
        </w:tc>
        <w:tc>
          <w:tcPr>
            <w:tcW w:type="dxa" w:w="3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 a message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Folder Structure</w:t>
      </w:r>
    </w:p>
    <w:p>
      <w:pPr>
        <w:spacing w:after="120"/>
      </w:pPr>
      <w:r>
        <w:t xml:space="preserve">This project folder (D:\Java_FullStack_Journey\02_EventHub_Practice_Project) already contains empty </w:t>
      </w:r>
      <w:r>
        <w:rPr>
          <w:b/>
          <w:bCs/>
        </w:rPr>
        <w:t xml:space="preserve">backend</w:t>
      </w:r>
      <w:r>
        <w:t xml:space="preserve"> and </w:t>
      </w:r>
      <w:r>
        <w:rPr>
          <w:b/>
          <w:bCs/>
        </w:rPr>
        <w:t xml:space="preserve">frontend</w:t>
      </w:r>
      <w:r>
        <w:t xml:space="preserve"> folders ready for the code.</w:t>
      </w:r>
    </w:p>
    <w:p>
      <w:pPr>
        <w:keepNext/>
        <w:keepLines/>
        <w:shd w:fill="F2F2F2" w:color="auto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02_EventHub_Practice_Project/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backend/                     (Spring Boot)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└── src/main/java/com/eventhub/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controller/          APIs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service/             business logic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repository/          database access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entity/              tables as Java classes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dto/                 data sent to / from React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security/            JWT and login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exception/           error handling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└── config/              settings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frontend/                    (React + Vite)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└── src/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components/          Navbar, EventCard...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pages/               Home, Events, Login...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store/               Redux (cart, auth)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api/                 Axios calls</w:t>
      </w:r>
    </w:p>
    <w:p>
      <w:pPr>
        <w:keepNext/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└── routes/              page routing</w:t>
      </w:r>
    </w:p>
    <w:p>
      <w:pPr>
        <w:keepNext w:val="false"/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 docker-compose.yml           (MySQL)</w:t>
      </w:r>
    </w:p>
    <w:p>
      <w:pPr>
        <w:pStyle w:val="Heading1"/>
        <w:pageBreakBefore/>
      </w:pPr>
      <w:r>
        <w:t xml:space="preserve">8. Phase-wise Plan</w:t>
      </w:r>
    </w:p>
    <w:p>
      <w:pPr>
        <w:spacing w:after="120"/>
      </w:pPr>
      <w:r>
        <w:t xml:space="preserve">Total: about </w:t>
      </w:r>
      <w:r>
        <w:rPr>
          <w:b/>
          <w:bCs/>
        </w:rPr>
        <w:t xml:space="preserve">10-12 weeks</w:t>
      </w:r>
      <w:r>
        <w:t xml:space="preserve"> at 1-2 hours per day. Finish each phase's "Done when" check before moving on.</w:t>
      </w:r>
    </w:p>
    <w:p>
      <w:pPr>
        <w:pStyle w:val="Heading2"/>
      </w:pPr>
      <w:r>
        <w:t xml:space="preserve">Phase 0 - Foundations  (2-3 weeks)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Get comfortable with the basics (see the Learning Notes document).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basics, OOP, collections, exceptions - small console programs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console "Event Manager" (add / list / search events with ArrayList and classes)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JavaScript practice - arrays, objects, async/await, fetch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practice - SELECT, JOIN, GROUP 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basics - init, add, commit, push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The console Event Manager works and is pushed to GitHub.</w:t>
      </w:r>
    </w:p>
    <w:p>
      <w:pPr>
        <w:pStyle w:val="Heading2"/>
      </w:pPr>
      <w:r>
        <w:t xml:space="preserve">Phase 1 - Setup &amp; Design  (3-4 days)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Everything installed and the project planned.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JDK 21, IntelliJ, VS Code, Node.js, Docker Desktop, Postman,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the database tables on paper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Sketch the pages: Home, Events, Event Details, Login, Cart, My Bookings,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GitHub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the Spring Boot project (start.spring.io) into backend/ and the React app (Vite) into frontend/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Both "Hello World" apps run.</w:t>
      </w:r>
    </w:p>
    <w:p>
      <w:pPr>
        <w:pStyle w:val="Heading2"/>
      </w:pPr>
      <w:r>
        <w:t xml:space="preserve">Phase 2 - Frontend UI  (1 week)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Static React pages with dummy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Components: Navbar, EventCard, EventList, Footer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 with Tailwind CSS; dark mode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Router pages: Home, Events, Details, Login, Register, 404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You can click through every page with fake data.</w:t>
      </w:r>
    </w:p>
    <w:p>
      <w:pPr>
        <w:pStyle w:val="Heading2"/>
      </w:pPr>
      <w:r>
        <w:t xml:space="preserve">Phase 3 - Backend REST API  (1-1.5 weeks)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Event CRUD in Spring Boot.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entity, EventRepository, EventService, EventController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H2, then move to MySQL in Docker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DTOs, validation (@Valid), global exception handler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docs; test everything in Postman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GET / POST / PUT / DELETE on /api/events work in Postman.</w:t>
      </w:r>
    </w:p>
    <w:p>
      <w:pPr>
        <w:pStyle w:val="Heading2"/>
      </w:pPr>
      <w:r>
        <w:t xml:space="preserve">Phase 4 - Connect Frontend &amp; Backend  (4-5 days)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React shows real data from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Axios API calls; enable CORS in Spring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and error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filter by category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Events added in MySQL appear in the React UI.</w:t>
      </w:r>
    </w:p>
    <w:p>
      <w:pPr>
        <w:pStyle w:val="Heading2"/>
      </w:pPr>
      <w:r>
        <w:t xml:space="preserve">Phase 5 - Authentication &amp; Roles  (1.5 weeks)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Secure login and role-based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User, Role and Profile entities (One-to-One, Many-to-Many)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and login APIs with BCrypt password hashing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JWT tokens; protect routes in Spring and React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Roles: STUDENT, ORGANIZER, ADMIN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A student cannot open admin pages (403); an admin can.</w:t>
      </w:r>
    </w:p>
    <w:p>
      <w:pPr>
        <w:pStyle w:val="Heading2"/>
      </w:pPr>
      <w:r>
        <w:t xml:space="preserve">Phase 6 - Booking &amp; Cart  (1 week)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Students can book tickets.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 with Redux Toolkit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entity and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Seat-count update with @Transactional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Bookings page with cancel option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Booking and cancelling correctly change the seats left.</w:t>
      </w:r>
    </w:p>
    <w:p>
      <w:pPr>
        <w:pStyle w:val="Heading2"/>
      </w:pPr>
      <w:r>
        <w:t xml:space="preserve">Phase 7 - Payments  (1 week)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Paid events go through Stripe.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Checkout in test mode (success and cancel pages)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booking status to PAID after payment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events are booked directly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The test card 4242 4242 4242 4242 completes a booking.</w:t>
      </w:r>
    </w:p>
    <w:p>
      <w:pPr>
        <w:pStyle w:val="Heading2"/>
      </w:pPr>
      <w:r>
        <w:t xml:space="preserve">Phase 8 - Admin &amp; Advanced Features  (1 week)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Real-world polish.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dashboard: all bookings, revenue per event (JPQL query),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Caching with @Cacheable / @CacheEvict on the event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 and prod profiles; secret keys in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 protection; secure Swagger and Actuator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The admin sees live stats and the event list loads from the cache.</w:t>
      </w:r>
    </w:p>
    <w:p>
      <w:pPr>
        <w:pStyle w:val="Heading2"/>
      </w:pPr>
      <w:r>
        <w:t xml:space="preserve">Phase 9 - Testing, Deployment &amp; Portfolio  (1 week)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Make it resume-ready.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with JUnit and Mockito for the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Deploy: backend on Render / Railway, database on a cloud MySQL, frontend on Vercel / Netlify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with screenshots, tech stack and live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video / LinkedIn post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A recruiter can open the live link and try the app.</w:t>
      </w:r>
    </w:p>
    <w:p>
      <w:pPr>
        <w:pStyle w:val="Heading1"/>
        <w:pageBreakBefore/>
      </w:pPr>
      <w:r>
        <w:t xml:space="preserve">9. Progress Tracker</w:t>
      </w:r>
    </w:p>
    <w:p>
      <w:pPr>
        <w:spacing w:after="120"/>
      </w:pPr>
      <w:r>
        <w:t xml:space="preserve">Fill in the Status column as you go (Not started / In progress / Done).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46"/>
        <w:gridCol w:w="1800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Work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Planned time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Java, JS and SQL foundations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2-3 weeks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Setup and design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3-4 days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UI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Spring Boot REST API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1-1.5 weeks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 frontend and backend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4-5 days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Login, JWT and roles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 weeks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 and bookings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Stripe payment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caching, security polish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Testing, deployment, README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Benefits of This Project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Benefit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Complete full stack practice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Frontend, backend, database, security and payments in one project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Easy to understand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already know how college events work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Interview ready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Covers JWT, JPA relationships, REST, hooks, Redux, @Transactional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Resume project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"Built a college event ticketing platform using React &amp; Spring Boot"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Final-year / mini project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be submitted in college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use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 clubs could actually use it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Prepares for the main project</w:t>
            </w:r>
          </w:p>
        </w:tc>
        <w:tc>
          <w:tcPr>
            <w:tcW w:type="dxa" w:w="6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About 70-80% of the e-commerce skills are practised here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Skills You Will Gain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Java:</w:t>
      </w:r>
      <w:r>
        <w:t xml:space="preserve"> OOP, collections, exceptions, streams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Spring:</w:t>
      </w:r>
      <w:r>
        <w:t xml:space="preserve"> dependency injection, REST, JPA, Security, JWT, caching,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React:</w:t>
      </w:r>
      <w:r>
        <w:t xml:space="preserve"> components, hooks, routing, Redux, Tailwind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Database:</w:t>
      </w:r>
      <w:r>
        <w:t xml:space="preserve"> MySQL, relationships, JPQL,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Tools:</w:t>
      </w:r>
      <w:r>
        <w:t xml:space="preserve"> Git, Docker, Postman, Swagger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 skills:</w:t>
      </w:r>
      <w:r>
        <w:t xml:space="preserve"> planning, debugging, reading documentation</w:t>
      </w:r>
    </w:p>
    <w:p>
      <w:pPr>
        <w:pStyle w:val="Heading1"/>
        <w:pageBreakBefore/>
      </w:pPr>
      <w:r>
        <w:t xml:space="preserve">12. Before You Start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Needed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Knowledge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Basic Java (OOP), HTML / CSS / JavaScript basics, a little SQL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Software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JDK 21, IntelliJ IDEA Community, VS Code, Node.js (LTS), Docker Desktop, Postman, Git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Accounts (free)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GitHub; Stripe (test mode, only needed in Phase 7)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Laptop</w:t>
            </w:r>
          </w:p>
        </w:tc>
        <w:tc>
          <w:tcPr>
            <w:tcW w:type="dxa" w:w="7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GB RAM or more recommended (for Docker)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Final Checks - "I really learned it"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explain the full flow: React ► Axios ► Controller ► Service ► Repository ► MySQL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card 4242 4242 4242 4242 completes a booking and the status changes to PAID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STUDENT token gets 403 on /api/admin/*, an ADMIN token gets 200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second call to the event list is served from the 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project is on GitHub with a README and a live demo link</w:t>
      </w:r>
    </w:p>
    <w:p>
      <w:pPr>
        <w:pStyle w:val="Heading2"/>
      </w:pPr>
      <w:r>
        <w:t xml:space="preserve">Teacher's tips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 not skip Phase 0.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Type the code yourself - never copy-paste.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Commit to GitHub every day.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After each phase, explain it out loud as if in an interview.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Project Guide</dc:title>
  <dc:creator>Madhavan</dc:creator>
  <cp:lastModifiedBy>Un-named</cp:lastModifiedBy>
  <cp:revision>1</cp:revision>
  <dcterms:created xsi:type="dcterms:W3CDTF">2026-09-26T16:30:42.365Z</dcterms:created>
  <dcterms:modified xsi:type="dcterms:W3CDTF">2026-09-26T16:30:42.366Z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