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F6050" w14:textId="77777777" w:rsidR="00D825D3" w:rsidRDefault="009B426E">
      <w:pPr>
        <w:spacing w:after="40"/>
      </w:pPr>
      <w:r>
        <w:rPr>
          <w:rFonts w:ascii="Arial" w:eastAsia="Arial" w:hAnsi="Arial" w:cs="Arial"/>
          <w:b/>
          <w:bCs/>
          <w:color w:val="C2410C"/>
          <w:sz w:val="26"/>
          <w:szCs w:val="26"/>
        </w:rPr>
        <w:t>TriVoKo</w:t>
      </w:r>
    </w:p>
    <w:p w14:paraId="613EB34E" w14:textId="77777777" w:rsidR="00D825D3" w:rsidRDefault="009B426E">
      <w:pPr>
        <w:pStyle w:val="Heading1"/>
      </w:pPr>
      <w:r>
        <w:t>Phase 10 - Smart search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D825D3" w14:paraId="579261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7193CC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3FD87E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Start date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613C61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Finish date</w:t>
            </w:r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563093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D825D3" w14:paraId="34C29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AD8D8B" w14:textId="77777777" w:rsidR="00D825D3" w:rsidRDefault="009B426E">
            <w:r>
              <w:rPr>
                <w:sz w:val="19"/>
                <w:szCs w:val="19"/>
              </w:rPr>
              <w:t>1 week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BCACA" w14:textId="77777777" w:rsidR="00D825D3" w:rsidRDefault="00D825D3"/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3F7130" w14:textId="77777777" w:rsidR="00D825D3" w:rsidRDefault="00D825D3"/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6150E" w14:textId="77777777" w:rsidR="00D825D3" w:rsidRDefault="009B426E">
            <w:r>
              <w:rPr>
                <w:sz w:val="19"/>
                <w:szCs w:val="19"/>
              </w:rPr>
              <w:t>Not started</w:t>
            </w:r>
          </w:p>
        </w:tc>
      </w:tr>
    </w:tbl>
    <w:p w14:paraId="278F3E53" w14:textId="77777777" w:rsidR="00D825D3" w:rsidRDefault="00D825D3">
      <w:pPr>
        <w:spacing w:after="120"/>
      </w:pPr>
    </w:p>
    <w:p w14:paraId="3D56B445" w14:textId="77777777" w:rsidR="00D825D3" w:rsidRDefault="009B426E">
      <w:pPr>
        <w:spacing w:after="120" w:line="288" w:lineRule="auto"/>
      </w:pPr>
      <w:r>
        <w:rPr>
          <w:b/>
          <w:bCs/>
        </w:rPr>
        <w:t>Goal:</w:t>
      </w:r>
      <w:r>
        <w:t xml:space="preserve"> Standout #4: search that forgives typos, suggests while you type, and shows filters with counts.</w:t>
      </w:r>
    </w:p>
    <w:p w14:paraId="424E84CC" w14:textId="77777777" w:rsidR="00D825D3" w:rsidRDefault="009B426E">
      <w:pPr>
        <w:pBdr>
          <w:left w:val="single" w:sz="18" w:space="8" w:color="C2410C"/>
        </w:pBdr>
        <w:shd w:val="clear" w:color="auto" w:fill="FFF7ED"/>
        <w:spacing w:before="120" w:after="200" w:line="288" w:lineRule="auto"/>
        <w:ind w:left="200" w:right="120"/>
      </w:pPr>
      <w:r>
        <w:rPr>
          <w:b/>
          <w:bCs/>
          <w:color w:val="C2410C"/>
        </w:rPr>
        <w:t xml:space="preserve">Real-life example:  </w:t>
      </w:r>
      <w:r>
        <w:t>A good shop assistant understands "iphnoe" means iPhone, and says "we have 12 Samsung and 8 Apple phones" before you ask.</w:t>
      </w:r>
    </w:p>
    <w:p w14:paraId="594955C2" w14:textId="77777777" w:rsidR="00D825D3" w:rsidRDefault="009B426E">
      <w:pPr>
        <w:pStyle w:val="Heading2"/>
        <w:keepNext/>
      </w:pPr>
      <w:r>
        <w:t>Step checklist</w:t>
      </w:r>
    </w:p>
    <w:p w14:paraId="6D6BD089" w14:textId="77777777" w:rsidR="00D825D3" w:rsidRDefault="009B426E">
      <w:pPr>
        <w:spacing w:after="100"/>
      </w:pPr>
      <w:r>
        <w:rPr>
          <w:i/>
          <w:iCs/>
          <w:color w:val="6B7280"/>
          <w:sz w:val="18"/>
          <w:szCs w:val="18"/>
        </w:rPr>
        <w:t>★ = you type the key logic (Claude explains first, then reviews). "You" = only you can do it.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6026"/>
        <w:gridCol w:w="1600"/>
        <w:gridCol w:w="900"/>
      </w:tblGrid>
      <w:tr w:rsidR="00D825D3" w14:paraId="1F7812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2C0889" w14:textId="77777777" w:rsidR="00D825D3" w:rsidRDefault="009B426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5057D9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46DEC6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DD1B95" w14:textId="77777777" w:rsidR="00D825D3" w:rsidRDefault="009B426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825D3" w14:paraId="0ED33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E032A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C52A7" w14:textId="77777777" w:rsidR="00D825D3" w:rsidRDefault="009B426E">
            <w:r>
              <w:rPr>
                <w:sz w:val="19"/>
                <w:szCs w:val="19"/>
              </w:rPr>
              <w:t>Spike: Hibernate Search 8 with the Lucene backend on Spring Boot 4; index folder; rebuild on start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EB95D3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DFB298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0BC96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E267EA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B972C6" w14:textId="77777777" w:rsidR="00D825D3" w:rsidRDefault="009B426E">
            <w:r>
              <w:rPr>
                <w:sz w:val="19"/>
                <w:szCs w:val="19"/>
              </w:rPr>
              <w:t>Map products: full-text fields (title, brand, description), keyword fields for facets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74C595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CD30D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63AA5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A3C81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BFF60F" w14:textId="77777777" w:rsidR="00D825D3" w:rsidRDefault="009B426E">
            <w:r>
              <w:rPr>
                <w:sz w:val="19"/>
                <w:szCs w:val="19"/>
              </w:rPr>
              <w:t>Search API: fuzzy match, filters, facets with counts, sort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4F6514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E5A2FA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25A55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7A3EED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CC930" w14:textId="77777777" w:rsidR="00D825D3" w:rsidRDefault="009B426E">
            <w:r>
              <w:rPr>
                <w:sz w:val="19"/>
                <w:szCs w:val="19"/>
              </w:rPr>
              <w:t>Suggest API: suggestions after 2 letters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4F0E07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DA0957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4EBCFF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039EFA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F6CC77" w14:textId="77777777" w:rsidR="00D825D3" w:rsidRDefault="009B426E">
            <w:r>
              <w:rPr>
                <w:sz w:val="19"/>
                <w:szCs w:val="19"/>
              </w:rPr>
              <w:t>Frontend: search box with suggestions (debounce, keyboard), result page with facet counts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0EBD6F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61ABF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28AC7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B23E0C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3393D" w14:textId="77777777" w:rsidR="00D825D3" w:rsidRDefault="009B426E">
            <w:r>
              <w:rPr>
                <w:sz w:val="19"/>
                <w:szCs w:val="19"/>
              </w:rPr>
              <w:t>"Customers also bought" (SQL, cached 1 hour)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B79BB3" w14:textId="77777777" w:rsidR="00D825D3" w:rsidRDefault="009B426E">
            <w:r>
              <w:rPr>
                <w:sz w:val="19"/>
                <w:szCs w:val="19"/>
              </w:rPr>
              <w:t>Claude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CE0E5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5F36A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E64B89" w14:textId="77777777" w:rsidR="00D825D3" w:rsidRDefault="009B426E">
            <w:pPr>
              <w:jc w:val="center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6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CCDF0" w14:textId="77777777" w:rsidR="00D825D3" w:rsidRDefault="009B426E">
            <w:r>
              <w:rPr>
                <w:sz w:val="19"/>
                <w:szCs w:val="19"/>
              </w:rPr>
              <w:t xml:space="preserve">Decision: keep Lucene or fall back to MySQL FULLTEXT for hosting - written in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docs/decisions.md</w:t>
            </w:r>
          </w:p>
        </w:tc>
        <w:tc>
          <w:tcPr>
            <w:tcW w:w="1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56419" w14:textId="77777777" w:rsidR="00D825D3" w:rsidRDefault="009B426E">
            <w:r>
              <w:rPr>
                <w:sz w:val="19"/>
                <w:szCs w:val="19"/>
              </w:rPr>
              <w:t>Together</w:t>
            </w:r>
          </w:p>
        </w:tc>
        <w:tc>
          <w:tcPr>
            <w:tcW w:w="9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E1348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F059631" w14:textId="77777777" w:rsidR="00D825D3" w:rsidRDefault="009B426E">
      <w:pPr>
        <w:pStyle w:val="Heading2"/>
        <w:keepNext/>
      </w:pPr>
      <w:r>
        <w:t>Output of this phase</w:t>
      </w:r>
    </w:p>
    <w:p w14:paraId="245FA407" w14:textId="77777777" w:rsidR="00D825D3" w:rsidRDefault="009B426E">
      <w:pPr>
        <w:pStyle w:val="ListParagraph"/>
        <w:numPr>
          <w:ilvl w:val="0"/>
          <w:numId w:val="2"/>
        </w:numPr>
        <w:spacing w:after="60" w:line="276" w:lineRule="auto"/>
      </w:pPr>
      <w:r>
        <w:t>Smart search with typo tolerance, suggestions and facets</w:t>
      </w:r>
    </w:p>
    <w:p w14:paraId="04246C4D" w14:textId="77777777" w:rsidR="00D825D3" w:rsidRDefault="009B426E">
      <w:pPr>
        <w:pStyle w:val="Heading2"/>
        <w:keepNext/>
      </w:pPr>
      <w:r>
        <w:t>Done when (check before moving 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825D3" w14:paraId="753B49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5B6B97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3B3A60" w14:textId="77777777" w:rsidR="00D825D3" w:rsidRDefault="009B426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Passed</w:t>
            </w:r>
          </w:p>
        </w:tc>
      </w:tr>
      <w:tr w:rsidR="00D825D3" w14:paraId="00825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7B7D55" w14:textId="77777777" w:rsidR="00D825D3" w:rsidRDefault="009B426E">
            <w:r>
              <w:rPr>
                <w:sz w:val="19"/>
                <w:szCs w:val="19"/>
              </w:rPr>
              <w:t>"iphnoe" finds iPhone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841765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6ED15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78C1AA" w14:textId="77777777" w:rsidR="00D825D3" w:rsidRDefault="009B426E">
            <w:r>
              <w:rPr>
                <w:sz w:val="19"/>
                <w:szCs w:val="19"/>
              </w:rPr>
              <w:t>Suggestions appear while typing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AA6429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6EFF7C43" w14:textId="77777777" w:rsidR="00D825D3" w:rsidRDefault="009B426E">
      <w:pPr>
        <w:pStyle w:val="Heading2"/>
        <w:keepNext/>
      </w:pPr>
      <w:r>
        <w:t>Explain it back (in your own words)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825D3" w14:paraId="63DFDA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4F035C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Question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40C55A" w14:textId="77777777" w:rsidR="00D825D3" w:rsidRDefault="009B426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825D3" w14:paraId="4AF9D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DC7A4D" w14:textId="77777777" w:rsidR="00D825D3" w:rsidRDefault="009B426E">
            <w:r>
              <w:rPr>
                <w:sz w:val="19"/>
                <w:szCs w:val="19"/>
              </w:rPr>
              <w:t>What is an index, and why is search not a SQL LIKE query?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C94EB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0E4A1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A472F" w14:textId="77777777" w:rsidR="00D825D3" w:rsidRDefault="009B426E">
            <w:r>
              <w:rPr>
                <w:sz w:val="19"/>
                <w:szCs w:val="19"/>
              </w:rPr>
              <w:t>How does fuzzy matching find "iphnoe"?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49BFA7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4BEB2A83" w14:textId="77777777" w:rsidR="00D825D3" w:rsidRDefault="009B426E">
      <w:pPr>
        <w:pStyle w:val="Heading2"/>
        <w:keepNext/>
      </w:pPr>
      <w:r>
        <w:lastRenderedPageBreak/>
        <w:t>Finish routine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26"/>
        <w:gridCol w:w="1000"/>
      </w:tblGrid>
      <w:tr w:rsidR="00D825D3" w14:paraId="6A53625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CAAFA5" w14:textId="77777777" w:rsidR="00D825D3" w:rsidRDefault="009B426E">
            <w:r>
              <w:rPr>
                <w:b/>
                <w:bCs/>
                <w:color w:val="FFFFFF"/>
                <w:sz w:val="19"/>
                <w:szCs w:val="19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34E4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10E6D" w14:textId="77777777" w:rsidR="00D825D3" w:rsidRDefault="009B426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Done</w:t>
            </w:r>
          </w:p>
        </w:tc>
      </w:tr>
      <w:tr w:rsidR="00D825D3" w14:paraId="6C6E0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F13971" w14:textId="77777777" w:rsidR="00D825D3" w:rsidRDefault="009B426E">
            <w:r>
              <w:rPr>
                <w:sz w:val="19"/>
                <w:szCs w:val="19"/>
              </w:rPr>
              <w:t>All tests pass and CI is green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56B9C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1EDC6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C4CB91" w14:textId="77777777" w:rsidR="00D825D3" w:rsidRDefault="009B426E">
            <w:r>
              <w:rPr>
                <w:sz w:val="19"/>
                <w:szCs w:val="19"/>
              </w:rPr>
              <w:t>Committed and pushed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C25FA7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21DCE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1B95CE" w14:textId="77777777" w:rsidR="00D825D3" w:rsidRDefault="009B426E">
            <w:r>
              <w:rPr>
                <w:sz w:val="19"/>
                <w:szCs w:val="19"/>
              </w:rPr>
              <w:t>Done-when checks shown working in the browser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4EBE08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  <w:tr w:rsidR="00D825D3" w14:paraId="7604A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68D0E" w14:textId="77777777" w:rsidR="00D825D3" w:rsidRDefault="009B426E">
            <w:r>
              <w:rPr>
                <w:sz w:val="19"/>
                <w:szCs w:val="19"/>
              </w:rPr>
              <w:t>Session summary + SESSION_LOG written</w:t>
            </w:r>
          </w:p>
        </w:tc>
        <w:tc>
          <w:tcPr>
            <w:tcW w:w="1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D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E2029" w14:textId="77777777" w:rsidR="00D825D3" w:rsidRDefault="009B426E">
            <w:pPr>
              <w:jc w:val="center"/>
            </w:pPr>
            <w:r>
              <w:rPr>
                <w:sz w:val="28"/>
                <w:szCs w:val="28"/>
              </w:rPr>
              <w:t>☐</w:t>
            </w:r>
          </w:p>
        </w:tc>
      </w:tr>
    </w:tbl>
    <w:p w14:paraId="2BD71220" w14:textId="77777777" w:rsidR="00D825D3" w:rsidRDefault="009B426E">
      <w:pPr>
        <w:spacing w:before="240" w:after="120"/>
      </w:pPr>
      <w:r>
        <w:rPr>
          <w:b/>
          <w:bCs/>
        </w:rPr>
        <w:t>Skills you practise:</w:t>
      </w:r>
      <w:r>
        <w:t xml:space="preserve"> Full-text search, Lucene, analyzers, facets, debounce</w:t>
      </w:r>
    </w:p>
    <w:p w14:paraId="74DF0F64" w14:textId="77777777" w:rsidR="00D825D3" w:rsidRDefault="009B426E">
      <w:pPr>
        <w:spacing w:after="120" w:line="288" w:lineRule="auto"/>
      </w:pPr>
      <w:r>
        <w:rPr>
          <w:b/>
          <w:bCs/>
        </w:rPr>
        <w:t>Where your work goes:</w:t>
      </w:r>
      <w:r>
        <w:t xml:space="preserve"> </w:t>
      </w:r>
      <w:r>
        <w:rPr>
          <w:rFonts w:ascii="Consolas" w:eastAsia="Consolas" w:hAnsi="Consolas" w:cs="Consolas"/>
          <w:color w:val="B4235A"/>
          <w:sz w:val="19"/>
          <w:szCs w:val="19"/>
        </w:rPr>
        <w:t>backend\...\search</w:t>
      </w:r>
      <w:r>
        <w:t xml:space="preserve">, search components in </w:t>
      </w:r>
      <w:r>
        <w:rPr>
          <w:rFonts w:ascii="Consolas" w:eastAsia="Consolas" w:hAnsi="Consolas" w:cs="Consolas"/>
          <w:color w:val="B4235A"/>
          <w:sz w:val="19"/>
          <w:szCs w:val="19"/>
        </w:rPr>
        <w:t>frontend</w:t>
      </w:r>
    </w:p>
    <w:p w14:paraId="2C5E7141" w14:textId="77777777" w:rsidR="00D825D3" w:rsidRDefault="009B426E">
      <w:pPr>
        <w:pStyle w:val="Heading2"/>
        <w:keepNext/>
      </w:pPr>
      <w:r>
        <w:t>My notes</w:t>
      </w:r>
    </w:p>
    <w:p w14:paraId="3E2BA341" w14:textId="77777777" w:rsidR="00D825D3" w:rsidRDefault="00D825D3">
      <w:pPr>
        <w:pBdr>
          <w:bottom w:val="single" w:sz="4" w:space="1" w:color="D1D5DB"/>
        </w:pBdr>
        <w:spacing w:before="280"/>
      </w:pPr>
    </w:p>
    <w:p w14:paraId="2B22C9E2" w14:textId="77777777" w:rsidR="00D825D3" w:rsidRDefault="00D825D3">
      <w:pPr>
        <w:pBdr>
          <w:bottom w:val="single" w:sz="4" w:space="1" w:color="D1D5DB"/>
        </w:pBdr>
        <w:spacing w:before="280"/>
      </w:pPr>
    </w:p>
    <w:p w14:paraId="70A7B1B3" w14:textId="77777777" w:rsidR="00D825D3" w:rsidRDefault="00D825D3">
      <w:pPr>
        <w:pBdr>
          <w:bottom w:val="single" w:sz="4" w:space="1" w:color="D1D5DB"/>
        </w:pBdr>
        <w:spacing w:before="280"/>
      </w:pPr>
    </w:p>
    <w:p w14:paraId="6C590E9E" w14:textId="77777777" w:rsidR="00D825D3" w:rsidRDefault="00D825D3">
      <w:pPr>
        <w:pBdr>
          <w:bottom w:val="single" w:sz="4" w:space="1" w:color="D1D5DB"/>
        </w:pBdr>
        <w:spacing w:before="280"/>
      </w:pPr>
    </w:p>
    <w:p w14:paraId="2F92C780" w14:textId="77777777" w:rsidR="00D825D3" w:rsidRDefault="00D825D3">
      <w:pPr>
        <w:pBdr>
          <w:bottom w:val="single" w:sz="4" w:space="1" w:color="D1D5DB"/>
        </w:pBdr>
        <w:spacing w:before="280"/>
      </w:pPr>
    </w:p>
    <w:p w14:paraId="2CFC35F8" w14:textId="77777777" w:rsidR="00D825D3" w:rsidRDefault="00D825D3">
      <w:pPr>
        <w:pBdr>
          <w:bottom w:val="single" w:sz="4" w:space="1" w:color="D1D5DB"/>
        </w:pBdr>
        <w:spacing w:before="280"/>
      </w:pPr>
    </w:p>
    <w:p w14:paraId="62AF34F9" w14:textId="77777777" w:rsidR="00D825D3" w:rsidRDefault="00D825D3">
      <w:pPr>
        <w:pBdr>
          <w:bottom w:val="single" w:sz="4" w:space="1" w:color="D1D5DB"/>
        </w:pBdr>
        <w:spacing w:before="280"/>
      </w:pPr>
    </w:p>
    <w:p w14:paraId="7690120A" w14:textId="77777777" w:rsidR="00D825D3" w:rsidRDefault="00D825D3">
      <w:pPr>
        <w:pBdr>
          <w:bottom w:val="single" w:sz="4" w:space="1" w:color="D1D5DB"/>
        </w:pBdr>
        <w:spacing w:before="280"/>
      </w:pPr>
    </w:p>
    <w:sectPr w:rsidR="00D825D3">
      <w:headerReference w:type="default" r:id="rId7"/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FD91" w14:textId="77777777" w:rsidR="009B426E" w:rsidRDefault="009B426E">
      <w:r>
        <w:separator/>
      </w:r>
    </w:p>
  </w:endnote>
  <w:endnote w:type="continuationSeparator" w:id="0">
    <w:p w14:paraId="0E25AEB6" w14:textId="77777777" w:rsidR="009B426E" w:rsidRDefault="009B4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A647E" w14:textId="77777777" w:rsidR="00D825D3" w:rsidRDefault="009B426E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FD7D53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FD7D53">
      <w:rPr>
        <w:noProof/>
        <w:color w:val="6B7280"/>
        <w:sz w:val="17"/>
        <w:szCs w:val="17"/>
      </w:rPr>
      <w:t>2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E717" w14:textId="77777777" w:rsidR="009B426E" w:rsidRDefault="009B426E">
      <w:r>
        <w:separator/>
      </w:r>
    </w:p>
  </w:footnote>
  <w:footnote w:type="continuationSeparator" w:id="0">
    <w:p w14:paraId="5967A1E9" w14:textId="77777777" w:rsidR="009B426E" w:rsidRDefault="009B4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2EA0" w14:textId="77777777" w:rsidR="00D825D3" w:rsidRDefault="009B426E">
    <w:pPr>
      <w:jc w:val="right"/>
    </w:pPr>
    <w:r>
      <w:rPr>
        <w:color w:val="6B7280"/>
        <w:sz w:val="17"/>
        <w:szCs w:val="17"/>
      </w:rPr>
      <w:t>TriVoKo - Phase 10 - Smart search  ·  3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6360D"/>
    <w:multiLevelType w:val="hybridMultilevel"/>
    <w:tmpl w:val="569AB4E2"/>
    <w:lvl w:ilvl="0" w:tplc="BD9211DC" w:tentative="1">
      <w:start w:val="1"/>
      <w:numFmt w:val="bullet"/>
      <w:lvlText w:val="●"/>
      <w:lvlJc w:val="left"/>
      <w:pPr>
        <w:ind w:left="720" w:hanging="360"/>
      </w:pPr>
    </w:lvl>
    <w:lvl w:ilvl="1" w:tplc="9768D468" w:tentative="1">
      <w:start w:val="1"/>
      <w:numFmt w:val="bullet"/>
      <w:lvlText w:val="○"/>
      <w:lvlJc w:val="left"/>
      <w:pPr>
        <w:ind w:left="1440" w:hanging="360"/>
      </w:pPr>
    </w:lvl>
    <w:lvl w:ilvl="2" w:tplc="2F764B70" w:tentative="1">
      <w:start w:val="1"/>
      <w:numFmt w:val="bullet"/>
      <w:lvlText w:val="■"/>
      <w:lvlJc w:val="left"/>
      <w:pPr>
        <w:ind w:left="2160" w:hanging="360"/>
      </w:pPr>
    </w:lvl>
    <w:lvl w:ilvl="3" w:tplc="66B6CFE4" w:tentative="1">
      <w:start w:val="1"/>
      <w:numFmt w:val="bullet"/>
      <w:lvlText w:val="●"/>
      <w:lvlJc w:val="left"/>
      <w:pPr>
        <w:ind w:left="2880" w:hanging="360"/>
      </w:pPr>
    </w:lvl>
    <w:lvl w:ilvl="4" w:tplc="130C28E8" w:tentative="1">
      <w:start w:val="1"/>
      <w:numFmt w:val="bullet"/>
      <w:lvlText w:val="○"/>
      <w:lvlJc w:val="left"/>
      <w:pPr>
        <w:ind w:left="3600" w:hanging="360"/>
      </w:pPr>
    </w:lvl>
    <w:lvl w:ilvl="5" w:tplc="B38A340A" w:tentative="1">
      <w:start w:val="1"/>
      <w:numFmt w:val="bullet"/>
      <w:lvlText w:val="■"/>
      <w:lvlJc w:val="left"/>
      <w:pPr>
        <w:ind w:left="4320" w:hanging="360"/>
      </w:pPr>
    </w:lvl>
    <w:lvl w:ilvl="6" w:tplc="DDD0201E" w:tentative="1">
      <w:start w:val="1"/>
      <w:numFmt w:val="bullet"/>
      <w:lvlText w:val="●"/>
      <w:lvlJc w:val="left"/>
      <w:pPr>
        <w:ind w:left="5040" w:hanging="360"/>
      </w:pPr>
    </w:lvl>
    <w:lvl w:ilvl="7" w:tplc="69E634CE" w:tentative="1">
      <w:start w:val="1"/>
      <w:numFmt w:val="bullet"/>
      <w:lvlText w:val="●"/>
      <w:lvlJc w:val="left"/>
      <w:pPr>
        <w:ind w:left="5760" w:hanging="360"/>
      </w:pPr>
    </w:lvl>
    <w:lvl w:ilvl="8" w:tplc="284EA77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CC653D"/>
    <w:multiLevelType w:val="hybridMultilevel"/>
    <w:tmpl w:val="6144F7C6"/>
    <w:lvl w:ilvl="0" w:tplc="2BA817C0">
      <w:start w:val="1"/>
      <w:numFmt w:val="bullet"/>
      <w:lvlText w:val="•"/>
      <w:lvlJc w:val="left"/>
      <w:pPr>
        <w:ind w:left="540" w:hanging="270"/>
      </w:pPr>
    </w:lvl>
    <w:lvl w:ilvl="1" w:tplc="723004DA">
      <w:numFmt w:val="decimal"/>
      <w:lvlText w:val=""/>
      <w:lvlJc w:val="left"/>
    </w:lvl>
    <w:lvl w:ilvl="2" w:tplc="6E4CD998">
      <w:numFmt w:val="decimal"/>
      <w:lvlText w:val=""/>
      <w:lvlJc w:val="left"/>
    </w:lvl>
    <w:lvl w:ilvl="3" w:tplc="5030CE7E">
      <w:numFmt w:val="decimal"/>
      <w:lvlText w:val=""/>
      <w:lvlJc w:val="left"/>
    </w:lvl>
    <w:lvl w:ilvl="4" w:tplc="590207C6">
      <w:numFmt w:val="decimal"/>
      <w:lvlText w:val=""/>
      <w:lvlJc w:val="left"/>
    </w:lvl>
    <w:lvl w:ilvl="5" w:tplc="86C497BC">
      <w:numFmt w:val="decimal"/>
      <w:lvlText w:val=""/>
      <w:lvlJc w:val="left"/>
    </w:lvl>
    <w:lvl w:ilvl="6" w:tplc="A98E5D4E">
      <w:numFmt w:val="decimal"/>
      <w:lvlText w:val=""/>
      <w:lvlJc w:val="left"/>
    </w:lvl>
    <w:lvl w:ilvl="7" w:tplc="0004E6D8">
      <w:numFmt w:val="decimal"/>
      <w:lvlText w:val=""/>
      <w:lvlJc w:val="left"/>
    </w:lvl>
    <w:lvl w:ilvl="8" w:tplc="AC84CBF4">
      <w:numFmt w:val="decimal"/>
      <w:lvlText w:val=""/>
      <w:lvlJc w:val="left"/>
    </w:lvl>
  </w:abstractNum>
  <w:num w:numId="1" w16cid:durableId="1284843201">
    <w:abstractNumId w:val="0"/>
    <w:lvlOverride w:ilvl="0">
      <w:startOverride w:val="1"/>
    </w:lvlOverride>
  </w:num>
  <w:num w:numId="2" w16cid:durableId="19748254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5D3"/>
    <w:rsid w:val="000B746B"/>
    <w:rsid w:val="009B426E"/>
    <w:rsid w:val="00D825D3"/>
    <w:rsid w:val="00FD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1861F"/>
  <w15:docId w15:val="{89E326D9-1A27-4826-A726-819A141F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240"/>
      <w:outlineLvl w:val="0"/>
    </w:pPr>
    <w:rPr>
      <w:rFonts w:ascii="Arial" w:eastAsia="Arial" w:hAnsi="Arial" w:cs="Arial"/>
      <w:b/>
      <w:bCs/>
      <w:color w:val="134E4A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00" w:after="120"/>
      <w:outlineLvl w:val="1"/>
    </w:pPr>
    <w:rPr>
      <w:rFonts w:ascii="Arial" w:eastAsia="Arial" w:hAnsi="Arial" w:cs="Arial"/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287</Words>
  <Characters>1425</Characters>
  <Application>Microsoft Office Word</Application>
  <DocSecurity>0</DocSecurity>
  <Lines>90</Lines>
  <Paragraphs>74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TriVoKo - Phase 10 - Smart search</dc:title>
  <dc:creator>Madhavan Suresh</dc:creator>
  <cp:lastModifiedBy>madhavan suresh</cp:lastModifiedBy>
  <cp:revision>2</cp:revision>
  <dcterms:created xsi:type="dcterms:W3CDTF">2026-10-03T04:01:00Z</dcterms:created>
  <dcterms:modified xsi:type="dcterms:W3CDTF">2026-10-03T04:01:00Z</dcterms:modified>
</cp:coreProperties>
</file>