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F619" w14:textId="77777777" w:rsidR="00D20A98" w:rsidRDefault="00D57BFD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4E6FE9CF" w14:textId="77777777" w:rsidR="00D20A98" w:rsidRDefault="00D57BFD">
      <w:pPr>
        <w:pStyle w:val="Heading1"/>
      </w:pPr>
      <w:r>
        <w:t>Phase 12 - Launch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D20A98" w14:paraId="76D920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9840A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B454F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E9ABA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29FCC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20A98" w14:paraId="5E02D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E8A44" w14:textId="77777777" w:rsidR="00D20A98" w:rsidRDefault="00D57BFD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B0D5F" w14:textId="77777777" w:rsidR="00D20A98" w:rsidRDefault="00D20A98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CD7F7" w14:textId="77777777" w:rsidR="00D20A98" w:rsidRDefault="00D20A98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62980" w14:textId="77777777" w:rsidR="00D20A98" w:rsidRDefault="00D57BFD">
            <w:r>
              <w:rPr>
                <w:sz w:val="19"/>
                <w:szCs w:val="19"/>
              </w:rPr>
              <w:t>Not started</w:t>
            </w:r>
          </w:p>
        </w:tc>
      </w:tr>
    </w:tbl>
    <w:p w14:paraId="2DE29C1C" w14:textId="77777777" w:rsidR="00D20A98" w:rsidRDefault="00D20A98">
      <w:pPr>
        <w:spacing w:after="120"/>
      </w:pPr>
    </w:p>
    <w:p w14:paraId="698BBADB" w14:textId="77777777" w:rsidR="00D20A98" w:rsidRDefault="00D57BFD">
      <w:pPr>
        <w:spacing w:after="120" w:line="288" w:lineRule="auto"/>
      </w:pPr>
      <w:r>
        <w:rPr>
          <w:b/>
          <w:bCs/>
        </w:rPr>
        <w:t>Goal:</w:t>
      </w:r>
      <w:r>
        <w:t xml:space="preserve"> TriVoKo is live on the internet, with demo accounts, a strong README, a demo video and posts that a recruiter can see.</w:t>
      </w:r>
    </w:p>
    <w:p w14:paraId="308C57D9" w14:textId="77777777" w:rsidR="00D20A98" w:rsidRDefault="00D57BFD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The ribbon is cut, the shop opens to the public, and an advertisement goes into the newspaper.</w:t>
      </w:r>
    </w:p>
    <w:p w14:paraId="1312F614" w14:textId="77777777" w:rsidR="00D20A98" w:rsidRDefault="00D57BFD">
      <w:pPr>
        <w:pStyle w:val="Heading2"/>
        <w:keepNext/>
      </w:pPr>
      <w:r>
        <w:t>Step checklist</w:t>
      </w:r>
    </w:p>
    <w:p w14:paraId="5977135D" w14:textId="77777777" w:rsidR="00D20A98" w:rsidRDefault="00D57BFD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D20A98" w14:paraId="260122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EB62B" w14:textId="77777777" w:rsidR="00D20A98" w:rsidRDefault="00D57B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F723A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DF668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2DDBB" w14:textId="77777777" w:rsidR="00D20A98" w:rsidRDefault="00D57B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20A98" w14:paraId="3238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A5036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3D34C" w14:textId="77777777" w:rsidR="00D20A98" w:rsidRDefault="00D57BFD">
            <w:r>
              <w:rPr>
                <w:sz w:val="19"/>
                <w:szCs w:val="19"/>
              </w:rPr>
              <w:t>Choose hosting: free (Render + Aiven + Vercel) or small paid (Railway / VPS)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E06D7" w14:textId="77777777" w:rsidR="00D20A98" w:rsidRDefault="00D57BFD">
            <w:r>
              <w:rPr>
                <w:sz w:val="19"/>
                <w:szCs w:val="19"/>
              </w:rPr>
              <w:t>You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9463E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3417F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62AB3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0DC5B" w14:textId="77777777" w:rsidR="00D20A98" w:rsidRDefault="00D57BFD">
            <w:r>
              <w:rPr>
                <w:sz w:val="19"/>
                <w:szCs w:val="19"/>
              </w:rPr>
              <w:t>Production settings: Docker image, environment variables, prod profile checks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28C44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BD42F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30896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2D7E0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07283" w14:textId="77777777" w:rsidR="00D20A98" w:rsidRDefault="00D57BFD">
            <w:r>
              <w:rPr>
                <w:sz w:val="19"/>
                <w:szCs w:val="19"/>
              </w:rPr>
              <w:t>Deploy database, backend and frontend; Stripe webhook URL; real email (Brevo)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5BFAA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6BFD1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7C9C8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4C08E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BDD88" w14:textId="77777777" w:rsidR="00D20A98" w:rsidRDefault="00D57BFD">
            <w:r>
              <w:rPr>
                <w:sz w:val="19"/>
                <w:szCs w:val="19"/>
              </w:rPr>
              <w:t>Demo accounts and sample data in production; demo login buttons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E6AFE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B8225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6FCA2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E7480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81BDB" w14:textId="77777777" w:rsidR="00D20A98" w:rsidRDefault="00D57BFD">
            <w:r>
              <w:rPr>
                <w:sz w:val="19"/>
                <w:szCs w:val="19"/>
              </w:rPr>
              <w:t>Uptime check (keeps free hosting awake during job hunting)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173BA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1983C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0357D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14D6B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3D006" w14:textId="77777777" w:rsidR="00D20A98" w:rsidRDefault="00D57BFD">
            <w:r>
              <w:rPr>
                <w:sz w:val="19"/>
                <w:szCs w:val="19"/>
              </w:rPr>
              <w:t>Final README: GIFs, architecture + ER diagrams, k6 graph, badges, how to run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03AF8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2E5D5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7FB65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DAAB8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B3F17" w14:textId="77777777" w:rsidR="00D20A98" w:rsidRDefault="00D57BFD">
            <w:r>
              <w:rPr>
                <w:sz w:val="19"/>
                <w:szCs w:val="19"/>
              </w:rPr>
              <w:t>3-minute demo video (English; Tamil optional)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044ED" w14:textId="77777777" w:rsidR="00D20A98" w:rsidRDefault="00D57BFD">
            <w:r>
              <w:rPr>
                <w:sz w:val="19"/>
                <w:szCs w:val="19"/>
              </w:rPr>
              <w:t>Together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0FD67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2C376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C7C46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83DCE" w14:textId="77777777" w:rsidR="00D20A98" w:rsidRDefault="00D57BFD">
            <w:r>
              <w:rPr>
                <w:sz w:val="19"/>
                <w:szCs w:val="19"/>
              </w:rPr>
              <w:t>Resume bullet points and LinkedIn post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7E066" w14:textId="77777777" w:rsidR="00D20A98" w:rsidRDefault="00D57BFD">
            <w:r>
              <w:rPr>
                <w:sz w:val="19"/>
                <w:szCs w:val="19"/>
              </w:rPr>
              <w:t>Together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89DB8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151F9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97888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1DAAA" w14:textId="77777777" w:rsidR="00D20A98" w:rsidRDefault="00D57BFD">
            <w:r>
              <w:rPr>
                <w:sz w:val="19"/>
                <w:szCs w:val="19"/>
              </w:rPr>
              <w:t>Final project guide + viva Q&amp;A document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E7CC2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4DF85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2FCC6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37329" w14:textId="77777777" w:rsidR="00D20A98" w:rsidRDefault="00D57BFD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5E638" w14:textId="77777777" w:rsidR="00D20A98" w:rsidRDefault="00D57BFD">
            <w:r>
              <w:rPr>
                <w:sz w:val="19"/>
                <w:szCs w:val="19"/>
              </w:rPr>
              <w:t>Git tag v1.0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DA705" w14:textId="77777777" w:rsidR="00D20A98" w:rsidRDefault="00D57BFD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D38E4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F988BF2" w14:textId="77777777" w:rsidR="00D20A98" w:rsidRDefault="00D57BFD">
      <w:pPr>
        <w:pStyle w:val="Heading2"/>
        <w:keepNext/>
      </w:pPr>
      <w:r>
        <w:t>Output of this phase</w:t>
      </w:r>
    </w:p>
    <w:p w14:paraId="2A3DA30C" w14:textId="77777777" w:rsidR="00D20A98" w:rsidRDefault="00D57BFD">
      <w:pPr>
        <w:pStyle w:val="ListParagraph"/>
        <w:numPr>
          <w:ilvl w:val="0"/>
          <w:numId w:val="2"/>
        </w:numPr>
        <w:spacing w:after="60" w:line="276" w:lineRule="auto"/>
      </w:pPr>
      <w:r>
        <w:t>Live link</w:t>
      </w:r>
    </w:p>
    <w:p w14:paraId="19A4DEED" w14:textId="77777777" w:rsidR="00D20A98" w:rsidRDefault="00D57BFD">
      <w:pPr>
        <w:pStyle w:val="ListParagraph"/>
        <w:numPr>
          <w:ilvl w:val="0"/>
          <w:numId w:val="2"/>
        </w:numPr>
        <w:spacing w:after="60" w:line="276" w:lineRule="auto"/>
      </w:pPr>
      <w:r>
        <w:t>README, demo video, resume bullets, LinkedIn post</w:t>
      </w:r>
    </w:p>
    <w:p w14:paraId="6508DC39" w14:textId="77777777" w:rsidR="00D20A98" w:rsidRDefault="00D57BFD">
      <w:pPr>
        <w:pStyle w:val="ListParagraph"/>
        <w:numPr>
          <w:ilvl w:val="0"/>
          <w:numId w:val="2"/>
        </w:numPr>
        <w:spacing w:after="60" w:line="276" w:lineRule="auto"/>
      </w:pPr>
      <w:r>
        <w:t>Final guide + viva Q&amp;A</w:t>
      </w:r>
    </w:p>
    <w:p w14:paraId="1FF56468" w14:textId="77777777" w:rsidR="00D20A98" w:rsidRDefault="00D57BFD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20A98" w14:paraId="7A4834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99A43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FC3D3" w14:textId="77777777" w:rsidR="00D20A98" w:rsidRDefault="00D57B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D20A98" w14:paraId="6D708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255C7" w14:textId="77777777" w:rsidR="00D20A98" w:rsidRDefault="00D57BFD">
            <w:r>
              <w:rPr>
                <w:sz w:val="19"/>
                <w:szCs w:val="19"/>
              </w:rPr>
              <w:t>A friend opens the link on a phone, buys, returns, and it all works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198D2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1224FD84" w14:textId="77777777" w:rsidR="00D20A98" w:rsidRDefault="00D57BFD">
      <w:pPr>
        <w:pStyle w:val="Heading2"/>
        <w:keepNext/>
      </w:pPr>
      <w:r>
        <w:lastRenderedPageBreak/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20A98" w14:paraId="3D43C4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E6CF9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752E4" w14:textId="77777777" w:rsidR="00D20A98" w:rsidRDefault="00D57B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20A98" w14:paraId="298D8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0D8DD" w14:textId="77777777" w:rsidR="00D20A98" w:rsidRDefault="00D57BFD">
            <w:r>
              <w:rPr>
                <w:sz w:val="19"/>
                <w:szCs w:val="19"/>
              </w:rPr>
              <w:t>Explain TriVoKo in 2 minutes as you would in an interview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C7692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6ECD6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AA878" w14:textId="77777777" w:rsidR="00D20A98" w:rsidRDefault="00D57BFD">
            <w:r>
              <w:rPr>
                <w:sz w:val="19"/>
                <w:szCs w:val="19"/>
              </w:rPr>
              <w:t>Which part are you most proud of, and why?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DC78D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85293F4" w14:textId="77777777" w:rsidR="00D20A98" w:rsidRDefault="00D57BFD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20A98" w14:paraId="500391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2CBA2" w14:textId="77777777" w:rsidR="00D20A98" w:rsidRDefault="00D57BFD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AF771" w14:textId="77777777" w:rsidR="00D20A98" w:rsidRDefault="00D57B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20A98" w14:paraId="763FD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3FB30" w14:textId="77777777" w:rsidR="00D20A98" w:rsidRDefault="00D57BFD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83256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70082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1E137" w14:textId="77777777" w:rsidR="00D20A98" w:rsidRDefault="00D57BFD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9A192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0BFEF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6C28C" w14:textId="77777777" w:rsidR="00D20A98" w:rsidRDefault="00D57BFD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22916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20A98" w14:paraId="1EAA4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7D94E" w14:textId="77777777" w:rsidR="00D20A98" w:rsidRDefault="00D57BFD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8574E" w14:textId="77777777" w:rsidR="00D20A98" w:rsidRDefault="00D57BFD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047D11B1" w14:textId="77777777" w:rsidR="00D20A98" w:rsidRDefault="00D57BFD">
      <w:pPr>
        <w:spacing w:before="240" w:after="120"/>
      </w:pPr>
      <w:r>
        <w:rPr>
          <w:b/>
          <w:bCs/>
        </w:rPr>
        <w:t>Skills you practise:</w:t>
      </w:r>
      <w:r>
        <w:t xml:space="preserve"> Deployment, production configuration, documentation, presenting your work</w:t>
      </w:r>
    </w:p>
    <w:p w14:paraId="4D1C5A30" w14:textId="77777777" w:rsidR="00D20A98" w:rsidRDefault="00D57BFD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hosting dashboards, </w:t>
      </w:r>
      <w:r>
        <w:rPr>
          <w:rFonts w:ascii="Consolas" w:eastAsia="Consolas" w:hAnsi="Consolas" w:cs="Consolas"/>
          <w:color w:val="B4235A"/>
          <w:sz w:val="19"/>
          <w:szCs w:val="19"/>
        </w:rPr>
        <w:t>README.md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00_Project_Documents\</w:t>
      </w:r>
    </w:p>
    <w:p w14:paraId="53BCC7B1" w14:textId="77777777" w:rsidR="00D20A98" w:rsidRDefault="00D57BFD">
      <w:pPr>
        <w:pStyle w:val="Heading2"/>
        <w:keepNext/>
      </w:pPr>
      <w:r>
        <w:t>My notes</w:t>
      </w:r>
    </w:p>
    <w:p w14:paraId="0C45AC7E" w14:textId="77777777" w:rsidR="00D20A98" w:rsidRDefault="00D20A98">
      <w:pPr>
        <w:pBdr>
          <w:bottom w:val="single" w:sz="4" w:space="1" w:color="D1D5DB"/>
        </w:pBdr>
        <w:spacing w:before="280"/>
      </w:pPr>
    </w:p>
    <w:p w14:paraId="67F7136C" w14:textId="77777777" w:rsidR="00D20A98" w:rsidRDefault="00D20A98">
      <w:pPr>
        <w:pBdr>
          <w:bottom w:val="single" w:sz="4" w:space="1" w:color="D1D5DB"/>
        </w:pBdr>
        <w:spacing w:before="280"/>
      </w:pPr>
    </w:p>
    <w:p w14:paraId="0CB0F22D" w14:textId="77777777" w:rsidR="00D20A98" w:rsidRDefault="00D20A98">
      <w:pPr>
        <w:pBdr>
          <w:bottom w:val="single" w:sz="4" w:space="1" w:color="D1D5DB"/>
        </w:pBdr>
        <w:spacing w:before="280"/>
      </w:pPr>
    </w:p>
    <w:p w14:paraId="7B4756F3" w14:textId="77777777" w:rsidR="00D20A98" w:rsidRDefault="00D20A98">
      <w:pPr>
        <w:pBdr>
          <w:bottom w:val="single" w:sz="4" w:space="1" w:color="D1D5DB"/>
        </w:pBdr>
        <w:spacing w:before="280"/>
      </w:pPr>
    </w:p>
    <w:p w14:paraId="7ADFA7BA" w14:textId="77777777" w:rsidR="00D20A98" w:rsidRDefault="00D20A98">
      <w:pPr>
        <w:pBdr>
          <w:bottom w:val="single" w:sz="4" w:space="1" w:color="D1D5DB"/>
        </w:pBdr>
        <w:spacing w:before="280"/>
      </w:pPr>
    </w:p>
    <w:p w14:paraId="713289B9" w14:textId="77777777" w:rsidR="00D20A98" w:rsidRDefault="00D20A98">
      <w:pPr>
        <w:pBdr>
          <w:bottom w:val="single" w:sz="4" w:space="1" w:color="D1D5DB"/>
        </w:pBdr>
        <w:spacing w:before="280"/>
      </w:pPr>
    </w:p>
    <w:p w14:paraId="3ADA617D" w14:textId="77777777" w:rsidR="00D20A98" w:rsidRDefault="00D20A98">
      <w:pPr>
        <w:pBdr>
          <w:bottom w:val="single" w:sz="4" w:space="1" w:color="D1D5DB"/>
        </w:pBdr>
        <w:spacing w:before="280"/>
      </w:pPr>
    </w:p>
    <w:p w14:paraId="66DAC5CF" w14:textId="77777777" w:rsidR="00D20A98" w:rsidRDefault="00D20A98">
      <w:pPr>
        <w:pBdr>
          <w:bottom w:val="single" w:sz="4" w:space="1" w:color="D1D5DB"/>
        </w:pBdr>
        <w:spacing w:before="280"/>
      </w:pPr>
    </w:p>
    <w:sectPr w:rsidR="00D20A98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B4A7" w14:textId="77777777" w:rsidR="00D57BFD" w:rsidRDefault="00D57BFD">
      <w:r>
        <w:separator/>
      </w:r>
    </w:p>
  </w:endnote>
  <w:endnote w:type="continuationSeparator" w:id="0">
    <w:p w14:paraId="1230A16F" w14:textId="77777777" w:rsidR="00D57BFD" w:rsidRDefault="00D57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0248" w14:textId="77777777" w:rsidR="00D20A98" w:rsidRDefault="00D57BFD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F038A7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F038A7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BDF9" w14:textId="77777777" w:rsidR="00D57BFD" w:rsidRDefault="00D57BFD">
      <w:r>
        <w:separator/>
      </w:r>
    </w:p>
  </w:footnote>
  <w:footnote w:type="continuationSeparator" w:id="0">
    <w:p w14:paraId="09812A2E" w14:textId="77777777" w:rsidR="00D57BFD" w:rsidRDefault="00D57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CD1A" w14:textId="77777777" w:rsidR="00D20A98" w:rsidRDefault="00D57BFD">
    <w:pPr>
      <w:jc w:val="right"/>
    </w:pPr>
    <w:r>
      <w:rPr>
        <w:color w:val="6B7280"/>
        <w:sz w:val="17"/>
        <w:szCs w:val="17"/>
      </w:rPr>
      <w:t>TriVoKo - Phase 12 - Launch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24A3"/>
    <w:multiLevelType w:val="hybridMultilevel"/>
    <w:tmpl w:val="60948F40"/>
    <w:lvl w:ilvl="0" w:tplc="30BE4BAC">
      <w:start w:val="1"/>
      <w:numFmt w:val="bullet"/>
      <w:lvlText w:val="•"/>
      <w:lvlJc w:val="left"/>
      <w:pPr>
        <w:ind w:left="540" w:hanging="270"/>
      </w:pPr>
    </w:lvl>
    <w:lvl w:ilvl="1" w:tplc="9708A826">
      <w:numFmt w:val="decimal"/>
      <w:lvlText w:val=""/>
      <w:lvlJc w:val="left"/>
    </w:lvl>
    <w:lvl w:ilvl="2" w:tplc="4322F696">
      <w:numFmt w:val="decimal"/>
      <w:lvlText w:val=""/>
      <w:lvlJc w:val="left"/>
    </w:lvl>
    <w:lvl w:ilvl="3" w:tplc="5C0A8442">
      <w:numFmt w:val="decimal"/>
      <w:lvlText w:val=""/>
      <w:lvlJc w:val="left"/>
    </w:lvl>
    <w:lvl w:ilvl="4" w:tplc="3C82A6DC">
      <w:numFmt w:val="decimal"/>
      <w:lvlText w:val=""/>
      <w:lvlJc w:val="left"/>
    </w:lvl>
    <w:lvl w:ilvl="5" w:tplc="D91A5A40">
      <w:numFmt w:val="decimal"/>
      <w:lvlText w:val=""/>
      <w:lvlJc w:val="left"/>
    </w:lvl>
    <w:lvl w:ilvl="6" w:tplc="AD8418E0">
      <w:numFmt w:val="decimal"/>
      <w:lvlText w:val=""/>
      <w:lvlJc w:val="left"/>
    </w:lvl>
    <w:lvl w:ilvl="7" w:tplc="B728FA68">
      <w:numFmt w:val="decimal"/>
      <w:lvlText w:val=""/>
      <w:lvlJc w:val="left"/>
    </w:lvl>
    <w:lvl w:ilvl="8" w:tplc="EB8608EA">
      <w:numFmt w:val="decimal"/>
      <w:lvlText w:val=""/>
      <w:lvlJc w:val="left"/>
    </w:lvl>
  </w:abstractNum>
  <w:abstractNum w:abstractNumId="1" w15:restartNumberingAfterBreak="0">
    <w:nsid w:val="7F510C51"/>
    <w:multiLevelType w:val="hybridMultilevel"/>
    <w:tmpl w:val="7B562E28"/>
    <w:lvl w:ilvl="0" w:tplc="F93291EC" w:tentative="1">
      <w:start w:val="1"/>
      <w:numFmt w:val="bullet"/>
      <w:lvlText w:val="●"/>
      <w:lvlJc w:val="left"/>
      <w:pPr>
        <w:ind w:left="720" w:hanging="360"/>
      </w:pPr>
    </w:lvl>
    <w:lvl w:ilvl="1" w:tplc="843674AC" w:tentative="1">
      <w:start w:val="1"/>
      <w:numFmt w:val="bullet"/>
      <w:lvlText w:val="○"/>
      <w:lvlJc w:val="left"/>
      <w:pPr>
        <w:ind w:left="1440" w:hanging="360"/>
      </w:pPr>
    </w:lvl>
    <w:lvl w:ilvl="2" w:tplc="6BFE79C4" w:tentative="1">
      <w:start w:val="1"/>
      <w:numFmt w:val="bullet"/>
      <w:lvlText w:val="■"/>
      <w:lvlJc w:val="left"/>
      <w:pPr>
        <w:ind w:left="2160" w:hanging="360"/>
      </w:pPr>
    </w:lvl>
    <w:lvl w:ilvl="3" w:tplc="BCC0A032" w:tentative="1">
      <w:start w:val="1"/>
      <w:numFmt w:val="bullet"/>
      <w:lvlText w:val="●"/>
      <w:lvlJc w:val="left"/>
      <w:pPr>
        <w:ind w:left="2880" w:hanging="360"/>
      </w:pPr>
    </w:lvl>
    <w:lvl w:ilvl="4" w:tplc="174C0222" w:tentative="1">
      <w:start w:val="1"/>
      <w:numFmt w:val="bullet"/>
      <w:lvlText w:val="○"/>
      <w:lvlJc w:val="left"/>
      <w:pPr>
        <w:ind w:left="3600" w:hanging="360"/>
      </w:pPr>
    </w:lvl>
    <w:lvl w:ilvl="5" w:tplc="0A12BFAE" w:tentative="1">
      <w:start w:val="1"/>
      <w:numFmt w:val="bullet"/>
      <w:lvlText w:val="■"/>
      <w:lvlJc w:val="left"/>
      <w:pPr>
        <w:ind w:left="4320" w:hanging="360"/>
      </w:pPr>
    </w:lvl>
    <w:lvl w:ilvl="6" w:tplc="2A066B86" w:tentative="1">
      <w:start w:val="1"/>
      <w:numFmt w:val="bullet"/>
      <w:lvlText w:val="●"/>
      <w:lvlJc w:val="left"/>
      <w:pPr>
        <w:ind w:left="5040" w:hanging="360"/>
      </w:pPr>
    </w:lvl>
    <w:lvl w:ilvl="7" w:tplc="6008924C" w:tentative="1">
      <w:start w:val="1"/>
      <w:numFmt w:val="bullet"/>
      <w:lvlText w:val="●"/>
      <w:lvlJc w:val="left"/>
      <w:pPr>
        <w:ind w:left="5760" w:hanging="360"/>
      </w:pPr>
    </w:lvl>
    <w:lvl w:ilvl="8" w:tplc="E8F477B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2617113">
    <w:abstractNumId w:val="1"/>
    <w:lvlOverride w:ilvl="0">
      <w:startOverride w:val="1"/>
    </w:lvlOverride>
  </w:num>
  <w:num w:numId="2" w16cid:durableId="19931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98"/>
    <w:rsid w:val="00032C03"/>
    <w:rsid w:val="00D20A98"/>
    <w:rsid w:val="00D57BFD"/>
    <w:rsid w:val="00F0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9EC3B"/>
  <w15:docId w15:val="{4B6FE649-0D80-40CC-9D9D-9F0CC47E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1534</Characters>
  <Application>Microsoft Office Word</Application>
  <DocSecurity>0</DocSecurity>
  <Lines>102</Lines>
  <Paragraphs>86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12 - Launch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