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7CD2" w14:textId="77777777" w:rsidR="00B94D74" w:rsidRDefault="00477661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6F438756" w14:textId="77777777" w:rsidR="00B94D74" w:rsidRDefault="00477661">
      <w:pPr>
        <w:pStyle w:val="Heading1"/>
      </w:pPr>
      <w:r>
        <w:t>Phase 6 - Admin panel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B94D74" w14:paraId="48E93B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BE29C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13198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87387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4DDAF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94D74" w14:paraId="60C02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2F8B2" w14:textId="77777777" w:rsidR="00B94D74" w:rsidRDefault="00477661">
            <w:r>
              <w:rPr>
                <w:sz w:val="19"/>
                <w:szCs w:val="19"/>
              </w:rPr>
              <w:t>1 week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B9BE2" w14:textId="77777777" w:rsidR="00B94D74" w:rsidRDefault="00B94D74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07F111" w14:textId="77777777" w:rsidR="00B94D74" w:rsidRDefault="00B94D74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7C2FC" w14:textId="77777777" w:rsidR="00B94D74" w:rsidRDefault="00477661">
            <w:r>
              <w:rPr>
                <w:sz w:val="19"/>
                <w:szCs w:val="19"/>
              </w:rPr>
              <w:t>Not started</w:t>
            </w:r>
          </w:p>
        </w:tc>
      </w:tr>
    </w:tbl>
    <w:p w14:paraId="46592B2D" w14:textId="77777777" w:rsidR="00B94D74" w:rsidRDefault="00B94D74">
      <w:pPr>
        <w:spacing w:after="120"/>
      </w:pPr>
    </w:p>
    <w:p w14:paraId="65DA2893" w14:textId="77777777" w:rsidR="00B94D74" w:rsidRDefault="00477661">
      <w:pPr>
        <w:spacing w:after="120" w:line="288" w:lineRule="auto"/>
      </w:pPr>
      <w:r>
        <w:rPr>
          <w:b/>
          <w:bCs/>
        </w:rPr>
        <w:t>Goal:</w:t>
      </w:r>
      <w:r>
        <w:t xml:space="preserve"> The admin controls the marketplace: approves sellers and products, blocks bad actors, creates coupons and reads reports.</w:t>
      </w:r>
    </w:p>
    <w:p w14:paraId="7D537753" w14:textId="77777777" w:rsidR="00B94D74" w:rsidRDefault="00477661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The mall office: it decides which shops may open, can close a shop that cheats customers, prints discount coupons and reads the daily sales register.</w:t>
      </w:r>
    </w:p>
    <w:p w14:paraId="0615A8E3" w14:textId="77777777" w:rsidR="00B94D74" w:rsidRDefault="00477661">
      <w:pPr>
        <w:pStyle w:val="Heading2"/>
        <w:keepNext/>
      </w:pPr>
      <w:r>
        <w:t>Step checklist</w:t>
      </w:r>
    </w:p>
    <w:p w14:paraId="07FCB827" w14:textId="77777777" w:rsidR="00B94D74" w:rsidRDefault="00477661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B94D74" w14:paraId="1C9174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315FAD" w14:textId="77777777" w:rsidR="00B94D74" w:rsidRDefault="004776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302977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3AE39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F7B14" w14:textId="77777777" w:rsidR="00B94D74" w:rsidRDefault="004776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B94D74" w14:paraId="5EBB9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C86B8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090B2D" w14:textId="77777777" w:rsidR="00B94D74" w:rsidRDefault="00477661">
            <w:r>
              <w:rPr>
                <w:sz w:val="19"/>
                <w:szCs w:val="19"/>
              </w:rPr>
              <w:t>Admin layout + overview cards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E7804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F13E8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01A23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15B43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A6F342" w14:textId="77777777" w:rsidR="00B94D74" w:rsidRDefault="00477661">
            <w:r>
              <w:rPr>
                <w:sz w:val="19"/>
                <w:szCs w:val="19"/>
              </w:rPr>
              <w:t>Seller approvals (approve / reject with reason, email to the seller)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EDD41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ADBE1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78498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930B2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2E015E" w14:textId="77777777" w:rsidR="00B94D74" w:rsidRDefault="00477661">
            <w:r>
              <w:rPr>
                <w:sz w:val="19"/>
                <w:szCs w:val="19"/>
              </w:rPr>
              <w:t>Product approvals (approve / reject with reason)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75D3F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11B84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0311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5E608B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A8366" w14:textId="77777777" w:rsidR="00B94D74" w:rsidRDefault="00477661">
            <w:r>
              <w:rPr>
                <w:sz w:val="19"/>
                <w:szCs w:val="19"/>
              </w:rPr>
              <w:t>Search users, sellers and orders with paging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F9DCD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5685C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77C2C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C4909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ABA48" w14:textId="77777777" w:rsidR="00B94D74" w:rsidRDefault="00477661">
            <w:r>
              <w:rPr>
                <w:sz w:val="19"/>
                <w:szCs w:val="19"/>
              </w:rPr>
              <w:t>Block a seller → their products disappear from the shop; block a user → they cannot log in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94F18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C3DFD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0C5AE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47583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CD193" w14:textId="77777777" w:rsidR="00B94D74" w:rsidRDefault="00477661">
            <w:r>
              <w:rPr>
                <w:sz w:val="19"/>
                <w:szCs w:val="19"/>
              </w:rPr>
              <w:t>Coupons page (create, edit, end)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0A39C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15BC7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26B4DE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D8685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E4886" w14:textId="77777777" w:rsidR="00B94D74" w:rsidRDefault="00477661">
            <w:r>
              <w:rPr>
                <w:sz w:val="19"/>
                <w:szCs w:val="19"/>
              </w:rPr>
              <w:t>Reports: sales per day, top products, top sellers, return rate (filled in Phase 8)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11CF6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40F2F2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3852E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2EF88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BDE37" w14:textId="77777777" w:rsidR="00B94D74" w:rsidRDefault="00477661">
            <w:r>
              <w:rPr>
                <w:sz w:val="19"/>
                <w:szCs w:val="19"/>
              </w:rPr>
              <w:t>Activity log page from the audit log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8CB74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21B6C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62207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059B" w14:textId="77777777" w:rsidR="00B94D74" w:rsidRDefault="00477661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FE24D" w14:textId="77777777" w:rsidR="00B94D74" w:rsidRDefault="00477661">
            <w:r>
              <w:rPr>
                <w:sz w:val="19"/>
                <w:szCs w:val="19"/>
              </w:rPr>
              <w:t>Tests for every admin action and that non-admins get 403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97965" w14:textId="77777777" w:rsidR="00B94D74" w:rsidRDefault="00477661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2CDDE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1380B4B4" w14:textId="77777777" w:rsidR="00B94D74" w:rsidRDefault="00477661">
      <w:pPr>
        <w:pStyle w:val="Heading2"/>
        <w:keepNext/>
      </w:pPr>
      <w:r>
        <w:t>Output of this phase</w:t>
      </w:r>
    </w:p>
    <w:p w14:paraId="4BA112BD" w14:textId="77777777" w:rsidR="00B94D74" w:rsidRDefault="00477661">
      <w:pPr>
        <w:pStyle w:val="ListParagraph"/>
        <w:numPr>
          <w:ilvl w:val="0"/>
          <w:numId w:val="2"/>
        </w:numPr>
        <w:spacing w:after="60" w:line="276" w:lineRule="auto"/>
      </w:pPr>
      <w:r>
        <w:t>Admin panel with approvals, users, coupons, reports, activity log</w:t>
      </w:r>
    </w:p>
    <w:p w14:paraId="7D58C315" w14:textId="77777777" w:rsidR="00B94D74" w:rsidRDefault="00477661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B94D74" w14:paraId="2D172D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410872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EDD528" w14:textId="77777777" w:rsidR="00B94D74" w:rsidRDefault="004776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B94D74" w14:paraId="2124A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8F6F8" w14:textId="77777777" w:rsidR="00B94D74" w:rsidRDefault="00477661">
            <w:r>
              <w:rPr>
                <w:sz w:val="19"/>
                <w:szCs w:val="19"/>
              </w:rPr>
              <w:t>Admin blocks a seller → their products disappear from the shop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77232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64A8F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EA6CE" w14:textId="77777777" w:rsidR="00B94D74" w:rsidRDefault="00477661">
            <w:r>
              <w:rPr>
                <w:sz w:val="19"/>
                <w:szCs w:val="19"/>
              </w:rPr>
              <w:t>CI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1D946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1ADD9F7" w14:textId="77777777" w:rsidR="00B94D74" w:rsidRDefault="00477661">
      <w:pPr>
        <w:pStyle w:val="Heading2"/>
        <w:keepNext/>
      </w:pPr>
      <w:r>
        <w:lastRenderedPageBreak/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B94D74" w14:paraId="30C7CA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C11B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0039F" w14:textId="77777777" w:rsidR="00B94D74" w:rsidRDefault="004776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B94D74" w14:paraId="19423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88FC9" w14:textId="77777777" w:rsidR="00B94D74" w:rsidRDefault="00477661">
            <w:r>
              <w:rPr>
                <w:sz w:val="19"/>
                <w:szCs w:val="19"/>
              </w:rPr>
              <w:t>How is "blocked" applied to every shop query without forgetting one?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10B7B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2889B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89657" w14:textId="77777777" w:rsidR="00B94D74" w:rsidRDefault="00477661">
            <w:r>
              <w:rPr>
                <w:sz w:val="19"/>
                <w:szCs w:val="19"/>
              </w:rPr>
              <w:t>What is written to the audit log and why?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C565A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6470190" w14:textId="77777777" w:rsidR="00B94D74" w:rsidRDefault="00477661">
      <w:pPr>
        <w:pStyle w:val="Heading2"/>
        <w:keepNext/>
      </w:pPr>
      <w:r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B94D74" w14:paraId="3DEF35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3D4D2" w14:textId="77777777" w:rsidR="00B94D74" w:rsidRDefault="00477661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83828" w14:textId="77777777" w:rsidR="00B94D74" w:rsidRDefault="004776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B94D74" w14:paraId="75763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015AC" w14:textId="77777777" w:rsidR="00B94D74" w:rsidRDefault="00477661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C20E1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2C11C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20362" w14:textId="77777777" w:rsidR="00B94D74" w:rsidRDefault="00477661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8B26C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0636A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0385B" w14:textId="77777777" w:rsidR="00B94D74" w:rsidRDefault="00477661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ED678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B94D74" w14:paraId="3700B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8333C" w14:textId="77777777" w:rsidR="00B94D74" w:rsidRDefault="00477661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28838" w14:textId="77777777" w:rsidR="00B94D74" w:rsidRDefault="00477661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326982EA" w14:textId="77777777" w:rsidR="00B94D74" w:rsidRDefault="00477661">
      <w:pPr>
        <w:spacing w:before="240" w:after="120"/>
      </w:pPr>
      <w:r>
        <w:rPr>
          <w:b/>
          <w:bCs/>
        </w:rPr>
        <w:t>Skills you practise:</w:t>
      </w:r>
      <w:r>
        <w:t xml:space="preserve"> Role-based pages, reporting queries (GROUP BY), audit trails</w:t>
      </w:r>
    </w:p>
    <w:p w14:paraId="14D0211A" w14:textId="77777777" w:rsidR="00B94D74" w:rsidRDefault="00477661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frontend\src\pages\admin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backend\...\admin</w:t>
      </w:r>
      <w:r>
        <w:t xml:space="preserve">, </w:t>
      </w:r>
      <w:r>
        <w:rPr>
          <w:rFonts w:ascii="Consolas" w:eastAsia="Consolas" w:hAnsi="Consolas" w:cs="Consolas"/>
          <w:color w:val="B4235A"/>
          <w:sz w:val="19"/>
          <w:szCs w:val="19"/>
        </w:rPr>
        <w:t>...\analytics</w:t>
      </w:r>
    </w:p>
    <w:p w14:paraId="0F92B0F9" w14:textId="77777777" w:rsidR="00B94D74" w:rsidRDefault="00477661">
      <w:pPr>
        <w:pStyle w:val="Heading2"/>
        <w:keepNext/>
      </w:pPr>
      <w:r>
        <w:t>My notes</w:t>
      </w:r>
    </w:p>
    <w:p w14:paraId="099C01B9" w14:textId="77777777" w:rsidR="00B94D74" w:rsidRDefault="00B94D74">
      <w:pPr>
        <w:pBdr>
          <w:bottom w:val="single" w:sz="4" w:space="1" w:color="D1D5DB"/>
        </w:pBdr>
        <w:spacing w:before="280"/>
      </w:pPr>
    </w:p>
    <w:p w14:paraId="40FAD1B3" w14:textId="77777777" w:rsidR="00B94D74" w:rsidRDefault="00B94D74">
      <w:pPr>
        <w:pBdr>
          <w:bottom w:val="single" w:sz="4" w:space="1" w:color="D1D5DB"/>
        </w:pBdr>
        <w:spacing w:before="280"/>
      </w:pPr>
    </w:p>
    <w:p w14:paraId="714BA268" w14:textId="77777777" w:rsidR="00B94D74" w:rsidRDefault="00B94D74">
      <w:pPr>
        <w:pBdr>
          <w:bottom w:val="single" w:sz="4" w:space="1" w:color="D1D5DB"/>
        </w:pBdr>
        <w:spacing w:before="280"/>
      </w:pPr>
    </w:p>
    <w:p w14:paraId="7DA25C93" w14:textId="77777777" w:rsidR="00B94D74" w:rsidRDefault="00B94D74">
      <w:pPr>
        <w:pBdr>
          <w:bottom w:val="single" w:sz="4" w:space="1" w:color="D1D5DB"/>
        </w:pBdr>
        <w:spacing w:before="280"/>
      </w:pPr>
    </w:p>
    <w:p w14:paraId="58C669B7" w14:textId="77777777" w:rsidR="00B94D74" w:rsidRDefault="00B94D74">
      <w:pPr>
        <w:pBdr>
          <w:bottom w:val="single" w:sz="4" w:space="1" w:color="D1D5DB"/>
        </w:pBdr>
        <w:spacing w:before="280"/>
      </w:pPr>
    </w:p>
    <w:p w14:paraId="4ED26420" w14:textId="77777777" w:rsidR="00B94D74" w:rsidRDefault="00B94D74">
      <w:pPr>
        <w:pBdr>
          <w:bottom w:val="single" w:sz="4" w:space="1" w:color="D1D5DB"/>
        </w:pBdr>
        <w:spacing w:before="280"/>
      </w:pPr>
    </w:p>
    <w:p w14:paraId="785806E0" w14:textId="77777777" w:rsidR="00B94D74" w:rsidRDefault="00B94D74">
      <w:pPr>
        <w:pBdr>
          <w:bottom w:val="single" w:sz="4" w:space="1" w:color="D1D5DB"/>
        </w:pBdr>
        <w:spacing w:before="280"/>
      </w:pPr>
    </w:p>
    <w:p w14:paraId="640CA4C0" w14:textId="77777777" w:rsidR="00B94D74" w:rsidRDefault="00B94D74">
      <w:pPr>
        <w:pBdr>
          <w:bottom w:val="single" w:sz="4" w:space="1" w:color="D1D5DB"/>
        </w:pBdr>
        <w:spacing w:before="280"/>
      </w:pPr>
    </w:p>
    <w:sectPr w:rsidR="00B94D74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70C04" w14:textId="77777777" w:rsidR="00477661" w:rsidRDefault="00477661">
      <w:r>
        <w:separator/>
      </w:r>
    </w:p>
  </w:endnote>
  <w:endnote w:type="continuationSeparator" w:id="0">
    <w:p w14:paraId="4A5A4D5B" w14:textId="77777777" w:rsidR="00477661" w:rsidRDefault="00477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5638" w14:textId="77777777" w:rsidR="00B94D74" w:rsidRDefault="00477661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CD63E1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CD63E1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DC3F" w14:textId="77777777" w:rsidR="00477661" w:rsidRDefault="00477661">
      <w:r>
        <w:separator/>
      </w:r>
    </w:p>
  </w:footnote>
  <w:footnote w:type="continuationSeparator" w:id="0">
    <w:p w14:paraId="6ECCDA1A" w14:textId="77777777" w:rsidR="00477661" w:rsidRDefault="00477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F894" w14:textId="77777777" w:rsidR="00B94D74" w:rsidRDefault="00477661">
    <w:pPr>
      <w:jc w:val="right"/>
    </w:pPr>
    <w:r>
      <w:rPr>
        <w:color w:val="6B7280"/>
        <w:sz w:val="17"/>
        <w:szCs w:val="17"/>
      </w:rPr>
      <w:t>TriVoKo - Phase 6 - Admin panel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20B29"/>
    <w:multiLevelType w:val="hybridMultilevel"/>
    <w:tmpl w:val="B76426C4"/>
    <w:lvl w:ilvl="0" w:tplc="BA32ADD2" w:tentative="1">
      <w:start w:val="1"/>
      <w:numFmt w:val="bullet"/>
      <w:lvlText w:val="●"/>
      <w:lvlJc w:val="left"/>
      <w:pPr>
        <w:ind w:left="720" w:hanging="360"/>
      </w:pPr>
    </w:lvl>
    <w:lvl w:ilvl="1" w:tplc="D520E2EE" w:tentative="1">
      <w:start w:val="1"/>
      <w:numFmt w:val="bullet"/>
      <w:lvlText w:val="○"/>
      <w:lvlJc w:val="left"/>
      <w:pPr>
        <w:ind w:left="1440" w:hanging="360"/>
      </w:pPr>
    </w:lvl>
    <w:lvl w:ilvl="2" w:tplc="4D10D230" w:tentative="1">
      <w:start w:val="1"/>
      <w:numFmt w:val="bullet"/>
      <w:lvlText w:val="■"/>
      <w:lvlJc w:val="left"/>
      <w:pPr>
        <w:ind w:left="2160" w:hanging="360"/>
      </w:pPr>
    </w:lvl>
    <w:lvl w:ilvl="3" w:tplc="22A2F0D6" w:tentative="1">
      <w:start w:val="1"/>
      <w:numFmt w:val="bullet"/>
      <w:lvlText w:val="●"/>
      <w:lvlJc w:val="left"/>
      <w:pPr>
        <w:ind w:left="2880" w:hanging="360"/>
      </w:pPr>
    </w:lvl>
    <w:lvl w:ilvl="4" w:tplc="E30A77D4" w:tentative="1">
      <w:start w:val="1"/>
      <w:numFmt w:val="bullet"/>
      <w:lvlText w:val="○"/>
      <w:lvlJc w:val="left"/>
      <w:pPr>
        <w:ind w:left="3600" w:hanging="360"/>
      </w:pPr>
    </w:lvl>
    <w:lvl w:ilvl="5" w:tplc="8FAC2F60" w:tentative="1">
      <w:start w:val="1"/>
      <w:numFmt w:val="bullet"/>
      <w:lvlText w:val="■"/>
      <w:lvlJc w:val="left"/>
      <w:pPr>
        <w:ind w:left="4320" w:hanging="360"/>
      </w:pPr>
    </w:lvl>
    <w:lvl w:ilvl="6" w:tplc="FFDC4BB2" w:tentative="1">
      <w:start w:val="1"/>
      <w:numFmt w:val="bullet"/>
      <w:lvlText w:val="●"/>
      <w:lvlJc w:val="left"/>
      <w:pPr>
        <w:ind w:left="5040" w:hanging="360"/>
      </w:pPr>
    </w:lvl>
    <w:lvl w:ilvl="7" w:tplc="4F26B8B4" w:tentative="1">
      <w:start w:val="1"/>
      <w:numFmt w:val="bullet"/>
      <w:lvlText w:val="●"/>
      <w:lvlJc w:val="left"/>
      <w:pPr>
        <w:ind w:left="5760" w:hanging="360"/>
      </w:pPr>
    </w:lvl>
    <w:lvl w:ilvl="8" w:tplc="5E9E494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575F6"/>
    <w:multiLevelType w:val="hybridMultilevel"/>
    <w:tmpl w:val="44BEB866"/>
    <w:lvl w:ilvl="0" w:tplc="B5DE9B22">
      <w:start w:val="1"/>
      <w:numFmt w:val="bullet"/>
      <w:lvlText w:val="•"/>
      <w:lvlJc w:val="left"/>
      <w:pPr>
        <w:ind w:left="540" w:hanging="270"/>
      </w:pPr>
    </w:lvl>
    <w:lvl w:ilvl="1" w:tplc="DEBA1916">
      <w:numFmt w:val="decimal"/>
      <w:lvlText w:val=""/>
      <w:lvlJc w:val="left"/>
    </w:lvl>
    <w:lvl w:ilvl="2" w:tplc="A6186D58">
      <w:numFmt w:val="decimal"/>
      <w:lvlText w:val=""/>
      <w:lvlJc w:val="left"/>
    </w:lvl>
    <w:lvl w:ilvl="3" w:tplc="43603288">
      <w:numFmt w:val="decimal"/>
      <w:lvlText w:val=""/>
      <w:lvlJc w:val="left"/>
    </w:lvl>
    <w:lvl w:ilvl="4" w:tplc="E6FCF254">
      <w:numFmt w:val="decimal"/>
      <w:lvlText w:val=""/>
      <w:lvlJc w:val="left"/>
    </w:lvl>
    <w:lvl w:ilvl="5" w:tplc="0C0A2CA4">
      <w:numFmt w:val="decimal"/>
      <w:lvlText w:val=""/>
      <w:lvlJc w:val="left"/>
    </w:lvl>
    <w:lvl w:ilvl="6" w:tplc="107CA2FC">
      <w:numFmt w:val="decimal"/>
      <w:lvlText w:val=""/>
      <w:lvlJc w:val="left"/>
    </w:lvl>
    <w:lvl w:ilvl="7" w:tplc="2C5C30C2">
      <w:numFmt w:val="decimal"/>
      <w:lvlText w:val=""/>
      <w:lvlJc w:val="left"/>
    </w:lvl>
    <w:lvl w:ilvl="8" w:tplc="E7A2E464">
      <w:numFmt w:val="decimal"/>
      <w:lvlText w:val=""/>
      <w:lvlJc w:val="left"/>
    </w:lvl>
  </w:abstractNum>
  <w:num w:numId="1" w16cid:durableId="640158776">
    <w:abstractNumId w:val="0"/>
    <w:lvlOverride w:ilvl="0">
      <w:startOverride w:val="1"/>
    </w:lvlOverride>
  </w:num>
  <w:num w:numId="2" w16cid:durableId="491261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D74"/>
    <w:rsid w:val="00477661"/>
    <w:rsid w:val="00B94D74"/>
    <w:rsid w:val="00CD63E1"/>
    <w:rsid w:val="00F7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49DF2"/>
  <w15:docId w15:val="{DB07BFAD-86F3-4DF2-9A66-C9ACB05D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1503</Characters>
  <Application>Microsoft Office Word</Application>
  <DocSecurity>0</DocSecurity>
  <Lines>96</Lines>
  <Paragraphs>82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6 - Admin panel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