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002A" w14:textId="77777777" w:rsidR="00491EC3" w:rsidRDefault="00C9388A">
      <w:pPr>
        <w:spacing w:after="40"/>
      </w:pPr>
      <w:r>
        <w:rPr>
          <w:rFonts w:ascii="Arial" w:eastAsia="Arial" w:hAnsi="Arial" w:cs="Arial"/>
          <w:b/>
          <w:bCs/>
          <w:color w:val="C2410C"/>
          <w:sz w:val="26"/>
          <w:szCs w:val="26"/>
        </w:rPr>
        <w:t>TriVoKo</w:t>
      </w:r>
    </w:p>
    <w:p w14:paraId="7C201223" w14:textId="77777777" w:rsidR="00491EC3" w:rsidRDefault="00C9388A">
      <w:pPr>
        <w:pStyle w:val="Heading1"/>
      </w:pPr>
      <w:r>
        <w:t>Phase 8 - Returns &amp; refunds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491EC3" w14:paraId="56DD43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4C278" w14:textId="77777777" w:rsidR="00491EC3" w:rsidRDefault="00C9388A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57C3E" w14:textId="77777777" w:rsidR="00491EC3" w:rsidRDefault="00C9388A"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C19BC" w14:textId="77777777" w:rsidR="00491EC3" w:rsidRDefault="00C9388A">
            <w:r>
              <w:rPr>
                <w:b/>
                <w:bCs/>
                <w:color w:val="FFFFFF"/>
                <w:sz w:val="19"/>
                <w:szCs w:val="19"/>
              </w:rPr>
              <w:t>Finish date</w:t>
            </w:r>
          </w:p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1883" w14:textId="77777777" w:rsidR="00491EC3" w:rsidRDefault="00C9388A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491EC3" w14:paraId="56481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3382F" w14:textId="77777777" w:rsidR="00491EC3" w:rsidRDefault="00C9388A">
            <w:r>
              <w:rPr>
                <w:sz w:val="19"/>
                <w:szCs w:val="19"/>
              </w:rPr>
              <w:t>1.5 weeks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F2430" w14:textId="77777777" w:rsidR="00491EC3" w:rsidRDefault="00491EC3"/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C195C" w14:textId="77777777" w:rsidR="00491EC3" w:rsidRDefault="00491EC3"/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5AE2F" w14:textId="77777777" w:rsidR="00491EC3" w:rsidRDefault="00C9388A">
            <w:r>
              <w:rPr>
                <w:sz w:val="19"/>
                <w:szCs w:val="19"/>
              </w:rPr>
              <w:t>Not started</w:t>
            </w:r>
          </w:p>
        </w:tc>
      </w:tr>
    </w:tbl>
    <w:p w14:paraId="266B7E1F" w14:textId="77777777" w:rsidR="00491EC3" w:rsidRDefault="00491EC3">
      <w:pPr>
        <w:spacing w:after="120"/>
      </w:pPr>
    </w:p>
    <w:p w14:paraId="04D23E96" w14:textId="77777777" w:rsidR="00491EC3" w:rsidRDefault="00C9388A">
      <w:pPr>
        <w:spacing w:after="120" w:line="288" w:lineRule="auto"/>
      </w:pPr>
      <w:r>
        <w:rPr>
          <w:b/>
          <w:bCs/>
        </w:rPr>
        <w:t>Goal:</w:t>
      </w:r>
      <w:r>
        <w:t xml:space="preserve"> Standout #2: a customer returns one item and gets back exactly the right money through a Stripe partial refund, while stock and the seller ledger stay correct.</w:t>
      </w:r>
    </w:p>
    <w:p w14:paraId="10B7B35F" w14:textId="77777777" w:rsidR="00491EC3" w:rsidRDefault="00C9388A">
      <w:pPr>
        <w:pBdr>
          <w:left w:val="single" w:sz="18" w:space="8" w:color="C2410C"/>
        </w:pBdr>
        <w:shd w:val="clear" w:color="auto" w:fill="FFF7ED"/>
        <w:spacing w:before="120" w:after="20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You return one shirt from a bill of three. The shop checks it, takes it back to the shelf, and returns only that shirt's money - minus its part of the discount you used.</w:t>
      </w:r>
    </w:p>
    <w:p w14:paraId="726903CC" w14:textId="77777777" w:rsidR="00491EC3" w:rsidRDefault="00C9388A">
      <w:pPr>
        <w:pStyle w:val="Heading2"/>
        <w:keepNext/>
      </w:pPr>
      <w:r>
        <w:t>Step checklist</w:t>
      </w:r>
    </w:p>
    <w:p w14:paraId="41C3A378" w14:textId="77777777" w:rsidR="00491EC3" w:rsidRDefault="00C9388A">
      <w:pPr>
        <w:spacing w:after="100"/>
      </w:pPr>
      <w:r>
        <w:rPr>
          <w:i/>
          <w:iCs/>
          <w:color w:val="6B7280"/>
          <w:sz w:val="18"/>
          <w:szCs w:val="18"/>
        </w:rPr>
        <w:t>★ = you type the key logic (Claude explains first, then reviews). "You" = only you can do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026"/>
        <w:gridCol w:w="1600"/>
        <w:gridCol w:w="900"/>
      </w:tblGrid>
      <w:tr w:rsidR="00491EC3" w14:paraId="4BAEE8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2FDE6" w14:textId="77777777" w:rsidR="00491EC3" w:rsidRDefault="00C9388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32916" w14:textId="77777777" w:rsidR="00491EC3" w:rsidRDefault="00C9388A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C043D" w14:textId="77777777" w:rsidR="00491EC3" w:rsidRDefault="00C9388A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B6A6E" w14:textId="77777777" w:rsidR="00491EC3" w:rsidRDefault="00C9388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491EC3" w14:paraId="79515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347EC" w14:textId="77777777" w:rsidR="00491EC3" w:rsidRDefault="00C9388A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8AD11F" w14:textId="77777777" w:rsidR="00491EC3" w:rsidRDefault="00C9388A">
            <w:r>
              <w:rPr>
                <w:sz w:val="19"/>
                <w:szCs w:val="19"/>
              </w:rPr>
              <w:t xml:space="preserve">Flyway: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return_requests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refunds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5686E" w14:textId="77777777" w:rsidR="00491EC3" w:rsidRDefault="00C9388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41975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298A5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F4E2C" w14:textId="77777777" w:rsidR="00491EC3" w:rsidRDefault="00C9388A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6CCEC" w14:textId="77777777" w:rsidR="00491EC3" w:rsidRDefault="00C9388A">
            <w:r>
              <w:rPr>
                <w:b/>
                <w:bCs/>
                <w:color w:val="C2410C"/>
                <w:sz w:val="19"/>
                <w:szCs w:val="19"/>
              </w:rPr>
              <w:t xml:space="preserve">★ You type the RETURN STATE MACHINE: </w:t>
            </w:r>
            <w:r>
              <w:rPr>
                <w:rFonts w:ascii="Consolas" w:eastAsia="Consolas" w:hAnsi="Consolas" w:cs="Consolas"/>
                <w:b/>
                <w:bCs/>
                <w:color w:val="C2410C"/>
                <w:sz w:val="19"/>
                <w:szCs w:val="19"/>
              </w:rPr>
              <w:t>ReturnStatus</w:t>
            </w:r>
            <w:r>
              <w:rPr>
                <w:b/>
                <w:bCs/>
                <w:color w:val="C2410C"/>
                <w:sz w:val="19"/>
                <w:szCs w:val="19"/>
              </w:rPr>
              <w:t xml:space="preserve"> enum with </w:t>
            </w:r>
            <w:r>
              <w:rPr>
                <w:rFonts w:ascii="Consolas" w:eastAsia="Consolas" w:hAnsi="Consolas" w:cs="Consolas"/>
                <w:b/>
                <w:bCs/>
                <w:color w:val="C2410C"/>
                <w:sz w:val="19"/>
                <w:szCs w:val="19"/>
              </w:rPr>
              <w:t>allowedNext()</w:t>
            </w:r>
            <w:r>
              <w:rPr>
                <w:b/>
                <w:bCs/>
                <w:color w:val="C2410C"/>
                <w:sz w:val="19"/>
                <w:szCs w:val="19"/>
              </w:rPr>
              <w:t xml:space="preserve"> and the service method that moves a return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03287" w14:textId="77777777" w:rsidR="00491EC3" w:rsidRDefault="00C9388A">
            <w:r>
              <w:rPr>
                <w:b/>
                <w:bCs/>
                <w:color w:val="C2410C"/>
                <w:sz w:val="19"/>
                <w:szCs w:val="19"/>
              </w:rPr>
              <w:t>★ Madhavan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F591C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7CC2B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7F0459" w14:textId="77777777" w:rsidR="00491EC3" w:rsidRDefault="00C9388A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6A96A" w14:textId="77777777" w:rsidR="00491EC3" w:rsidRDefault="00C9388A">
            <w:r>
              <w:rPr>
                <w:b/>
                <w:bCs/>
                <w:color w:val="C2410C"/>
                <w:sz w:val="19"/>
                <w:szCs w:val="19"/>
              </w:rPr>
              <w:t>★ You write tests for allowed and illegal moves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E349B" w14:textId="77777777" w:rsidR="00491EC3" w:rsidRDefault="00C9388A">
            <w:r>
              <w:rPr>
                <w:b/>
                <w:bCs/>
                <w:color w:val="C2410C"/>
                <w:sz w:val="19"/>
                <w:szCs w:val="19"/>
              </w:rPr>
              <w:t>★ Madhavan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4E3C5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728C4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8EE73" w14:textId="77777777" w:rsidR="00491EC3" w:rsidRDefault="00C9388A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08D45" w14:textId="77777777" w:rsidR="00491EC3" w:rsidRDefault="00C9388A">
            <w:r>
              <w:rPr>
                <w:sz w:val="19"/>
                <w:szCs w:val="19"/>
              </w:rPr>
              <w:t>Request a return: DELIVERED items only, within 7 days, once per item, reason + optional photo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83B39" w14:textId="77777777" w:rsidR="00491EC3" w:rsidRDefault="00C9388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4EB86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7C988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83EAF" w14:textId="77777777" w:rsidR="00491EC3" w:rsidRDefault="00C9388A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96842" w14:textId="77777777" w:rsidR="00491EC3" w:rsidRDefault="00C9388A">
            <w:r>
              <w:rPr>
                <w:sz w:val="19"/>
                <w:szCs w:val="19"/>
              </w:rPr>
              <w:t>Seller approve / reject with reason; auto-approve job after 2 days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19E05" w14:textId="77777777" w:rsidR="00491EC3" w:rsidRDefault="00C9388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7EAD3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1A619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C522E" w14:textId="77777777" w:rsidR="00491EC3" w:rsidRDefault="00C9388A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96196" w14:textId="77777777" w:rsidR="00491EC3" w:rsidRDefault="00C9388A">
            <w:r>
              <w:rPr>
                <w:sz w:val="19"/>
                <w:szCs w:val="19"/>
              </w:rPr>
              <w:t>Escalate once; admin makes the final decision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19E26" w14:textId="77777777" w:rsidR="00491EC3" w:rsidRDefault="00C9388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CDC70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03654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9095E" w14:textId="77777777" w:rsidR="00491EC3" w:rsidRDefault="00C9388A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93270" w14:textId="77777777" w:rsidR="00491EC3" w:rsidRDefault="00C9388A">
            <w:r>
              <w:rPr>
                <w:sz w:val="19"/>
                <w:szCs w:val="19"/>
              </w:rPr>
              <w:t>Picked up → Stripe partial refund of (price × qty − coupon share), one idempotency key per return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0E3FA" w14:textId="77777777" w:rsidR="00491EC3" w:rsidRDefault="00C9388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6E03D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6D6BE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DC1B3" w14:textId="77777777" w:rsidR="00491EC3" w:rsidRDefault="00C9388A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CEC68" w14:textId="77777777" w:rsidR="00491EC3" w:rsidRDefault="00C9388A">
            <w:r>
              <w:rPr>
                <w:sz w:val="19"/>
                <w:szCs w:val="19"/>
              </w:rPr>
              <w:t>Refund done → stock back, minus line in the seller ledger, email + bell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B63FB3" w14:textId="77777777" w:rsidR="00491EC3" w:rsidRDefault="00C9388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6A1DA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03A1E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7ADF0" w14:textId="77777777" w:rsidR="00491EC3" w:rsidRDefault="00C9388A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8ABAD" w14:textId="77777777" w:rsidR="00491EC3" w:rsidRDefault="00C9388A">
            <w:r>
              <w:rPr>
                <w:sz w:val="19"/>
                <w:szCs w:val="19"/>
              </w:rPr>
              <w:t>Frontend: return form + timeline (customer), returns page (seller), disputes page (admin); return rate in admin reports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EDD5E" w14:textId="77777777" w:rsidR="00491EC3" w:rsidRDefault="00C9388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F50F7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76013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27187" w14:textId="77777777" w:rsidR="00491EC3" w:rsidRDefault="00C9388A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A416D" w14:textId="77777777" w:rsidR="00491EC3" w:rsidRDefault="00C9388A">
            <w:r>
              <w:rPr>
                <w:sz w:val="19"/>
                <w:szCs w:val="19"/>
              </w:rPr>
              <w:t>Tests: refund maths, double click = one refund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CD653" w14:textId="77777777" w:rsidR="00491EC3" w:rsidRDefault="00C9388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7255D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28275E51" w14:textId="77777777" w:rsidR="00491EC3" w:rsidRDefault="00C9388A">
      <w:pPr>
        <w:pStyle w:val="Heading2"/>
        <w:keepNext/>
      </w:pPr>
      <w:r>
        <w:t>Output of this phase</w:t>
      </w:r>
    </w:p>
    <w:p w14:paraId="095A0D17" w14:textId="77777777" w:rsidR="00491EC3" w:rsidRDefault="00C9388A">
      <w:pPr>
        <w:pStyle w:val="ListParagraph"/>
        <w:numPr>
          <w:ilvl w:val="0"/>
          <w:numId w:val="2"/>
        </w:numPr>
        <w:spacing w:after="60" w:line="276" w:lineRule="auto"/>
      </w:pPr>
      <w:r>
        <w:t>Complete returns flow for 3 roles</w:t>
      </w:r>
    </w:p>
    <w:p w14:paraId="5EB4DFA7" w14:textId="77777777" w:rsidR="00491EC3" w:rsidRDefault="00C9388A">
      <w:pPr>
        <w:pStyle w:val="ListParagraph"/>
        <w:numPr>
          <w:ilvl w:val="0"/>
          <w:numId w:val="2"/>
        </w:numPr>
        <w:spacing w:after="60" w:line="276" w:lineRule="auto"/>
      </w:pPr>
      <w:r>
        <w:t>Stripe partial refunds</w:t>
      </w:r>
    </w:p>
    <w:p w14:paraId="5BF501A0" w14:textId="77777777" w:rsidR="00491EC3" w:rsidRDefault="00C9388A">
      <w:pPr>
        <w:pStyle w:val="ListParagraph"/>
        <w:numPr>
          <w:ilvl w:val="0"/>
          <w:numId w:val="2"/>
        </w:numPr>
        <w:spacing w:after="60" w:line="276" w:lineRule="auto"/>
      </w:pPr>
      <w:r>
        <w:t>Your ReturnStatus state machine + tests</w:t>
      </w:r>
    </w:p>
    <w:p w14:paraId="614C4FE8" w14:textId="77777777" w:rsidR="00491EC3" w:rsidRDefault="00C9388A">
      <w:pPr>
        <w:pStyle w:val="Heading2"/>
        <w:keepNext/>
      </w:pPr>
      <w:r>
        <w:t>Done when (check before moving 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491EC3" w14:paraId="049D8C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A26FFE" w14:textId="77777777" w:rsidR="00491EC3" w:rsidRDefault="00C9388A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F2EA7" w14:textId="77777777" w:rsidR="00491EC3" w:rsidRDefault="00C9388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</w:tr>
      <w:tr w:rsidR="00491EC3" w14:paraId="68D98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71CBF" w14:textId="77777777" w:rsidR="00491EC3" w:rsidRDefault="00C9388A">
            <w:r>
              <w:rPr>
                <w:sz w:val="19"/>
                <w:szCs w:val="19"/>
              </w:rPr>
              <w:t>Return one item of a 2-item order → the exact partial refund appears in the Stripe test dashboard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B69E09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19DAC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663E8" w14:textId="77777777" w:rsidR="00491EC3" w:rsidRDefault="00C9388A">
            <w:r>
              <w:rPr>
                <w:sz w:val="19"/>
                <w:szCs w:val="19"/>
              </w:rPr>
              <w:lastRenderedPageBreak/>
              <w:t>Ledger and stock match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3B245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78DC6CAE" w14:textId="77777777" w:rsidR="00491EC3" w:rsidRDefault="00C9388A">
      <w:pPr>
        <w:pStyle w:val="Heading2"/>
        <w:keepNext/>
      </w:pPr>
      <w:r>
        <w:t>Explain it back (in your own words)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491EC3" w14:paraId="00A851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23C15" w14:textId="77777777" w:rsidR="00491EC3" w:rsidRDefault="00C9388A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7C89E" w14:textId="77777777" w:rsidR="00491EC3" w:rsidRDefault="00C9388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491EC3" w14:paraId="5FAEC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F2E3F" w14:textId="77777777" w:rsidR="00491EC3" w:rsidRDefault="00C9388A">
            <w:r>
              <w:rPr>
                <w:sz w:val="19"/>
                <w:szCs w:val="19"/>
              </w:rPr>
              <w:t>Draw the return states and say who can make each move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E0D3E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4DA62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950DE" w14:textId="77777777" w:rsidR="00491EC3" w:rsidRDefault="00C9388A">
            <w:r>
              <w:rPr>
                <w:sz w:val="19"/>
                <w:szCs w:val="19"/>
              </w:rPr>
              <w:t>How is the refund amount calculated?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02A5E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6A004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D9607" w14:textId="77777777" w:rsidR="00491EC3" w:rsidRDefault="00C9388A">
            <w:r>
              <w:rPr>
                <w:sz w:val="19"/>
                <w:szCs w:val="19"/>
              </w:rPr>
              <w:t>Why can a refund never happen twice?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190E3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27EB4AD2" w14:textId="77777777" w:rsidR="00491EC3" w:rsidRDefault="00C9388A">
      <w:pPr>
        <w:pStyle w:val="Heading2"/>
        <w:keepNext/>
      </w:pPr>
      <w:r>
        <w:t>Finish routine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491EC3" w14:paraId="110E41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223B9" w14:textId="77777777" w:rsidR="00491EC3" w:rsidRDefault="00C9388A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123FB" w14:textId="77777777" w:rsidR="00491EC3" w:rsidRDefault="00C9388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491EC3" w14:paraId="59C13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C6BD6" w14:textId="77777777" w:rsidR="00491EC3" w:rsidRDefault="00C9388A">
            <w:r>
              <w:rPr>
                <w:sz w:val="19"/>
                <w:szCs w:val="19"/>
              </w:rPr>
              <w:t>All tests pass and CI is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1E6D4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6D503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98DB7" w14:textId="77777777" w:rsidR="00491EC3" w:rsidRDefault="00C9388A">
            <w:r>
              <w:rPr>
                <w:sz w:val="19"/>
                <w:szCs w:val="19"/>
              </w:rPr>
              <w:t>Committed and pushed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E94D3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6155B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4C4E1" w14:textId="77777777" w:rsidR="00491EC3" w:rsidRDefault="00C9388A">
            <w:r>
              <w:rPr>
                <w:sz w:val="19"/>
                <w:szCs w:val="19"/>
              </w:rPr>
              <w:t>Done-when checks shown working in the browser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F1B265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91EC3" w14:paraId="2DDDC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90E12" w14:textId="77777777" w:rsidR="00491EC3" w:rsidRDefault="00C9388A">
            <w:r>
              <w:rPr>
                <w:sz w:val="19"/>
                <w:szCs w:val="19"/>
              </w:rPr>
              <w:t>Session summary + SESSION_LOG written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D8395" w14:textId="77777777" w:rsidR="00491EC3" w:rsidRDefault="00C9388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309DA6F9" w14:textId="77777777" w:rsidR="00491EC3" w:rsidRDefault="00C9388A">
      <w:pPr>
        <w:spacing w:before="240" w:after="120"/>
      </w:pPr>
      <w:r>
        <w:rPr>
          <w:b/>
          <w:bCs/>
        </w:rPr>
        <w:t>Skills you practise:</w:t>
      </w:r>
      <w:r>
        <w:t xml:space="preserve"> State machines, Stripe refunds, idempotency, scheduled jobs</w:t>
      </w:r>
    </w:p>
    <w:p w14:paraId="2B1B6C29" w14:textId="77777777" w:rsidR="00491EC3" w:rsidRDefault="00C9388A">
      <w:pPr>
        <w:spacing w:after="120" w:line="288" w:lineRule="auto"/>
      </w:pPr>
      <w:r>
        <w:rPr>
          <w:b/>
          <w:bCs/>
        </w:rPr>
        <w:t>Where your work goes:</w:t>
      </w:r>
      <w:r>
        <w:t xml:space="preserve"> </w:t>
      </w:r>
      <w:r>
        <w:rPr>
          <w:rFonts w:ascii="Consolas" w:eastAsia="Consolas" w:hAnsi="Consolas" w:cs="Consolas"/>
          <w:color w:val="B4235A"/>
          <w:sz w:val="19"/>
          <w:szCs w:val="19"/>
        </w:rPr>
        <w:t>backend\...\returns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...\payment</w:t>
      </w:r>
      <w:r>
        <w:t xml:space="preserve">, return pages in </w:t>
      </w:r>
      <w:r>
        <w:rPr>
          <w:rFonts w:ascii="Consolas" w:eastAsia="Consolas" w:hAnsi="Consolas" w:cs="Consolas"/>
          <w:color w:val="B4235A"/>
          <w:sz w:val="19"/>
          <w:szCs w:val="19"/>
        </w:rPr>
        <w:t>frontend</w:t>
      </w:r>
    </w:p>
    <w:p w14:paraId="5611223B" w14:textId="77777777" w:rsidR="00491EC3" w:rsidRDefault="00C9388A">
      <w:pPr>
        <w:pStyle w:val="Heading2"/>
        <w:keepNext/>
      </w:pPr>
      <w:r>
        <w:t>My notes</w:t>
      </w:r>
    </w:p>
    <w:p w14:paraId="6A5B1A42" w14:textId="77777777" w:rsidR="00491EC3" w:rsidRDefault="00491EC3">
      <w:pPr>
        <w:pBdr>
          <w:bottom w:val="single" w:sz="4" w:space="1" w:color="D1D5DB"/>
        </w:pBdr>
        <w:spacing w:before="280"/>
      </w:pPr>
    </w:p>
    <w:p w14:paraId="440B343D" w14:textId="77777777" w:rsidR="00491EC3" w:rsidRDefault="00491EC3">
      <w:pPr>
        <w:pBdr>
          <w:bottom w:val="single" w:sz="4" w:space="1" w:color="D1D5DB"/>
        </w:pBdr>
        <w:spacing w:before="280"/>
      </w:pPr>
    </w:p>
    <w:p w14:paraId="7CDFCEF7" w14:textId="77777777" w:rsidR="00491EC3" w:rsidRDefault="00491EC3">
      <w:pPr>
        <w:pBdr>
          <w:bottom w:val="single" w:sz="4" w:space="1" w:color="D1D5DB"/>
        </w:pBdr>
        <w:spacing w:before="280"/>
      </w:pPr>
    </w:p>
    <w:p w14:paraId="3113CC86" w14:textId="77777777" w:rsidR="00491EC3" w:rsidRDefault="00491EC3">
      <w:pPr>
        <w:pBdr>
          <w:bottom w:val="single" w:sz="4" w:space="1" w:color="D1D5DB"/>
        </w:pBdr>
        <w:spacing w:before="280"/>
      </w:pPr>
    </w:p>
    <w:p w14:paraId="5F99EEA5" w14:textId="77777777" w:rsidR="00491EC3" w:rsidRDefault="00491EC3">
      <w:pPr>
        <w:pBdr>
          <w:bottom w:val="single" w:sz="4" w:space="1" w:color="D1D5DB"/>
        </w:pBdr>
        <w:spacing w:before="280"/>
      </w:pPr>
    </w:p>
    <w:p w14:paraId="2F651219" w14:textId="77777777" w:rsidR="00491EC3" w:rsidRDefault="00491EC3">
      <w:pPr>
        <w:pBdr>
          <w:bottom w:val="single" w:sz="4" w:space="1" w:color="D1D5DB"/>
        </w:pBdr>
        <w:spacing w:before="280"/>
      </w:pPr>
    </w:p>
    <w:p w14:paraId="537420F9" w14:textId="77777777" w:rsidR="00491EC3" w:rsidRDefault="00491EC3">
      <w:pPr>
        <w:pBdr>
          <w:bottom w:val="single" w:sz="4" w:space="1" w:color="D1D5DB"/>
        </w:pBdr>
        <w:spacing w:before="280"/>
      </w:pPr>
    </w:p>
    <w:p w14:paraId="2921CCC5" w14:textId="77777777" w:rsidR="00491EC3" w:rsidRDefault="00491EC3">
      <w:pPr>
        <w:pBdr>
          <w:bottom w:val="single" w:sz="4" w:space="1" w:color="D1D5DB"/>
        </w:pBdr>
        <w:spacing w:before="280"/>
      </w:pPr>
    </w:p>
    <w:sectPr w:rsidR="00491EC3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44863" w14:textId="77777777" w:rsidR="00C9388A" w:rsidRDefault="00C9388A">
      <w:r>
        <w:separator/>
      </w:r>
    </w:p>
  </w:endnote>
  <w:endnote w:type="continuationSeparator" w:id="0">
    <w:p w14:paraId="0ABAE889" w14:textId="77777777" w:rsidR="00C9388A" w:rsidRDefault="00C93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2B7BE" w14:textId="77777777" w:rsidR="00491EC3" w:rsidRDefault="00C9388A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A23049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A23049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8D3AC" w14:textId="77777777" w:rsidR="00C9388A" w:rsidRDefault="00C9388A">
      <w:r>
        <w:separator/>
      </w:r>
    </w:p>
  </w:footnote>
  <w:footnote w:type="continuationSeparator" w:id="0">
    <w:p w14:paraId="30B2C121" w14:textId="77777777" w:rsidR="00C9388A" w:rsidRDefault="00C93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E149" w14:textId="77777777" w:rsidR="00491EC3" w:rsidRDefault="00C9388A">
    <w:pPr>
      <w:jc w:val="right"/>
    </w:pPr>
    <w:r>
      <w:rPr>
        <w:color w:val="6B7280"/>
        <w:sz w:val="17"/>
        <w:szCs w:val="17"/>
      </w:rPr>
      <w:t>TriVoKo - Phase 8 - Returns &amp; refunds  ·  3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87CA3"/>
    <w:multiLevelType w:val="hybridMultilevel"/>
    <w:tmpl w:val="79C01992"/>
    <w:lvl w:ilvl="0" w:tplc="65AA81F0">
      <w:start w:val="1"/>
      <w:numFmt w:val="bullet"/>
      <w:lvlText w:val="•"/>
      <w:lvlJc w:val="left"/>
      <w:pPr>
        <w:ind w:left="540" w:hanging="270"/>
      </w:pPr>
    </w:lvl>
    <w:lvl w:ilvl="1" w:tplc="564047F2">
      <w:numFmt w:val="decimal"/>
      <w:lvlText w:val=""/>
      <w:lvlJc w:val="left"/>
    </w:lvl>
    <w:lvl w:ilvl="2" w:tplc="8042E3C0">
      <w:numFmt w:val="decimal"/>
      <w:lvlText w:val=""/>
      <w:lvlJc w:val="left"/>
    </w:lvl>
    <w:lvl w:ilvl="3" w:tplc="0164B75C">
      <w:numFmt w:val="decimal"/>
      <w:lvlText w:val=""/>
      <w:lvlJc w:val="left"/>
    </w:lvl>
    <w:lvl w:ilvl="4" w:tplc="B8460B02">
      <w:numFmt w:val="decimal"/>
      <w:lvlText w:val=""/>
      <w:lvlJc w:val="left"/>
    </w:lvl>
    <w:lvl w:ilvl="5" w:tplc="8D2E9A26">
      <w:numFmt w:val="decimal"/>
      <w:lvlText w:val=""/>
      <w:lvlJc w:val="left"/>
    </w:lvl>
    <w:lvl w:ilvl="6" w:tplc="1FAC5544">
      <w:numFmt w:val="decimal"/>
      <w:lvlText w:val=""/>
      <w:lvlJc w:val="left"/>
    </w:lvl>
    <w:lvl w:ilvl="7" w:tplc="6D282E56">
      <w:numFmt w:val="decimal"/>
      <w:lvlText w:val=""/>
      <w:lvlJc w:val="left"/>
    </w:lvl>
    <w:lvl w:ilvl="8" w:tplc="05562FA2">
      <w:numFmt w:val="decimal"/>
      <w:lvlText w:val=""/>
      <w:lvlJc w:val="left"/>
    </w:lvl>
  </w:abstractNum>
  <w:abstractNum w:abstractNumId="1" w15:restartNumberingAfterBreak="0">
    <w:nsid w:val="79087ACD"/>
    <w:multiLevelType w:val="hybridMultilevel"/>
    <w:tmpl w:val="942AA7F4"/>
    <w:lvl w:ilvl="0" w:tplc="D0D88758" w:tentative="1">
      <w:start w:val="1"/>
      <w:numFmt w:val="bullet"/>
      <w:lvlText w:val="●"/>
      <w:lvlJc w:val="left"/>
      <w:pPr>
        <w:ind w:left="720" w:hanging="360"/>
      </w:pPr>
    </w:lvl>
    <w:lvl w:ilvl="1" w:tplc="B2445E78" w:tentative="1">
      <w:start w:val="1"/>
      <w:numFmt w:val="bullet"/>
      <w:lvlText w:val="○"/>
      <w:lvlJc w:val="left"/>
      <w:pPr>
        <w:ind w:left="1440" w:hanging="360"/>
      </w:pPr>
    </w:lvl>
    <w:lvl w:ilvl="2" w:tplc="B29699C8" w:tentative="1">
      <w:start w:val="1"/>
      <w:numFmt w:val="bullet"/>
      <w:lvlText w:val="■"/>
      <w:lvlJc w:val="left"/>
      <w:pPr>
        <w:ind w:left="2160" w:hanging="360"/>
      </w:pPr>
    </w:lvl>
    <w:lvl w:ilvl="3" w:tplc="33E89D5E" w:tentative="1">
      <w:start w:val="1"/>
      <w:numFmt w:val="bullet"/>
      <w:lvlText w:val="●"/>
      <w:lvlJc w:val="left"/>
      <w:pPr>
        <w:ind w:left="2880" w:hanging="360"/>
      </w:pPr>
    </w:lvl>
    <w:lvl w:ilvl="4" w:tplc="CDBAEF82" w:tentative="1">
      <w:start w:val="1"/>
      <w:numFmt w:val="bullet"/>
      <w:lvlText w:val="○"/>
      <w:lvlJc w:val="left"/>
      <w:pPr>
        <w:ind w:left="3600" w:hanging="360"/>
      </w:pPr>
    </w:lvl>
    <w:lvl w:ilvl="5" w:tplc="1312E7CA" w:tentative="1">
      <w:start w:val="1"/>
      <w:numFmt w:val="bullet"/>
      <w:lvlText w:val="■"/>
      <w:lvlJc w:val="left"/>
      <w:pPr>
        <w:ind w:left="4320" w:hanging="360"/>
      </w:pPr>
    </w:lvl>
    <w:lvl w:ilvl="6" w:tplc="BF6E533C" w:tentative="1">
      <w:start w:val="1"/>
      <w:numFmt w:val="bullet"/>
      <w:lvlText w:val="●"/>
      <w:lvlJc w:val="left"/>
      <w:pPr>
        <w:ind w:left="5040" w:hanging="360"/>
      </w:pPr>
    </w:lvl>
    <w:lvl w:ilvl="7" w:tplc="8B6C34EE" w:tentative="1">
      <w:start w:val="1"/>
      <w:numFmt w:val="bullet"/>
      <w:lvlText w:val="●"/>
      <w:lvlJc w:val="left"/>
      <w:pPr>
        <w:ind w:left="5760" w:hanging="360"/>
      </w:pPr>
    </w:lvl>
    <w:lvl w:ilvl="8" w:tplc="D91CB2D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56376062">
    <w:abstractNumId w:val="1"/>
    <w:lvlOverride w:ilvl="0">
      <w:startOverride w:val="1"/>
    </w:lvlOverride>
  </w:num>
  <w:num w:numId="2" w16cid:durableId="1655842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EC3"/>
    <w:rsid w:val="00491EC3"/>
    <w:rsid w:val="00944E8A"/>
    <w:rsid w:val="00A23049"/>
    <w:rsid w:val="00C9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377A33"/>
  <w15:docId w15:val="{4B00D977-FFDE-4DFB-96DC-49F4B58E5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40"/>
      <w:outlineLvl w:val="0"/>
    </w:pPr>
    <w:rPr>
      <w:rFonts w:ascii="Arial" w:eastAsia="Arial" w:hAnsi="Arial" w:cs="Arial"/>
      <w:b/>
      <w:bCs/>
      <w:color w:val="134E4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rFonts w:ascii="Arial" w:eastAsia="Arial" w:hAnsi="Arial" w:cs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1854</Characters>
  <Application>Microsoft Office Word</Application>
  <DocSecurity>0</DocSecurity>
  <Lines>106</Lines>
  <Paragraphs>90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TriVoKo - Phase 8 - Returns &amp; refunds</dc:title>
  <dc:creator>Madhavan Suresh</dc:creator>
  <cp:lastModifiedBy>madhavan suresh</cp:lastModifiedBy>
  <cp:revision>2</cp:revision>
  <dcterms:created xsi:type="dcterms:W3CDTF">2026-10-03T04:01:00Z</dcterms:created>
  <dcterms:modified xsi:type="dcterms:W3CDTF">2026-10-03T04:01:00Z</dcterms:modified>
</cp:coreProperties>
</file>