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B2D7246" w:rsidP="5FF7DAD1" w:rsidRDefault="7B2D7246" w14:paraId="22055BC7" w14:textId="7F73BA77">
      <w:pPr>
        <w:jc w:val="center"/>
        <w:rPr>
          <w:b w:val="1"/>
          <w:bCs w:val="1"/>
          <w:sz w:val="28"/>
          <w:szCs w:val="28"/>
        </w:rPr>
      </w:pPr>
      <w:r w:rsidRPr="5FF7DAD1" w:rsidR="7B2D7246">
        <w:rPr>
          <w:b w:val="1"/>
          <w:bCs w:val="1"/>
          <w:sz w:val="28"/>
          <w:szCs w:val="28"/>
        </w:rPr>
        <w:t>DBMS Assignment</w:t>
      </w:r>
    </w:p>
    <w:p w:rsidR="7B2D7246" w:rsidP="5FF7DAD1" w:rsidRDefault="7B2D7246" w14:paraId="46406AE9" w14:textId="12B86F10">
      <w:pPr>
        <w:pStyle w:val="Normal"/>
        <w:jc w:val="center"/>
        <w:rPr>
          <w:b w:val="0"/>
          <w:bCs w:val="0"/>
          <w:sz w:val="24"/>
          <w:szCs w:val="24"/>
        </w:rPr>
      </w:pPr>
      <w:r w:rsidRPr="5FF7DAD1" w:rsidR="7B2D7246">
        <w:rPr>
          <w:b w:val="0"/>
          <w:bCs w:val="0"/>
          <w:sz w:val="24"/>
          <w:szCs w:val="24"/>
        </w:rPr>
        <w:t>B Madhav</w:t>
      </w:r>
    </w:p>
    <w:p w:rsidR="5FF7DAD1" w:rsidP="5FF7DAD1" w:rsidRDefault="5FF7DAD1" w14:paraId="2F7A45DF" w14:textId="1A1AAC18">
      <w:pPr>
        <w:pStyle w:val="Normal"/>
        <w:jc w:val="center"/>
        <w:rPr>
          <w:b w:val="0"/>
          <w:bCs w:val="0"/>
          <w:sz w:val="24"/>
          <w:szCs w:val="24"/>
        </w:rPr>
      </w:pPr>
    </w:p>
    <w:p w:rsidR="7B2D7246" w:rsidP="5FF7DAD1" w:rsidRDefault="7B2D7246" w14:paraId="1E8EF988" w14:textId="3296E498">
      <w:pPr>
        <w:pStyle w:val="ListParagraph"/>
        <w:numPr>
          <w:ilvl w:val="0"/>
          <w:numId w:val="2"/>
        </w:numPr>
        <w:jc w:val="left"/>
        <w:rPr>
          <w:b w:val="1"/>
          <w:bCs w:val="1"/>
          <w:color w:val="FF0000"/>
          <w:sz w:val="24"/>
          <w:szCs w:val="24"/>
        </w:rPr>
      </w:pPr>
      <w:r w:rsidRPr="5FF7DAD1" w:rsidR="7B2D7246">
        <w:rPr>
          <w:b w:val="1"/>
          <w:bCs w:val="1"/>
          <w:color w:val="FF0000"/>
          <w:sz w:val="24"/>
          <w:szCs w:val="24"/>
        </w:rPr>
        <w:t>Employee Information</w:t>
      </w:r>
    </w:p>
    <w:p w:rsidR="7B2D7246" w:rsidP="5FF7DAD1" w:rsidRDefault="7B2D7246" w14:paraId="0F9459E2" w14:textId="096A8243">
      <w:pPr>
        <w:pStyle w:val="Normal"/>
        <w:ind w:left="0"/>
        <w:jc w:val="left"/>
        <w:rPr>
          <w:b w:val="0"/>
          <w:bCs w:val="0"/>
          <w:sz w:val="22"/>
          <w:szCs w:val="22"/>
        </w:rPr>
      </w:pPr>
      <w:r w:rsidRPr="5FF7DAD1" w:rsidR="7B2D7246">
        <w:rPr>
          <w:b w:val="0"/>
          <w:bCs w:val="0"/>
          <w:sz w:val="22"/>
          <w:szCs w:val="22"/>
        </w:rPr>
        <w:t>Already in 1NF as the data is atomi</w:t>
      </w:r>
      <w:r w:rsidRPr="5FF7DAD1" w:rsidR="73869890">
        <w:rPr>
          <w:b w:val="0"/>
          <w:bCs w:val="0"/>
          <w:sz w:val="22"/>
          <w:szCs w:val="22"/>
        </w:rPr>
        <w:t>c</w:t>
      </w:r>
    </w:p>
    <w:p w:rsidR="73869890" w:rsidP="5FF7DAD1" w:rsidRDefault="73869890" w14:paraId="5248F920" w14:textId="3A8ACDB3">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EmployeeName</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Salary, </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HireDate</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fully dependent on </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we split the table into </w:t>
      </w:r>
      <w:r>
        <w:tab/>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employee table</w:t>
      </w:r>
      <w:r w:rsidRPr="5FF7DAD1" w:rsidR="0B1759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department table</w:t>
      </w:r>
      <w:r w:rsidRPr="5FF7DAD1" w:rsidR="7386989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117DF0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117DF05B">
        <w:rPr>
          <w:rFonts w:ascii="Calibri" w:hAnsi="Calibri" w:eastAsia="Calibri" w:cs="Calibri"/>
          <w:b w:val="0"/>
          <w:bCs w:val="0"/>
          <w:i w:val="0"/>
          <w:iCs w:val="0"/>
          <w:caps w:val="0"/>
          <w:smallCaps w:val="0"/>
          <w:noProof w:val="0"/>
          <w:color w:val="000000" w:themeColor="text1" w:themeTint="FF" w:themeShade="FF"/>
          <w:sz w:val="22"/>
          <w:szCs w:val="22"/>
          <w:lang w:val="en-US"/>
        </w:rPr>
        <w:t>Otherwise</w:t>
      </w:r>
      <w:r w:rsidRPr="5FF7DAD1" w:rsidR="117DF0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we </w:t>
      </w:r>
      <w:r w:rsidRPr="5FF7DAD1" w:rsidR="117DF05B">
        <w:rPr>
          <w:rFonts w:ascii="Calibri" w:hAnsi="Calibri" w:eastAsia="Calibri" w:cs="Calibri"/>
          <w:b w:val="0"/>
          <w:bCs w:val="0"/>
          <w:i w:val="0"/>
          <w:iCs w:val="0"/>
          <w:caps w:val="0"/>
          <w:smallCaps w:val="0"/>
          <w:noProof w:val="0"/>
          <w:color w:val="000000" w:themeColor="text1" w:themeTint="FF" w:themeShade="FF"/>
          <w:sz w:val="22"/>
          <w:szCs w:val="22"/>
          <w:lang w:val="en-US"/>
        </w:rPr>
        <w:t>delete</w:t>
      </w:r>
      <w:r w:rsidRPr="5FF7DAD1" w:rsidR="117DF0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employee data then the department info will also be deleted.</w:t>
      </w:r>
    </w:p>
    <w:p w:rsidR="73869890" w:rsidP="5FF7DAD1" w:rsidRDefault="73869890" w14:paraId="52AE8810" w14:textId="7205A00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3869890">
        <w:rPr>
          <w:rFonts w:ascii="Calibri" w:hAnsi="Calibri" w:eastAsia="Calibri" w:cs="Calibri"/>
          <w:b w:val="1"/>
          <w:bCs w:val="1"/>
          <w:i w:val="0"/>
          <w:iCs w:val="0"/>
          <w:caps w:val="0"/>
          <w:smallCaps w:val="0"/>
          <w:noProof w:val="0"/>
          <w:color w:val="000000" w:themeColor="text1" w:themeTint="FF" w:themeShade="FF"/>
          <w:sz w:val="22"/>
          <w:szCs w:val="22"/>
          <w:lang w:val="en-US"/>
        </w:rPr>
        <w:t>Employee 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475"/>
        <w:gridCol w:w="2595"/>
        <w:gridCol w:w="2115"/>
        <w:gridCol w:w="2115"/>
      </w:tblGrid>
      <w:tr w:rsidR="5FF7DAD1" w:rsidTr="5FF7DAD1" w14:paraId="5AFE5FE4">
        <w:trPr>
          <w:trHeight w:val="300"/>
        </w:trPr>
        <w:tc>
          <w:tcPr>
            <w:tcW w:w="2475" w:type="dxa"/>
            <w:tcMar>
              <w:left w:w="105" w:type="dxa"/>
              <w:right w:w="105" w:type="dxa"/>
            </w:tcMar>
            <w:vAlign w:val="top"/>
          </w:tcPr>
          <w:p w:rsidR="5FF7DAD1" w:rsidP="5FF7DAD1" w:rsidRDefault="5FF7DAD1" w14:paraId="7EDF9743" w14:textId="37A1B75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2595" w:type="dxa"/>
            <w:tcMar>
              <w:left w:w="105" w:type="dxa"/>
              <w:right w:w="105" w:type="dxa"/>
            </w:tcMar>
            <w:vAlign w:val="top"/>
          </w:tcPr>
          <w:p w:rsidR="5FF7DAD1" w:rsidP="5FF7DAD1" w:rsidRDefault="5FF7DAD1" w14:paraId="4D8362E7" w14:textId="2B0FB03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EmployeeName</w:t>
            </w:r>
          </w:p>
        </w:tc>
        <w:tc>
          <w:tcPr>
            <w:tcW w:w="2115" w:type="dxa"/>
            <w:tcMar>
              <w:left w:w="105" w:type="dxa"/>
              <w:right w:w="105" w:type="dxa"/>
            </w:tcMar>
            <w:vAlign w:val="top"/>
          </w:tcPr>
          <w:p w:rsidR="5FF7DAD1" w:rsidP="5FF7DAD1" w:rsidRDefault="5FF7DAD1" w14:paraId="23EBD7E2" w14:textId="2B1AEB5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Salary</w:t>
            </w:r>
          </w:p>
        </w:tc>
        <w:tc>
          <w:tcPr>
            <w:tcW w:w="2115" w:type="dxa"/>
            <w:tcMar>
              <w:left w:w="105" w:type="dxa"/>
              <w:right w:w="105" w:type="dxa"/>
            </w:tcMar>
            <w:vAlign w:val="top"/>
          </w:tcPr>
          <w:p w:rsidR="5FF7DAD1" w:rsidP="5FF7DAD1" w:rsidRDefault="5FF7DAD1" w14:paraId="2437545B" w14:textId="2C7CC67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HireDate</w:t>
            </w:r>
          </w:p>
        </w:tc>
      </w:tr>
      <w:tr w:rsidR="5FF7DAD1" w:rsidTr="5FF7DAD1" w14:paraId="0BBDC647">
        <w:trPr>
          <w:trHeight w:val="300"/>
        </w:trPr>
        <w:tc>
          <w:tcPr>
            <w:tcW w:w="2475" w:type="dxa"/>
            <w:tcMar>
              <w:left w:w="105" w:type="dxa"/>
              <w:right w:w="105" w:type="dxa"/>
            </w:tcMar>
            <w:vAlign w:val="top"/>
          </w:tcPr>
          <w:p w:rsidR="5FF7DAD1" w:rsidP="5FF7DAD1" w:rsidRDefault="5FF7DAD1" w14:paraId="35A56438" w14:textId="51E5250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2595" w:type="dxa"/>
            <w:tcMar>
              <w:left w:w="105" w:type="dxa"/>
              <w:right w:w="105" w:type="dxa"/>
            </w:tcMar>
            <w:vAlign w:val="top"/>
          </w:tcPr>
          <w:p w:rsidR="5FF7DAD1" w:rsidP="5FF7DAD1" w:rsidRDefault="5FF7DAD1" w14:paraId="35E00A12" w14:textId="6EF8856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 smith</w:t>
            </w:r>
          </w:p>
        </w:tc>
        <w:tc>
          <w:tcPr>
            <w:tcW w:w="2115" w:type="dxa"/>
            <w:tcMar>
              <w:left w:w="105" w:type="dxa"/>
              <w:right w:w="105" w:type="dxa"/>
            </w:tcMar>
            <w:vAlign w:val="top"/>
          </w:tcPr>
          <w:p w:rsidR="5FF7DAD1" w:rsidP="5FF7DAD1" w:rsidRDefault="5FF7DAD1" w14:paraId="034C4395" w14:textId="152C03E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50000</w:t>
            </w:r>
          </w:p>
        </w:tc>
        <w:tc>
          <w:tcPr>
            <w:tcW w:w="2115" w:type="dxa"/>
            <w:tcMar>
              <w:left w:w="105" w:type="dxa"/>
              <w:right w:w="105" w:type="dxa"/>
            </w:tcMar>
            <w:vAlign w:val="top"/>
          </w:tcPr>
          <w:p w:rsidR="5FF7DAD1" w:rsidP="5FF7DAD1" w:rsidRDefault="5FF7DAD1" w14:paraId="65BDC168" w14:textId="517A538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2022-01-15</w:t>
            </w:r>
          </w:p>
        </w:tc>
      </w:tr>
      <w:tr w:rsidR="5FF7DAD1" w:rsidTr="5FF7DAD1" w14:paraId="138FB886">
        <w:trPr>
          <w:trHeight w:val="300"/>
        </w:trPr>
        <w:tc>
          <w:tcPr>
            <w:tcW w:w="2475" w:type="dxa"/>
            <w:tcMar>
              <w:left w:w="105" w:type="dxa"/>
              <w:right w:w="105" w:type="dxa"/>
            </w:tcMar>
            <w:vAlign w:val="top"/>
          </w:tcPr>
          <w:p w:rsidR="5FF7DAD1" w:rsidP="5FF7DAD1" w:rsidRDefault="5FF7DAD1" w14:paraId="7D9775C4" w14:textId="54D6E50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2595" w:type="dxa"/>
            <w:tcMar>
              <w:left w:w="105" w:type="dxa"/>
              <w:right w:w="105" w:type="dxa"/>
            </w:tcMar>
            <w:vAlign w:val="top"/>
          </w:tcPr>
          <w:p w:rsidR="5FF7DAD1" w:rsidP="5FF7DAD1" w:rsidRDefault="5FF7DAD1" w14:paraId="5148FFF7" w14:textId="1BDF12C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Alice Brown</w:t>
            </w:r>
          </w:p>
        </w:tc>
        <w:tc>
          <w:tcPr>
            <w:tcW w:w="2115" w:type="dxa"/>
            <w:tcMar>
              <w:left w:w="105" w:type="dxa"/>
              <w:right w:w="105" w:type="dxa"/>
            </w:tcMar>
            <w:vAlign w:val="top"/>
          </w:tcPr>
          <w:p w:rsidR="5FF7DAD1" w:rsidP="5FF7DAD1" w:rsidRDefault="5FF7DAD1" w14:paraId="720D34E2" w14:textId="319BAE1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60000</w:t>
            </w:r>
          </w:p>
        </w:tc>
        <w:tc>
          <w:tcPr>
            <w:tcW w:w="2115" w:type="dxa"/>
            <w:tcMar>
              <w:left w:w="105" w:type="dxa"/>
              <w:right w:w="105" w:type="dxa"/>
            </w:tcMar>
            <w:vAlign w:val="top"/>
          </w:tcPr>
          <w:p w:rsidR="5FF7DAD1" w:rsidP="5FF7DAD1" w:rsidRDefault="5FF7DAD1" w14:paraId="27DA3B99" w14:textId="493A8B5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2022-02-20</w:t>
            </w:r>
          </w:p>
        </w:tc>
      </w:tr>
      <w:tr w:rsidR="5FF7DAD1" w:rsidTr="5FF7DAD1" w14:paraId="04439639">
        <w:trPr>
          <w:trHeight w:val="300"/>
        </w:trPr>
        <w:tc>
          <w:tcPr>
            <w:tcW w:w="2475" w:type="dxa"/>
            <w:tcMar>
              <w:left w:w="105" w:type="dxa"/>
              <w:right w:w="105" w:type="dxa"/>
            </w:tcMar>
            <w:vAlign w:val="top"/>
          </w:tcPr>
          <w:p w:rsidR="5FF7DAD1" w:rsidP="5FF7DAD1" w:rsidRDefault="5FF7DAD1" w14:paraId="715F1F17" w14:textId="60C510D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2595" w:type="dxa"/>
            <w:tcMar>
              <w:left w:w="105" w:type="dxa"/>
              <w:right w:w="105" w:type="dxa"/>
            </w:tcMar>
            <w:vAlign w:val="top"/>
          </w:tcPr>
          <w:p w:rsidR="5FF7DAD1" w:rsidP="5FF7DAD1" w:rsidRDefault="5FF7DAD1" w14:paraId="08B280D1" w14:textId="4F74251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Mark Johnson</w:t>
            </w:r>
          </w:p>
        </w:tc>
        <w:tc>
          <w:tcPr>
            <w:tcW w:w="2115" w:type="dxa"/>
            <w:tcMar>
              <w:left w:w="105" w:type="dxa"/>
              <w:right w:w="105" w:type="dxa"/>
            </w:tcMar>
            <w:vAlign w:val="top"/>
          </w:tcPr>
          <w:p w:rsidR="5FF7DAD1" w:rsidP="5FF7DAD1" w:rsidRDefault="5FF7DAD1" w14:paraId="78BEA9C6" w14:textId="6AC07A7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55000</w:t>
            </w:r>
          </w:p>
        </w:tc>
        <w:tc>
          <w:tcPr>
            <w:tcW w:w="2115" w:type="dxa"/>
            <w:tcMar>
              <w:left w:w="105" w:type="dxa"/>
              <w:right w:w="105" w:type="dxa"/>
            </w:tcMar>
            <w:vAlign w:val="top"/>
          </w:tcPr>
          <w:p w:rsidR="5FF7DAD1" w:rsidP="5FF7DAD1" w:rsidRDefault="5FF7DAD1" w14:paraId="3335059C" w14:textId="5194F42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r>
    </w:tbl>
    <w:p w:rsidR="5FF7DAD1" w:rsidP="5FF7DAD1" w:rsidRDefault="5FF7DAD1" w14:paraId="2CAB438A" w14:textId="0F3EFE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17A91BB" w:rsidP="5FF7DAD1" w:rsidRDefault="617A91BB" w14:paraId="22D2AA44" w14:textId="1C703B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We can creat</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a department table using </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depart</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mentID</w:t>
      </w:r>
    </w:p>
    <w:p w:rsidR="617A91BB" w:rsidP="5FF7DAD1" w:rsidRDefault="617A91BB" w14:paraId="3749B850" w14:textId="6A4AA839">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617A91BB">
        <w:rPr>
          <w:rFonts w:ascii="Calibri" w:hAnsi="Calibri" w:eastAsia="Calibri" w:cs="Calibri"/>
          <w:b w:val="1"/>
          <w:bCs w:val="1"/>
          <w:i w:val="0"/>
          <w:iCs w:val="0"/>
          <w:caps w:val="0"/>
          <w:smallCaps w:val="0"/>
          <w:noProof w:val="0"/>
          <w:color w:val="FF0000"/>
          <w:sz w:val="22"/>
          <w:szCs w:val="22"/>
          <w:lang w:val="en-US"/>
        </w:rPr>
        <w:t>Department 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240"/>
      </w:tblGrid>
      <w:tr w:rsidR="5FF7DAD1" w:rsidTr="5FF7DAD1" w14:paraId="2AAEDAEE">
        <w:trPr>
          <w:trHeight w:val="300"/>
        </w:trPr>
        <w:tc>
          <w:tcPr>
            <w:tcW w:w="3000" w:type="dxa"/>
            <w:tcMar>
              <w:left w:w="105" w:type="dxa"/>
              <w:right w:w="105" w:type="dxa"/>
            </w:tcMar>
            <w:vAlign w:val="top"/>
          </w:tcPr>
          <w:p w:rsidR="5FF7DAD1" w:rsidP="5FF7DAD1" w:rsidRDefault="5FF7DAD1" w14:paraId="5E201067" w14:textId="009FDA7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3240" w:type="dxa"/>
            <w:tcMar>
              <w:left w:w="105" w:type="dxa"/>
              <w:right w:w="105" w:type="dxa"/>
            </w:tcMar>
            <w:vAlign w:val="top"/>
          </w:tcPr>
          <w:p w:rsidR="5FF7DAD1" w:rsidP="5FF7DAD1" w:rsidRDefault="5FF7DAD1" w14:paraId="15A09A87" w14:textId="7A06320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w:t>
            </w:r>
          </w:p>
        </w:tc>
      </w:tr>
      <w:tr w:rsidR="5FF7DAD1" w:rsidTr="5FF7DAD1" w14:paraId="5D5DAD3B">
        <w:trPr>
          <w:trHeight w:val="300"/>
        </w:trPr>
        <w:tc>
          <w:tcPr>
            <w:tcW w:w="3000" w:type="dxa"/>
            <w:tcMar>
              <w:left w:w="105" w:type="dxa"/>
              <w:right w:w="105" w:type="dxa"/>
            </w:tcMar>
            <w:vAlign w:val="top"/>
          </w:tcPr>
          <w:p w:rsidR="5FF7DAD1" w:rsidP="5FF7DAD1" w:rsidRDefault="5FF7DAD1" w14:paraId="02FBAAC3" w14:textId="721EF45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3240" w:type="dxa"/>
            <w:tcMar>
              <w:left w:w="105" w:type="dxa"/>
              <w:right w:w="105" w:type="dxa"/>
            </w:tcMar>
            <w:vAlign w:val="top"/>
          </w:tcPr>
          <w:p w:rsidR="5FF7DAD1" w:rsidP="5FF7DAD1" w:rsidRDefault="5FF7DAD1" w14:paraId="6C85A60D" w14:textId="64B878D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HR</w:t>
            </w:r>
          </w:p>
        </w:tc>
      </w:tr>
      <w:tr w:rsidR="5FF7DAD1" w:rsidTr="5FF7DAD1" w14:paraId="41D4276C">
        <w:trPr>
          <w:trHeight w:val="300"/>
        </w:trPr>
        <w:tc>
          <w:tcPr>
            <w:tcW w:w="3000" w:type="dxa"/>
            <w:tcMar>
              <w:left w:w="105" w:type="dxa"/>
              <w:right w:w="105" w:type="dxa"/>
            </w:tcMar>
            <w:vAlign w:val="top"/>
          </w:tcPr>
          <w:p w:rsidR="5FF7DAD1" w:rsidP="5FF7DAD1" w:rsidRDefault="5FF7DAD1" w14:paraId="703D08BF" w14:textId="34600C1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3240" w:type="dxa"/>
            <w:tcMar>
              <w:left w:w="105" w:type="dxa"/>
              <w:right w:w="105" w:type="dxa"/>
            </w:tcMar>
            <w:vAlign w:val="top"/>
          </w:tcPr>
          <w:p w:rsidR="5FF7DAD1" w:rsidP="5FF7DAD1" w:rsidRDefault="5FF7DAD1" w14:paraId="4050B428" w14:textId="36DDB86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w:t>
            </w:r>
          </w:p>
        </w:tc>
      </w:tr>
      <w:tr w:rsidR="5FF7DAD1" w:rsidTr="5FF7DAD1" w14:paraId="7B36D4CF">
        <w:trPr>
          <w:trHeight w:val="300"/>
        </w:trPr>
        <w:tc>
          <w:tcPr>
            <w:tcW w:w="3000" w:type="dxa"/>
            <w:tcMar>
              <w:left w:w="105" w:type="dxa"/>
              <w:right w:w="105" w:type="dxa"/>
            </w:tcMar>
            <w:vAlign w:val="top"/>
          </w:tcPr>
          <w:p w:rsidR="5FF7DAD1" w:rsidP="5FF7DAD1" w:rsidRDefault="5FF7DAD1" w14:paraId="59CDE6E7" w14:textId="2D4DC4D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3240" w:type="dxa"/>
            <w:tcMar>
              <w:left w:w="105" w:type="dxa"/>
              <w:right w:w="105" w:type="dxa"/>
            </w:tcMar>
            <w:vAlign w:val="top"/>
          </w:tcPr>
          <w:p w:rsidR="5FF7DAD1" w:rsidP="5FF7DAD1" w:rsidRDefault="5FF7DAD1" w14:paraId="5D46BED1" w14:textId="26F5FA9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Sales</w:t>
            </w:r>
          </w:p>
        </w:tc>
      </w:tr>
    </w:tbl>
    <w:p w:rsidR="5FF7DAD1" w:rsidP="5FF7DAD1" w:rsidRDefault="5FF7DAD1" w14:paraId="48BCCBCD" w14:textId="238C90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17A91BB" w:rsidP="5FF7DAD1" w:rsidRDefault="617A91BB" w14:paraId="06856172" w14:textId="17FE17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Then we can create a mapping table </w:t>
      </w:r>
      <w:r w:rsidRPr="5FF7DAD1" w:rsidR="5022D58C">
        <w:rPr>
          <w:rFonts w:ascii="Calibri" w:hAnsi="Calibri" w:eastAsia="Calibri" w:cs="Calibri"/>
          <w:b w:val="0"/>
          <w:bCs w:val="0"/>
          <w:i w:val="0"/>
          <w:iCs w:val="0"/>
          <w:caps w:val="0"/>
          <w:smallCaps w:val="0"/>
          <w:noProof w:val="0"/>
          <w:color w:val="000000" w:themeColor="text1" w:themeTint="FF" w:themeShade="FF"/>
          <w:sz w:val="22"/>
          <w:szCs w:val="22"/>
          <w:lang w:val="en-US"/>
        </w:rPr>
        <w:t>usi</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5FF7DAD1" w:rsidR="5022D58C">
        <w:rPr>
          <w:rFonts w:ascii="Calibri" w:hAnsi="Calibri" w:eastAsia="Calibri" w:cs="Calibri"/>
          <w:b w:val="0"/>
          <w:bCs w:val="0"/>
          <w:i w:val="0"/>
          <w:iCs w:val="0"/>
          <w:caps w:val="0"/>
          <w:smallCaps w:val="0"/>
          <w:noProof w:val="0"/>
          <w:color w:val="000000" w:themeColor="text1" w:themeTint="FF" w:themeShade="FF"/>
          <w:sz w:val="22"/>
          <w:szCs w:val="22"/>
          <w:lang w:val="en-US"/>
        </w:rPr>
        <w:t>g</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employee table and </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departmentID</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department table along with the </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managerID</w:t>
      </w:r>
      <w:r w:rsidRPr="5FF7DAD1" w:rsidR="617A91BB">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17A91BB" w:rsidP="5FF7DAD1" w:rsidRDefault="617A91BB" w14:paraId="3F39B495" w14:textId="0A45C75B">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617A91BB">
        <w:rPr>
          <w:rFonts w:ascii="Calibri" w:hAnsi="Calibri" w:eastAsia="Calibri" w:cs="Calibri"/>
          <w:b w:val="0"/>
          <w:bCs w:val="0"/>
          <w:i w:val="0"/>
          <w:iCs w:val="0"/>
          <w:caps w:val="0"/>
          <w:smallCaps w:val="0"/>
          <w:noProof w:val="0"/>
          <w:color w:val="FF0000"/>
          <w:sz w:val="22"/>
          <w:szCs w:val="22"/>
          <w:lang w:val="en-US"/>
        </w:rPr>
        <w:t>EmployeeDepartmentMapping</w:t>
      </w:r>
      <w:r w:rsidRPr="5FF7DAD1" w:rsidR="617A91BB">
        <w:rPr>
          <w:rFonts w:ascii="Calibri" w:hAnsi="Calibri" w:eastAsia="Calibri" w:cs="Calibri"/>
          <w:b w:val="0"/>
          <w:bCs w:val="0"/>
          <w:i w:val="0"/>
          <w:iCs w:val="0"/>
          <w:caps w:val="0"/>
          <w:smallCaps w:val="0"/>
          <w:noProof w:val="0"/>
          <w:color w:val="FF0000"/>
          <w:sz w:val="22"/>
          <w:szCs w:val="22"/>
          <w:lang w:val="en-US"/>
        </w:rPr>
        <w:t xml:space="preserve"> </w:t>
      </w:r>
      <w:r w:rsidRPr="5FF7DAD1" w:rsidR="617A91BB">
        <w:rPr>
          <w:rFonts w:ascii="Calibri" w:hAnsi="Calibri" w:eastAsia="Calibri" w:cs="Calibri"/>
          <w:b w:val="0"/>
          <w:bCs w:val="0"/>
          <w:i w:val="0"/>
          <w:iCs w:val="0"/>
          <w:caps w:val="0"/>
          <w:smallCaps w:val="0"/>
          <w:noProof w:val="0"/>
          <w:color w:val="FF0000"/>
          <w:sz w:val="22"/>
          <w:szCs w:val="22"/>
          <w:lang w:val="en-US"/>
        </w:rPr>
        <w:t>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240"/>
        <w:gridCol w:w="3105"/>
      </w:tblGrid>
      <w:tr w:rsidR="5FF7DAD1" w:rsidTr="5FF7DAD1" w14:paraId="4819363F">
        <w:trPr>
          <w:trHeight w:val="300"/>
        </w:trPr>
        <w:tc>
          <w:tcPr>
            <w:tcW w:w="3000" w:type="dxa"/>
            <w:tcMar>
              <w:left w:w="105" w:type="dxa"/>
              <w:right w:w="105" w:type="dxa"/>
            </w:tcMar>
            <w:vAlign w:val="top"/>
          </w:tcPr>
          <w:p w:rsidR="5FF7DAD1" w:rsidP="5FF7DAD1" w:rsidRDefault="5FF7DAD1" w14:paraId="7807CF9C" w14:textId="4575B2F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3240" w:type="dxa"/>
            <w:tcMar>
              <w:left w:w="105" w:type="dxa"/>
              <w:right w:w="105" w:type="dxa"/>
            </w:tcMar>
            <w:vAlign w:val="top"/>
          </w:tcPr>
          <w:p w:rsidR="5FF7DAD1" w:rsidP="5FF7DAD1" w:rsidRDefault="5FF7DAD1" w14:paraId="6AD54CE5" w14:textId="44E532D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3105" w:type="dxa"/>
            <w:tcMar>
              <w:left w:w="105" w:type="dxa"/>
              <w:right w:w="105" w:type="dxa"/>
            </w:tcMar>
            <w:vAlign w:val="top"/>
          </w:tcPr>
          <w:p w:rsidR="5FF7DAD1" w:rsidP="5FF7DAD1" w:rsidRDefault="5FF7DAD1" w14:paraId="25BC922E" w14:textId="741912D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ManagerID</w:t>
            </w:r>
          </w:p>
        </w:tc>
      </w:tr>
      <w:tr w:rsidR="5FF7DAD1" w:rsidTr="5FF7DAD1" w14:paraId="7A367DDE">
        <w:trPr>
          <w:trHeight w:val="300"/>
        </w:trPr>
        <w:tc>
          <w:tcPr>
            <w:tcW w:w="3000" w:type="dxa"/>
            <w:tcMar>
              <w:left w:w="105" w:type="dxa"/>
              <w:right w:w="105" w:type="dxa"/>
            </w:tcMar>
            <w:vAlign w:val="top"/>
          </w:tcPr>
          <w:p w:rsidR="5FF7DAD1" w:rsidP="5FF7DAD1" w:rsidRDefault="5FF7DAD1" w14:paraId="434892F2" w14:textId="6FAB515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3240" w:type="dxa"/>
            <w:tcMar>
              <w:left w:w="105" w:type="dxa"/>
              <w:right w:w="105" w:type="dxa"/>
            </w:tcMar>
            <w:vAlign w:val="top"/>
          </w:tcPr>
          <w:p w:rsidR="5FF7DAD1" w:rsidP="5FF7DAD1" w:rsidRDefault="5FF7DAD1" w14:paraId="471E5D84" w14:textId="382C218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3105" w:type="dxa"/>
            <w:tcMar>
              <w:left w:w="105" w:type="dxa"/>
              <w:right w:w="105" w:type="dxa"/>
            </w:tcMar>
            <w:vAlign w:val="top"/>
          </w:tcPr>
          <w:p w:rsidR="5FF7DAD1" w:rsidP="5FF7DAD1" w:rsidRDefault="5FF7DAD1" w14:paraId="2ED5B5D4" w14:textId="61024DE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r>
      <w:tr w:rsidR="5FF7DAD1" w:rsidTr="5FF7DAD1" w14:paraId="74B19C8D">
        <w:trPr>
          <w:trHeight w:val="300"/>
        </w:trPr>
        <w:tc>
          <w:tcPr>
            <w:tcW w:w="3000" w:type="dxa"/>
            <w:tcMar>
              <w:left w:w="105" w:type="dxa"/>
              <w:right w:w="105" w:type="dxa"/>
            </w:tcMar>
            <w:vAlign w:val="top"/>
          </w:tcPr>
          <w:p w:rsidR="5FF7DAD1" w:rsidP="5FF7DAD1" w:rsidRDefault="5FF7DAD1" w14:paraId="2991490D" w14:textId="23EBBF2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3240" w:type="dxa"/>
            <w:tcMar>
              <w:left w:w="105" w:type="dxa"/>
              <w:right w:w="105" w:type="dxa"/>
            </w:tcMar>
            <w:vAlign w:val="top"/>
          </w:tcPr>
          <w:p w:rsidR="5FF7DAD1" w:rsidP="5FF7DAD1" w:rsidRDefault="5FF7DAD1" w14:paraId="45AF5AA7" w14:textId="186520B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3105" w:type="dxa"/>
            <w:tcMar>
              <w:left w:w="105" w:type="dxa"/>
              <w:right w:w="105" w:type="dxa"/>
            </w:tcMar>
            <w:vAlign w:val="top"/>
          </w:tcPr>
          <w:p w:rsidR="5FF7DAD1" w:rsidP="5FF7DAD1" w:rsidRDefault="5FF7DAD1" w14:paraId="218986AA" w14:textId="48A7307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r>
      <w:tr w:rsidR="5FF7DAD1" w:rsidTr="5FF7DAD1" w14:paraId="06CF2711">
        <w:trPr>
          <w:trHeight w:val="300"/>
        </w:trPr>
        <w:tc>
          <w:tcPr>
            <w:tcW w:w="3000" w:type="dxa"/>
            <w:tcMar>
              <w:left w:w="105" w:type="dxa"/>
              <w:right w:w="105" w:type="dxa"/>
            </w:tcMar>
            <w:vAlign w:val="top"/>
          </w:tcPr>
          <w:p w:rsidR="5FF7DAD1" w:rsidP="5FF7DAD1" w:rsidRDefault="5FF7DAD1" w14:paraId="7CDAB961" w14:textId="376AF11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3240" w:type="dxa"/>
            <w:tcMar>
              <w:left w:w="105" w:type="dxa"/>
              <w:right w:w="105" w:type="dxa"/>
            </w:tcMar>
            <w:vAlign w:val="top"/>
          </w:tcPr>
          <w:p w:rsidR="5FF7DAD1" w:rsidP="5FF7DAD1" w:rsidRDefault="5FF7DAD1" w14:paraId="6D96EB43" w14:textId="71A0247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3105" w:type="dxa"/>
            <w:tcMar>
              <w:left w:w="105" w:type="dxa"/>
              <w:right w:w="105" w:type="dxa"/>
            </w:tcMar>
            <w:vAlign w:val="top"/>
          </w:tcPr>
          <w:p w:rsidR="5FF7DAD1" w:rsidP="5FF7DAD1" w:rsidRDefault="5FF7DAD1" w14:paraId="4331A107" w14:textId="26819EC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r>
    </w:tbl>
    <w:p w:rsidR="5FF7DAD1" w:rsidP="5FF7DAD1" w:rsidRDefault="5FF7DAD1" w14:paraId="4582EA01" w14:textId="2DE5158E">
      <w:pPr>
        <w:pStyle w:val="Normal"/>
        <w:spacing w:after="160" w:line="259" w:lineRule="auto"/>
        <w:rPr>
          <w:rFonts w:ascii="Calibri" w:hAnsi="Calibri" w:eastAsia="Calibri" w:cs="Calibri"/>
          <w:b w:val="1"/>
          <w:bCs w:val="1"/>
          <w:i w:val="0"/>
          <w:iCs w:val="0"/>
          <w:caps w:val="0"/>
          <w:smallCaps w:val="0"/>
          <w:noProof w:val="0"/>
          <w:color w:val="FF0000"/>
          <w:sz w:val="22"/>
          <w:szCs w:val="22"/>
          <w:lang w:val="en-US"/>
        </w:rPr>
      </w:pPr>
    </w:p>
    <w:p w:rsidR="4D6C9FEF" w:rsidP="5FF7DAD1" w:rsidRDefault="4D6C9FEF" w14:paraId="4C2C7A06" w14:textId="02154B0C">
      <w:pPr>
        <w:pStyle w:val="ListParagraph"/>
        <w:numPr>
          <w:ilvl w:val="0"/>
          <w:numId w:val="2"/>
        </w:numPr>
        <w:spacing w:after="160" w:line="259" w:lineRule="auto"/>
        <w:rPr>
          <w:rFonts w:ascii="Calibri" w:hAnsi="Calibri" w:eastAsia="Calibri" w:cs="Calibri"/>
          <w:b w:val="1"/>
          <w:bCs w:val="1"/>
          <w:i w:val="0"/>
          <w:iCs w:val="0"/>
          <w:caps w:val="0"/>
          <w:smallCaps w:val="0"/>
          <w:noProof w:val="0"/>
          <w:color w:val="FF0000"/>
          <w:sz w:val="24"/>
          <w:szCs w:val="24"/>
          <w:lang w:val="en-US"/>
        </w:rPr>
      </w:pPr>
      <w:r w:rsidRPr="5FF7DAD1" w:rsidR="4D6C9FEF">
        <w:rPr>
          <w:rFonts w:ascii="Calibri" w:hAnsi="Calibri" w:eastAsia="Calibri" w:cs="Calibri"/>
          <w:b w:val="1"/>
          <w:bCs w:val="1"/>
          <w:i w:val="0"/>
          <w:iCs w:val="0"/>
          <w:caps w:val="0"/>
          <w:smallCaps w:val="0"/>
          <w:noProof w:val="0"/>
          <w:color w:val="FF0000"/>
          <w:sz w:val="24"/>
          <w:szCs w:val="24"/>
          <w:lang w:val="en-US"/>
        </w:rPr>
        <w:t>Training programs</w:t>
      </w:r>
    </w:p>
    <w:p w:rsidR="5E96CAF1" w:rsidP="5FF7DAD1" w:rsidRDefault="5E96CAF1" w14:paraId="67D515AC" w14:textId="5F28CB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5E96CA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is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partial dependency</w:t>
      </w:r>
      <w:r w:rsidRPr="5FF7DAD1" w:rsidR="2531162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5311621" w:rsidP="5FF7DAD1" w:rsidRDefault="25311621" w14:paraId="2426CBDE" w14:textId="754DEBE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25311621">
        <w:rPr>
          <w:rFonts w:ascii="Calibri" w:hAnsi="Calibri" w:eastAsia="Calibri" w:cs="Calibri"/>
          <w:b w:val="0"/>
          <w:bCs w:val="0"/>
          <w:i w:val="0"/>
          <w:iCs w:val="0"/>
          <w:caps w:val="0"/>
          <w:smallCaps w:val="0"/>
          <w:noProof w:val="0"/>
          <w:color w:val="000000" w:themeColor="text1" w:themeTint="FF" w:themeShade="FF"/>
          <w:sz w:val="22"/>
          <w:szCs w:val="22"/>
          <w:lang w:val="en-US"/>
        </w:rPr>
        <w:t>Separate into two tables namely programs and trainer</w:t>
      </w:r>
    </w:p>
    <w:p w:rsidR="25311621" w:rsidP="5FF7DAD1" w:rsidRDefault="25311621" w14:paraId="1C37A2B5" w14:textId="25A0C0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25311621">
        <w:rPr>
          <w:rFonts w:ascii="Calibri" w:hAnsi="Calibri" w:eastAsia="Calibri" w:cs="Calibri"/>
          <w:b w:val="0"/>
          <w:bCs w:val="0"/>
          <w:i w:val="0"/>
          <w:iCs w:val="0"/>
          <w:caps w:val="0"/>
          <w:smallCaps w:val="0"/>
          <w:noProof w:val="0"/>
          <w:color w:val="000000" w:themeColor="text1" w:themeTint="FF" w:themeShade="FF"/>
          <w:sz w:val="22"/>
          <w:szCs w:val="22"/>
          <w:lang w:val="en-US"/>
        </w:rPr>
        <w:t>by creating a new table called programs where programName and trainer are functionally dependent on programID.</w:t>
      </w:r>
    </w:p>
    <w:p w:rsidR="5FF7DAD1" w:rsidP="5FF7DAD1" w:rsidRDefault="5FF7DAD1" w14:paraId="00B1B89D" w14:textId="0EC2F79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80"/>
        <w:gridCol w:w="3390"/>
        <w:gridCol w:w="2775"/>
      </w:tblGrid>
      <w:tr w:rsidR="5FF7DAD1" w:rsidTr="5FF7DAD1" w14:paraId="599CA810">
        <w:trPr>
          <w:trHeight w:val="300"/>
        </w:trPr>
        <w:tc>
          <w:tcPr>
            <w:tcW w:w="3180" w:type="dxa"/>
            <w:tcMar>
              <w:left w:w="105" w:type="dxa"/>
              <w:right w:w="105" w:type="dxa"/>
            </w:tcMar>
            <w:vAlign w:val="top"/>
          </w:tcPr>
          <w:p w:rsidR="5FF7DAD1" w:rsidP="5FF7DAD1" w:rsidRDefault="5FF7DAD1" w14:paraId="2E1DBF24" w14:textId="6553FE2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programID</w:t>
            </w:r>
          </w:p>
        </w:tc>
        <w:tc>
          <w:tcPr>
            <w:tcW w:w="3390" w:type="dxa"/>
            <w:tcMar>
              <w:left w:w="105" w:type="dxa"/>
              <w:right w:w="105" w:type="dxa"/>
            </w:tcMar>
            <w:vAlign w:val="top"/>
          </w:tcPr>
          <w:p w:rsidR="5FF7DAD1" w:rsidP="5FF7DAD1" w:rsidRDefault="5FF7DAD1" w14:paraId="76ECB626" w14:textId="413DC6C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programName</w:t>
            </w:r>
          </w:p>
        </w:tc>
        <w:tc>
          <w:tcPr>
            <w:tcW w:w="2775" w:type="dxa"/>
            <w:tcMar>
              <w:left w:w="105" w:type="dxa"/>
              <w:right w:w="105" w:type="dxa"/>
            </w:tcMar>
            <w:vAlign w:val="top"/>
          </w:tcPr>
          <w:p w:rsidR="5FF7DAD1" w:rsidP="5FF7DAD1" w:rsidRDefault="5FF7DAD1" w14:paraId="6EEA0DCE" w14:textId="522CF2A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Trainer</w:t>
            </w:r>
          </w:p>
        </w:tc>
      </w:tr>
      <w:tr w:rsidR="5FF7DAD1" w:rsidTr="5FF7DAD1" w14:paraId="1CB494E3">
        <w:trPr>
          <w:trHeight w:val="300"/>
        </w:trPr>
        <w:tc>
          <w:tcPr>
            <w:tcW w:w="3180" w:type="dxa"/>
            <w:tcMar>
              <w:left w:w="105" w:type="dxa"/>
              <w:right w:w="105" w:type="dxa"/>
            </w:tcMar>
            <w:vAlign w:val="top"/>
          </w:tcPr>
          <w:p w:rsidR="5FF7DAD1" w:rsidP="5FF7DAD1" w:rsidRDefault="5FF7DAD1" w14:paraId="4F13D5DD" w14:textId="0D00188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3390" w:type="dxa"/>
            <w:tcMar>
              <w:left w:w="105" w:type="dxa"/>
              <w:right w:w="105" w:type="dxa"/>
            </w:tcMar>
            <w:vAlign w:val="top"/>
          </w:tcPr>
          <w:p w:rsidR="5FF7DAD1" w:rsidP="5FF7DAD1" w:rsidRDefault="5FF7DAD1" w14:paraId="32C90E68" w14:textId="3FE9107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Java Fundamentals</w:t>
            </w:r>
          </w:p>
        </w:tc>
        <w:tc>
          <w:tcPr>
            <w:tcW w:w="2775" w:type="dxa"/>
            <w:tcMar>
              <w:left w:w="105" w:type="dxa"/>
              <w:right w:w="105" w:type="dxa"/>
            </w:tcMar>
            <w:vAlign w:val="top"/>
          </w:tcPr>
          <w:p w:rsidR="5FF7DAD1" w:rsidP="5FF7DAD1" w:rsidRDefault="5FF7DAD1" w14:paraId="407AA5A8" w14:textId="7B060FD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 Smith</w:t>
            </w:r>
          </w:p>
        </w:tc>
      </w:tr>
      <w:tr w:rsidR="5FF7DAD1" w:rsidTr="5FF7DAD1" w14:paraId="3A1625FF">
        <w:trPr>
          <w:trHeight w:val="300"/>
        </w:trPr>
        <w:tc>
          <w:tcPr>
            <w:tcW w:w="3180" w:type="dxa"/>
            <w:tcMar>
              <w:left w:w="105" w:type="dxa"/>
              <w:right w:w="105" w:type="dxa"/>
            </w:tcMar>
            <w:vAlign w:val="top"/>
          </w:tcPr>
          <w:p w:rsidR="5FF7DAD1" w:rsidP="5FF7DAD1" w:rsidRDefault="5FF7DAD1" w14:paraId="7984481B" w14:textId="2E9C1BC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3390" w:type="dxa"/>
            <w:tcMar>
              <w:left w:w="105" w:type="dxa"/>
              <w:right w:w="105" w:type="dxa"/>
            </w:tcMar>
            <w:vAlign w:val="top"/>
          </w:tcPr>
          <w:p w:rsidR="5FF7DAD1" w:rsidP="5FF7DAD1" w:rsidRDefault="5FF7DAD1" w14:paraId="4F7EDADF" w14:textId="2F2797A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Project Management</w:t>
            </w:r>
          </w:p>
        </w:tc>
        <w:tc>
          <w:tcPr>
            <w:tcW w:w="2775" w:type="dxa"/>
            <w:tcMar>
              <w:left w:w="105" w:type="dxa"/>
              <w:right w:w="105" w:type="dxa"/>
            </w:tcMar>
            <w:vAlign w:val="top"/>
          </w:tcPr>
          <w:p w:rsidR="5FF7DAD1" w:rsidP="5FF7DAD1" w:rsidRDefault="5FF7DAD1" w14:paraId="2FAAC812" w14:textId="10F6A1B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Sarah White</w:t>
            </w:r>
          </w:p>
        </w:tc>
      </w:tr>
      <w:tr w:rsidR="5FF7DAD1" w:rsidTr="5FF7DAD1" w14:paraId="0FF6C553">
        <w:trPr>
          <w:trHeight w:val="300"/>
        </w:trPr>
        <w:tc>
          <w:tcPr>
            <w:tcW w:w="3180" w:type="dxa"/>
            <w:tcMar>
              <w:left w:w="105" w:type="dxa"/>
              <w:right w:w="105" w:type="dxa"/>
            </w:tcMar>
            <w:vAlign w:val="top"/>
          </w:tcPr>
          <w:p w:rsidR="5FF7DAD1" w:rsidP="5FF7DAD1" w:rsidRDefault="5FF7DAD1" w14:paraId="1A126824" w14:textId="4EB8FE6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3390" w:type="dxa"/>
            <w:tcMar>
              <w:left w:w="105" w:type="dxa"/>
              <w:right w:w="105" w:type="dxa"/>
            </w:tcMar>
            <w:vAlign w:val="top"/>
          </w:tcPr>
          <w:p w:rsidR="5FF7DAD1" w:rsidP="5FF7DAD1" w:rsidRDefault="5FF7DAD1" w14:paraId="66C3EC21" w14:textId="73DDC3C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Sales Techniques</w:t>
            </w:r>
          </w:p>
        </w:tc>
        <w:tc>
          <w:tcPr>
            <w:tcW w:w="2775" w:type="dxa"/>
            <w:tcMar>
              <w:left w:w="105" w:type="dxa"/>
              <w:right w:w="105" w:type="dxa"/>
            </w:tcMar>
            <w:vAlign w:val="top"/>
          </w:tcPr>
          <w:p w:rsidR="5FF7DAD1" w:rsidP="5FF7DAD1" w:rsidRDefault="5FF7DAD1" w14:paraId="1A8B3F76" w14:textId="73DE882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Mark Johnson</w:t>
            </w:r>
          </w:p>
        </w:tc>
      </w:tr>
    </w:tbl>
    <w:p w:rsidR="5FF7DAD1" w:rsidP="5FF7DAD1" w:rsidRDefault="5FF7DAD1" w14:paraId="591ECCBD" w14:textId="448018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6C9FEF" w:rsidP="5FF7DAD1" w:rsidRDefault="4D6C9FEF" w14:paraId="5C859ECA" w14:textId="54633D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164184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depends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programName</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programName</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depend</w:t>
      </w:r>
      <w:r w:rsidRPr="5FF7DAD1" w:rsidR="050EA9B4">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on</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programID</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causes the transitive dependency. </w:t>
      </w:r>
    </w:p>
    <w:p w:rsidR="709D6C6E" w:rsidP="5FF7DAD1" w:rsidRDefault="709D6C6E" w14:paraId="059D97FE" w14:textId="7F95E5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09D6C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Therefore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need to create a new table for employee which has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department and </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employeename</w:t>
      </w: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fields.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3105"/>
        <w:gridCol w:w="3105"/>
      </w:tblGrid>
      <w:tr w:rsidR="5FF7DAD1" w:rsidTr="5FF7DAD1" w14:paraId="1D41F49C">
        <w:trPr>
          <w:trHeight w:val="300"/>
        </w:trPr>
        <w:tc>
          <w:tcPr>
            <w:tcW w:w="3105" w:type="dxa"/>
            <w:tcMar>
              <w:left w:w="105" w:type="dxa"/>
              <w:right w:w="105" w:type="dxa"/>
            </w:tcMar>
            <w:vAlign w:val="top"/>
          </w:tcPr>
          <w:p w:rsidR="5FF7DAD1" w:rsidP="5FF7DAD1" w:rsidRDefault="5FF7DAD1" w14:paraId="79B286E2" w14:textId="4A77006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3105" w:type="dxa"/>
            <w:tcMar>
              <w:left w:w="105" w:type="dxa"/>
              <w:right w:w="105" w:type="dxa"/>
            </w:tcMar>
            <w:vAlign w:val="top"/>
          </w:tcPr>
          <w:p w:rsidR="5FF7DAD1" w:rsidP="5FF7DAD1" w:rsidRDefault="5FF7DAD1" w14:paraId="4B6F9F50" w14:textId="411D51F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w:t>
            </w:r>
          </w:p>
        </w:tc>
        <w:tc>
          <w:tcPr>
            <w:tcW w:w="3105" w:type="dxa"/>
            <w:tcMar>
              <w:left w:w="105" w:type="dxa"/>
              <w:right w:w="105" w:type="dxa"/>
            </w:tcMar>
            <w:vAlign w:val="top"/>
          </w:tcPr>
          <w:p w:rsidR="5FF7DAD1" w:rsidP="5FF7DAD1" w:rsidRDefault="5FF7DAD1" w14:paraId="5365D2F5" w14:textId="69A0A0B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employeename</w:t>
            </w:r>
          </w:p>
        </w:tc>
      </w:tr>
      <w:tr w:rsidR="5FF7DAD1" w:rsidTr="5FF7DAD1" w14:paraId="0505E9C8">
        <w:trPr>
          <w:trHeight w:val="300"/>
        </w:trPr>
        <w:tc>
          <w:tcPr>
            <w:tcW w:w="3105" w:type="dxa"/>
            <w:tcMar>
              <w:left w:w="105" w:type="dxa"/>
              <w:right w:w="105" w:type="dxa"/>
            </w:tcMar>
            <w:vAlign w:val="top"/>
          </w:tcPr>
          <w:p w:rsidR="5FF7DAD1" w:rsidP="5FF7DAD1" w:rsidRDefault="5FF7DAD1" w14:paraId="5E673955" w14:textId="2809B08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105" w:type="dxa"/>
            <w:tcMar>
              <w:left w:w="105" w:type="dxa"/>
              <w:right w:w="105" w:type="dxa"/>
            </w:tcMar>
            <w:vAlign w:val="top"/>
          </w:tcPr>
          <w:p w:rsidR="5FF7DAD1" w:rsidP="5FF7DAD1" w:rsidRDefault="5FF7DAD1" w14:paraId="02E9B304" w14:textId="77539FE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w:t>
            </w:r>
          </w:p>
        </w:tc>
        <w:tc>
          <w:tcPr>
            <w:tcW w:w="3105" w:type="dxa"/>
            <w:tcMar>
              <w:left w:w="105" w:type="dxa"/>
              <w:right w:w="105" w:type="dxa"/>
            </w:tcMar>
            <w:vAlign w:val="top"/>
          </w:tcPr>
          <w:p w:rsidR="5FF7DAD1" w:rsidP="5FF7DAD1" w:rsidRDefault="5FF7DAD1" w14:paraId="31076020" w14:textId="372AF97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Alice Brown</w:t>
            </w:r>
          </w:p>
        </w:tc>
      </w:tr>
      <w:tr w:rsidR="5FF7DAD1" w:rsidTr="5FF7DAD1" w14:paraId="38796641">
        <w:trPr>
          <w:trHeight w:val="300"/>
        </w:trPr>
        <w:tc>
          <w:tcPr>
            <w:tcW w:w="3105" w:type="dxa"/>
            <w:tcMar>
              <w:left w:w="105" w:type="dxa"/>
              <w:right w:w="105" w:type="dxa"/>
            </w:tcMar>
            <w:vAlign w:val="top"/>
          </w:tcPr>
          <w:p w:rsidR="5FF7DAD1" w:rsidP="5FF7DAD1" w:rsidRDefault="5FF7DAD1" w14:paraId="68A77FC2" w14:textId="79DE52A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105" w:type="dxa"/>
            <w:tcMar>
              <w:left w:w="105" w:type="dxa"/>
              <w:right w:w="105" w:type="dxa"/>
            </w:tcMar>
            <w:vAlign w:val="top"/>
          </w:tcPr>
          <w:p w:rsidR="5FF7DAD1" w:rsidP="5FF7DAD1" w:rsidRDefault="5FF7DAD1" w14:paraId="2A9733A6" w14:textId="01F8D80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HR</w:t>
            </w:r>
          </w:p>
        </w:tc>
        <w:tc>
          <w:tcPr>
            <w:tcW w:w="3105" w:type="dxa"/>
            <w:tcMar>
              <w:left w:w="105" w:type="dxa"/>
              <w:right w:w="105" w:type="dxa"/>
            </w:tcMar>
            <w:vAlign w:val="top"/>
          </w:tcPr>
          <w:p w:rsidR="5FF7DAD1" w:rsidP="5FF7DAD1" w:rsidRDefault="5FF7DAD1" w14:paraId="34538A47" w14:textId="4C0030E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Bob Green</w:t>
            </w:r>
          </w:p>
        </w:tc>
      </w:tr>
      <w:tr w:rsidR="5FF7DAD1" w:rsidTr="5FF7DAD1" w14:paraId="007C677B">
        <w:trPr>
          <w:trHeight w:val="300"/>
        </w:trPr>
        <w:tc>
          <w:tcPr>
            <w:tcW w:w="3105" w:type="dxa"/>
            <w:tcMar>
              <w:left w:w="105" w:type="dxa"/>
              <w:right w:w="105" w:type="dxa"/>
            </w:tcMar>
            <w:vAlign w:val="top"/>
          </w:tcPr>
          <w:p w:rsidR="5FF7DAD1" w:rsidP="5FF7DAD1" w:rsidRDefault="5FF7DAD1" w14:paraId="03D8451B" w14:textId="1BD32E3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105" w:type="dxa"/>
            <w:tcMar>
              <w:left w:w="105" w:type="dxa"/>
              <w:right w:w="105" w:type="dxa"/>
            </w:tcMar>
            <w:vAlign w:val="top"/>
          </w:tcPr>
          <w:p w:rsidR="5FF7DAD1" w:rsidP="5FF7DAD1" w:rsidRDefault="5FF7DAD1" w14:paraId="3D144989" w14:textId="77F1E6E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Sales</w:t>
            </w:r>
          </w:p>
        </w:tc>
        <w:tc>
          <w:tcPr>
            <w:tcW w:w="3105" w:type="dxa"/>
            <w:tcMar>
              <w:left w:w="105" w:type="dxa"/>
              <w:right w:w="105" w:type="dxa"/>
            </w:tcMar>
            <w:vAlign w:val="top"/>
          </w:tcPr>
          <w:p w:rsidR="5FF7DAD1" w:rsidP="5FF7DAD1" w:rsidRDefault="5FF7DAD1" w14:paraId="14D1B507" w14:textId="471A916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Charlie Black</w:t>
            </w:r>
          </w:p>
        </w:tc>
      </w:tr>
    </w:tbl>
    <w:p w:rsidR="5FF7DAD1" w:rsidP="5FF7DAD1" w:rsidRDefault="5FF7DAD1" w14:paraId="3789276C" w14:textId="1DF34C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2685"/>
        <w:gridCol w:w="3540"/>
      </w:tblGrid>
      <w:tr w:rsidR="5FF7DAD1" w:rsidTr="5FF7DAD1" w14:paraId="3B746A2F">
        <w:trPr>
          <w:trHeight w:val="300"/>
        </w:trPr>
        <w:tc>
          <w:tcPr>
            <w:tcW w:w="3105" w:type="dxa"/>
            <w:tcMar>
              <w:left w:w="105" w:type="dxa"/>
              <w:right w:w="105" w:type="dxa"/>
            </w:tcMar>
            <w:vAlign w:val="top"/>
          </w:tcPr>
          <w:p w:rsidR="5FF7DAD1" w:rsidP="5FF7DAD1" w:rsidRDefault="5FF7DAD1" w14:paraId="4A57ECE8" w14:textId="70B998B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programID</w:t>
            </w:r>
          </w:p>
        </w:tc>
        <w:tc>
          <w:tcPr>
            <w:tcW w:w="2685" w:type="dxa"/>
            <w:tcMar>
              <w:left w:w="105" w:type="dxa"/>
              <w:right w:w="105" w:type="dxa"/>
            </w:tcMar>
            <w:vAlign w:val="top"/>
          </w:tcPr>
          <w:p w:rsidR="5FF7DAD1" w:rsidP="5FF7DAD1" w:rsidRDefault="5FF7DAD1" w14:paraId="5523929D" w14:textId="08DD5B6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3540" w:type="dxa"/>
            <w:tcMar>
              <w:left w:w="105" w:type="dxa"/>
              <w:right w:w="105" w:type="dxa"/>
            </w:tcMar>
            <w:vAlign w:val="top"/>
          </w:tcPr>
          <w:p w:rsidR="5FF7DAD1" w:rsidP="5FF7DAD1" w:rsidRDefault="5FF7DAD1" w14:paraId="26E96D66" w14:textId="74DAB55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date</w:t>
            </w:r>
          </w:p>
        </w:tc>
      </w:tr>
      <w:tr w:rsidR="5FF7DAD1" w:rsidTr="5FF7DAD1" w14:paraId="72D64BA8">
        <w:trPr>
          <w:trHeight w:val="300"/>
        </w:trPr>
        <w:tc>
          <w:tcPr>
            <w:tcW w:w="3105" w:type="dxa"/>
            <w:tcMar>
              <w:left w:w="105" w:type="dxa"/>
              <w:right w:w="105" w:type="dxa"/>
            </w:tcMar>
            <w:vAlign w:val="top"/>
          </w:tcPr>
          <w:p w:rsidR="5FF7DAD1" w:rsidP="5FF7DAD1" w:rsidRDefault="5FF7DAD1" w14:paraId="7600B0E9" w14:textId="351EA05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2685" w:type="dxa"/>
            <w:tcMar>
              <w:left w:w="105" w:type="dxa"/>
              <w:right w:w="105" w:type="dxa"/>
            </w:tcMar>
            <w:vAlign w:val="top"/>
          </w:tcPr>
          <w:p w:rsidR="5FF7DAD1" w:rsidP="5FF7DAD1" w:rsidRDefault="5FF7DAD1" w14:paraId="00FFB36A" w14:textId="1F38A4A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540" w:type="dxa"/>
            <w:tcMar>
              <w:left w:w="105" w:type="dxa"/>
              <w:right w:w="105" w:type="dxa"/>
            </w:tcMar>
            <w:vAlign w:val="top"/>
          </w:tcPr>
          <w:p w:rsidR="5FF7DAD1" w:rsidP="5FF7DAD1" w:rsidRDefault="5FF7DAD1" w14:paraId="2296D00C" w14:textId="0E7EC19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2022-03-01</w:t>
            </w:r>
          </w:p>
        </w:tc>
      </w:tr>
      <w:tr w:rsidR="5FF7DAD1" w:rsidTr="5FF7DAD1" w14:paraId="7D5F5369">
        <w:trPr>
          <w:trHeight w:val="300"/>
        </w:trPr>
        <w:tc>
          <w:tcPr>
            <w:tcW w:w="3105" w:type="dxa"/>
            <w:tcMar>
              <w:left w:w="105" w:type="dxa"/>
              <w:right w:w="105" w:type="dxa"/>
            </w:tcMar>
            <w:vAlign w:val="top"/>
          </w:tcPr>
          <w:p w:rsidR="5FF7DAD1" w:rsidP="5FF7DAD1" w:rsidRDefault="5FF7DAD1" w14:paraId="06B39AB4" w14:textId="44AF767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2685" w:type="dxa"/>
            <w:tcMar>
              <w:left w:w="105" w:type="dxa"/>
              <w:right w:w="105" w:type="dxa"/>
            </w:tcMar>
            <w:vAlign w:val="top"/>
          </w:tcPr>
          <w:p w:rsidR="5FF7DAD1" w:rsidP="5FF7DAD1" w:rsidRDefault="5FF7DAD1" w14:paraId="670E668B" w14:textId="703A178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540" w:type="dxa"/>
            <w:tcMar>
              <w:left w:w="105" w:type="dxa"/>
              <w:right w:w="105" w:type="dxa"/>
            </w:tcMar>
            <w:vAlign w:val="top"/>
          </w:tcPr>
          <w:p w:rsidR="5FF7DAD1" w:rsidP="5FF7DAD1" w:rsidRDefault="5FF7DAD1" w14:paraId="067666DC" w14:textId="3C76396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r>
      <w:tr w:rsidR="5FF7DAD1" w:rsidTr="5FF7DAD1" w14:paraId="1FFC9B21">
        <w:trPr>
          <w:trHeight w:val="300"/>
        </w:trPr>
        <w:tc>
          <w:tcPr>
            <w:tcW w:w="3105" w:type="dxa"/>
            <w:tcMar>
              <w:left w:w="105" w:type="dxa"/>
              <w:right w:w="105" w:type="dxa"/>
            </w:tcMar>
            <w:vAlign w:val="top"/>
          </w:tcPr>
          <w:p w:rsidR="5FF7DAD1" w:rsidP="5FF7DAD1" w:rsidRDefault="5FF7DAD1" w14:paraId="2B1BBDA0" w14:textId="2B913C6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2685" w:type="dxa"/>
            <w:tcMar>
              <w:left w:w="105" w:type="dxa"/>
              <w:right w:w="105" w:type="dxa"/>
            </w:tcMar>
            <w:vAlign w:val="top"/>
          </w:tcPr>
          <w:p w:rsidR="5FF7DAD1" w:rsidP="5FF7DAD1" w:rsidRDefault="5FF7DAD1" w14:paraId="65D37A95" w14:textId="37F4F33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540" w:type="dxa"/>
            <w:tcMar>
              <w:left w:w="105" w:type="dxa"/>
              <w:right w:w="105" w:type="dxa"/>
            </w:tcMar>
            <w:vAlign w:val="top"/>
          </w:tcPr>
          <w:p w:rsidR="5FF7DAD1" w:rsidP="5FF7DAD1" w:rsidRDefault="5FF7DAD1" w14:paraId="6B0A8D8B" w14:textId="43A1FD7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2022-03-20</w:t>
            </w:r>
          </w:p>
        </w:tc>
      </w:tr>
    </w:tbl>
    <w:p w:rsidR="5FF7DAD1" w:rsidP="5FF7DAD1" w:rsidRDefault="5FF7DAD1" w14:paraId="31033265" w14:textId="235794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6C9FEF" w:rsidP="5FF7DAD1" w:rsidRDefault="4D6C9FEF" w14:paraId="240EC32F" w14:textId="2BD95A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4D6C9FEF">
        <w:rPr>
          <w:rFonts w:ascii="Calibri" w:hAnsi="Calibri" w:eastAsia="Calibri" w:cs="Calibri"/>
          <w:b w:val="0"/>
          <w:bCs w:val="0"/>
          <w:i w:val="0"/>
          <w:iCs w:val="0"/>
          <w:caps w:val="0"/>
          <w:smallCaps w:val="0"/>
          <w:noProof w:val="0"/>
          <w:color w:val="000000" w:themeColor="text1" w:themeTint="FF" w:themeShade="FF"/>
          <w:sz w:val="22"/>
          <w:szCs w:val="22"/>
          <w:lang w:val="en-US"/>
        </w:rPr>
        <w:t>Further optimization: since department data can be lost if we remove any record from the employee table which leads to the deletion anomaly. So it’s better to create a new table for department which has departmentID and department. Thus it would results to 2 new changes.</w:t>
      </w:r>
    </w:p>
    <w:p w:rsidR="7593F734" w:rsidP="5FF7DAD1" w:rsidRDefault="7593F734" w14:paraId="05098BC8" w14:textId="371952D8">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7593F734">
        <w:rPr>
          <w:rFonts w:ascii="Calibri" w:hAnsi="Calibri" w:eastAsia="Calibri" w:cs="Calibri"/>
          <w:b w:val="0"/>
          <w:bCs w:val="0"/>
          <w:i w:val="0"/>
          <w:iCs w:val="0"/>
          <w:caps w:val="0"/>
          <w:smallCaps w:val="0"/>
          <w:noProof w:val="0"/>
          <w:color w:val="FF0000"/>
          <w:sz w:val="22"/>
          <w:szCs w:val="22"/>
          <w:lang w:val="en-US"/>
        </w:rPr>
        <w:t>E</w:t>
      </w:r>
      <w:r w:rsidRPr="5FF7DAD1" w:rsidR="4D6C9FEF">
        <w:rPr>
          <w:rFonts w:ascii="Calibri" w:hAnsi="Calibri" w:eastAsia="Calibri" w:cs="Calibri"/>
          <w:b w:val="0"/>
          <w:bCs w:val="0"/>
          <w:i w:val="0"/>
          <w:iCs w:val="0"/>
          <w:caps w:val="0"/>
          <w:smallCaps w:val="0"/>
          <w:noProof w:val="0"/>
          <w:color w:val="FF0000"/>
          <w:sz w:val="22"/>
          <w:szCs w:val="22"/>
          <w:lang w:val="en-US"/>
        </w:rPr>
        <w:t>mployee 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3105"/>
      </w:tblGrid>
      <w:tr w:rsidR="5FF7DAD1" w:rsidTr="5FF7DAD1" w14:paraId="0993F58A">
        <w:trPr>
          <w:trHeight w:val="300"/>
        </w:trPr>
        <w:tc>
          <w:tcPr>
            <w:tcW w:w="3105" w:type="dxa"/>
            <w:tcMar>
              <w:left w:w="105" w:type="dxa"/>
              <w:right w:w="105" w:type="dxa"/>
            </w:tcMar>
            <w:vAlign w:val="top"/>
          </w:tcPr>
          <w:p w:rsidR="5FF7DAD1" w:rsidP="5FF7DAD1" w:rsidRDefault="5FF7DAD1" w14:paraId="6DF1C141" w14:textId="6CFE79A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3105" w:type="dxa"/>
            <w:tcMar>
              <w:left w:w="105" w:type="dxa"/>
              <w:right w:w="105" w:type="dxa"/>
            </w:tcMar>
            <w:vAlign w:val="top"/>
          </w:tcPr>
          <w:p w:rsidR="5FF7DAD1" w:rsidP="5FF7DAD1" w:rsidRDefault="5FF7DAD1" w14:paraId="2C2D06CA" w14:textId="4DF40E5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employeename</w:t>
            </w:r>
          </w:p>
        </w:tc>
      </w:tr>
      <w:tr w:rsidR="5FF7DAD1" w:rsidTr="5FF7DAD1" w14:paraId="4EB23446">
        <w:trPr>
          <w:trHeight w:val="300"/>
        </w:trPr>
        <w:tc>
          <w:tcPr>
            <w:tcW w:w="3105" w:type="dxa"/>
            <w:tcMar>
              <w:left w:w="105" w:type="dxa"/>
              <w:right w:w="105" w:type="dxa"/>
            </w:tcMar>
            <w:vAlign w:val="top"/>
          </w:tcPr>
          <w:p w:rsidR="5FF7DAD1" w:rsidP="5FF7DAD1" w:rsidRDefault="5FF7DAD1" w14:paraId="12A96572" w14:textId="77436B1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105" w:type="dxa"/>
            <w:tcMar>
              <w:left w:w="105" w:type="dxa"/>
              <w:right w:w="105" w:type="dxa"/>
            </w:tcMar>
            <w:vAlign w:val="top"/>
          </w:tcPr>
          <w:p w:rsidR="5FF7DAD1" w:rsidP="5FF7DAD1" w:rsidRDefault="5FF7DAD1" w14:paraId="66F0E3AA" w14:textId="76CF07F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Alice Brown</w:t>
            </w:r>
          </w:p>
        </w:tc>
      </w:tr>
      <w:tr w:rsidR="5FF7DAD1" w:rsidTr="5FF7DAD1" w14:paraId="233627C8">
        <w:trPr>
          <w:trHeight w:val="300"/>
        </w:trPr>
        <w:tc>
          <w:tcPr>
            <w:tcW w:w="3105" w:type="dxa"/>
            <w:tcMar>
              <w:left w:w="105" w:type="dxa"/>
              <w:right w:w="105" w:type="dxa"/>
            </w:tcMar>
            <w:vAlign w:val="top"/>
          </w:tcPr>
          <w:p w:rsidR="5FF7DAD1" w:rsidP="5FF7DAD1" w:rsidRDefault="5FF7DAD1" w14:paraId="2C7E56D2" w14:textId="608F677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105" w:type="dxa"/>
            <w:tcMar>
              <w:left w:w="105" w:type="dxa"/>
              <w:right w:w="105" w:type="dxa"/>
            </w:tcMar>
            <w:vAlign w:val="top"/>
          </w:tcPr>
          <w:p w:rsidR="5FF7DAD1" w:rsidP="5FF7DAD1" w:rsidRDefault="5FF7DAD1" w14:paraId="79C7F9B9" w14:textId="64F9774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Bob Green</w:t>
            </w:r>
          </w:p>
        </w:tc>
      </w:tr>
      <w:tr w:rsidR="5FF7DAD1" w:rsidTr="5FF7DAD1" w14:paraId="4FB47D44">
        <w:trPr>
          <w:trHeight w:val="300"/>
        </w:trPr>
        <w:tc>
          <w:tcPr>
            <w:tcW w:w="3105" w:type="dxa"/>
            <w:tcMar>
              <w:left w:w="105" w:type="dxa"/>
              <w:right w:w="105" w:type="dxa"/>
            </w:tcMar>
            <w:vAlign w:val="top"/>
          </w:tcPr>
          <w:p w:rsidR="5FF7DAD1" w:rsidP="5FF7DAD1" w:rsidRDefault="5FF7DAD1" w14:paraId="14B94DE9" w14:textId="535540A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105" w:type="dxa"/>
            <w:tcMar>
              <w:left w:w="105" w:type="dxa"/>
              <w:right w:w="105" w:type="dxa"/>
            </w:tcMar>
            <w:vAlign w:val="top"/>
          </w:tcPr>
          <w:p w:rsidR="5FF7DAD1" w:rsidP="5FF7DAD1" w:rsidRDefault="5FF7DAD1" w14:paraId="72EC76DE" w14:textId="237BBC5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Charlie Black</w:t>
            </w:r>
          </w:p>
        </w:tc>
      </w:tr>
    </w:tbl>
    <w:p w:rsidR="5FF7DAD1" w:rsidP="5FF7DAD1" w:rsidRDefault="5FF7DAD1" w14:paraId="2AAC3DFE" w14:textId="035598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6C9FEF" w:rsidP="5FF7DAD1" w:rsidRDefault="4D6C9FEF" w14:paraId="691BAFCF" w14:textId="568BF568">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4D6C9FEF">
        <w:rPr>
          <w:rFonts w:ascii="Calibri" w:hAnsi="Calibri" w:eastAsia="Calibri" w:cs="Calibri"/>
          <w:b w:val="0"/>
          <w:bCs w:val="0"/>
          <w:i w:val="0"/>
          <w:iCs w:val="0"/>
          <w:caps w:val="0"/>
          <w:smallCaps w:val="0"/>
          <w:noProof w:val="0"/>
          <w:color w:val="FF0000"/>
          <w:sz w:val="22"/>
          <w:szCs w:val="22"/>
          <w:lang w:val="en-US"/>
        </w:rPr>
        <w:t>Program 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80"/>
        <w:gridCol w:w="3390"/>
        <w:gridCol w:w="2775"/>
      </w:tblGrid>
      <w:tr w:rsidR="5FF7DAD1" w:rsidTr="5FF7DAD1" w14:paraId="48A574AE">
        <w:trPr>
          <w:trHeight w:val="300"/>
        </w:trPr>
        <w:tc>
          <w:tcPr>
            <w:tcW w:w="3180" w:type="dxa"/>
            <w:tcMar>
              <w:left w:w="105" w:type="dxa"/>
              <w:right w:w="105" w:type="dxa"/>
            </w:tcMar>
            <w:vAlign w:val="top"/>
          </w:tcPr>
          <w:p w:rsidR="5FF7DAD1" w:rsidP="5FF7DAD1" w:rsidRDefault="5FF7DAD1" w14:paraId="0AD9ED69" w14:textId="554070B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programID</w:t>
            </w:r>
          </w:p>
        </w:tc>
        <w:tc>
          <w:tcPr>
            <w:tcW w:w="3390" w:type="dxa"/>
            <w:tcMar>
              <w:left w:w="105" w:type="dxa"/>
              <w:right w:w="105" w:type="dxa"/>
            </w:tcMar>
            <w:vAlign w:val="top"/>
          </w:tcPr>
          <w:p w:rsidR="5FF7DAD1" w:rsidP="5FF7DAD1" w:rsidRDefault="5FF7DAD1" w14:paraId="29184350" w14:textId="2FAEFD6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programName</w:t>
            </w:r>
          </w:p>
        </w:tc>
        <w:tc>
          <w:tcPr>
            <w:tcW w:w="2775" w:type="dxa"/>
            <w:tcMar>
              <w:left w:w="105" w:type="dxa"/>
              <w:right w:w="105" w:type="dxa"/>
            </w:tcMar>
            <w:vAlign w:val="top"/>
          </w:tcPr>
          <w:p w:rsidR="5FF7DAD1" w:rsidP="5FF7DAD1" w:rsidRDefault="5FF7DAD1" w14:paraId="732E5D60" w14:textId="64E898F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Trainer</w:t>
            </w:r>
          </w:p>
        </w:tc>
      </w:tr>
      <w:tr w:rsidR="5FF7DAD1" w:rsidTr="5FF7DAD1" w14:paraId="3148FA5F">
        <w:trPr>
          <w:trHeight w:val="300"/>
        </w:trPr>
        <w:tc>
          <w:tcPr>
            <w:tcW w:w="3180" w:type="dxa"/>
            <w:tcMar>
              <w:left w:w="105" w:type="dxa"/>
              <w:right w:w="105" w:type="dxa"/>
            </w:tcMar>
            <w:vAlign w:val="top"/>
          </w:tcPr>
          <w:p w:rsidR="5FF7DAD1" w:rsidP="5FF7DAD1" w:rsidRDefault="5FF7DAD1" w14:paraId="75790322" w14:textId="0F97DD5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3390" w:type="dxa"/>
            <w:tcMar>
              <w:left w:w="105" w:type="dxa"/>
              <w:right w:w="105" w:type="dxa"/>
            </w:tcMar>
            <w:vAlign w:val="top"/>
          </w:tcPr>
          <w:p w:rsidR="5FF7DAD1" w:rsidP="5FF7DAD1" w:rsidRDefault="5FF7DAD1" w14:paraId="47223E30" w14:textId="0FCD9B6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Java Fundamentals</w:t>
            </w:r>
          </w:p>
        </w:tc>
        <w:tc>
          <w:tcPr>
            <w:tcW w:w="2775" w:type="dxa"/>
            <w:tcMar>
              <w:left w:w="105" w:type="dxa"/>
              <w:right w:w="105" w:type="dxa"/>
            </w:tcMar>
            <w:vAlign w:val="top"/>
          </w:tcPr>
          <w:p w:rsidR="5FF7DAD1" w:rsidP="5FF7DAD1" w:rsidRDefault="5FF7DAD1" w14:paraId="19A5894F" w14:textId="5F13721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 Smith</w:t>
            </w:r>
          </w:p>
        </w:tc>
      </w:tr>
      <w:tr w:rsidR="5FF7DAD1" w:rsidTr="5FF7DAD1" w14:paraId="093309E2">
        <w:trPr>
          <w:trHeight w:val="300"/>
        </w:trPr>
        <w:tc>
          <w:tcPr>
            <w:tcW w:w="3180" w:type="dxa"/>
            <w:tcMar>
              <w:left w:w="105" w:type="dxa"/>
              <w:right w:w="105" w:type="dxa"/>
            </w:tcMar>
            <w:vAlign w:val="top"/>
          </w:tcPr>
          <w:p w:rsidR="5FF7DAD1" w:rsidP="5FF7DAD1" w:rsidRDefault="5FF7DAD1" w14:paraId="0E6DC719" w14:textId="135C952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3390" w:type="dxa"/>
            <w:tcMar>
              <w:left w:w="105" w:type="dxa"/>
              <w:right w:w="105" w:type="dxa"/>
            </w:tcMar>
            <w:vAlign w:val="top"/>
          </w:tcPr>
          <w:p w:rsidR="5FF7DAD1" w:rsidP="5FF7DAD1" w:rsidRDefault="5FF7DAD1" w14:paraId="6A336023" w14:textId="0C54743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Project Management</w:t>
            </w:r>
          </w:p>
        </w:tc>
        <w:tc>
          <w:tcPr>
            <w:tcW w:w="2775" w:type="dxa"/>
            <w:tcMar>
              <w:left w:w="105" w:type="dxa"/>
              <w:right w:w="105" w:type="dxa"/>
            </w:tcMar>
            <w:vAlign w:val="top"/>
          </w:tcPr>
          <w:p w:rsidR="5FF7DAD1" w:rsidP="5FF7DAD1" w:rsidRDefault="5FF7DAD1" w14:paraId="0F5D2233" w14:textId="07D0E68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Sarah White</w:t>
            </w:r>
          </w:p>
        </w:tc>
      </w:tr>
      <w:tr w:rsidR="5FF7DAD1" w:rsidTr="5FF7DAD1" w14:paraId="445B01F8">
        <w:trPr>
          <w:trHeight w:val="300"/>
        </w:trPr>
        <w:tc>
          <w:tcPr>
            <w:tcW w:w="3180" w:type="dxa"/>
            <w:tcMar>
              <w:left w:w="105" w:type="dxa"/>
              <w:right w:w="105" w:type="dxa"/>
            </w:tcMar>
            <w:vAlign w:val="top"/>
          </w:tcPr>
          <w:p w:rsidR="5FF7DAD1" w:rsidP="5FF7DAD1" w:rsidRDefault="5FF7DAD1" w14:paraId="19DEA50B" w14:textId="190E5EE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3390" w:type="dxa"/>
            <w:tcMar>
              <w:left w:w="105" w:type="dxa"/>
              <w:right w:w="105" w:type="dxa"/>
            </w:tcMar>
            <w:vAlign w:val="top"/>
          </w:tcPr>
          <w:p w:rsidR="5FF7DAD1" w:rsidP="5FF7DAD1" w:rsidRDefault="5FF7DAD1" w14:paraId="21AE504C" w14:textId="7E42159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Sales Techniques</w:t>
            </w:r>
          </w:p>
        </w:tc>
        <w:tc>
          <w:tcPr>
            <w:tcW w:w="2775" w:type="dxa"/>
            <w:tcMar>
              <w:left w:w="105" w:type="dxa"/>
              <w:right w:w="105" w:type="dxa"/>
            </w:tcMar>
            <w:vAlign w:val="top"/>
          </w:tcPr>
          <w:p w:rsidR="5FF7DAD1" w:rsidP="5FF7DAD1" w:rsidRDefault="5FF7DAD1" w14:paraId="30B96B05" w14:textId="521DB26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Mark Johnson</w:t>
            </w:r>
          </w:p>
        </w:tc>
      </w:tr>
    </w:tbl>
    <w:p w:rsidR="5FF7DAD1" w:rsidRDefault="5FF7DAD1" w14:paraId="5CB6F86C" w14:textId="6D03DE4A">
      <w:r>
        <w:br w:type="page"/>
      </w:r>
    </w:p>
    <w:p w:rsidR="7BFA8D98" w:rsidP="5FF7DAD1" w:rsidRDefault="7BFA8D98" w14:paraId="05D721F0" w14:textId="4E51A0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BFA8D98">
        <w:rPr>
          <w:rFonts w:ascii="Calibri" w:hAnsi="Calibri" w:eastAsia="Calibri" w:cs="Calibri"/>
          <w:b w:val="0"/>
          <w:bCs w:val="0"/>
          <w:i w:val="0"/>
          <w:iCs w:val="0"/>
          <w:caps w:val="0"/>
          <w:smallCaps w:val="0"/>
          <w:strike w:val="0"/>
          <w:dstrike w:val="0"/>
          <w:noProof w:val="0"/>
          <w:color w:val="FF0000"/>
          <w:sz w:val="22"/>
          <w:szCs w:val="22"/>
          <w:u w:val="none"/>
          <w:lang w:val="en-US"/>
        </w:rPr>
        <w:t>department table</w:t>
      </w:r>
      <w:r w:rsidRPr="5FF7DAD1" w:rsidR="7BFA8D9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1106B971" w:rsidP="5FF7DAD1" w:rsidRDefault="1106B971" w14:paraId="6B1A5CA4" w14:textId="1E057B30">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5FF7DAD1" w:rsidR="1106B9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Thus</w:t>
      </w:r>
      <w:r w:rsidRPr="5FF7DAD1" w:rsidR="1106B9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deletion anomaly will be solved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FF7DAD1" w:rsidTr="5FF7DAD1" w14:paraId="130132FE">
        <w:trPr>
          <w:trHeight w:val="300"/>
        </w:trPr>
        <w:tc>
          <w:tcPr>
            <w:tcW w:w="4680" w:type="dxa"/>
            <w:tcMar>
              <w:left w:w="105" w:type="dxa"/>
              <w:right w:w="105" w:type="dxa"/>
            </w:tcMar>
            <w:vAlign w:val="top"/>
          </w:tcPr>
          <w:p w:rsidR="5FF7DAD1" w:rsidP="5FF7DAD1" w:rsidRDefault="5FF7DAD1" w14:paraId="1D73CA65" w14:textId="79962AE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4680" w:type="dxa"/>
            <w:tcMar>
              <w:left w:w="105" w:type="dxa"/>
              <w:right w:w="105" w:type="dxa"/>
            </w:tcMar>
            <w:vAlign w:val="top"/>
          </w:tcPr>
          <w:p w:rsidR="5FF7DAD1" w:rsidP="5FF7DAD1" w:rsidRDefault="5FF7DAD1" w14:paraId="12D92B00" w14:textId="06EDB10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departmentNmae</w:t>
            </w:r>
          </w:p>
        </w:tc>
      </w:tr>
      <w:tr w:rsidR="5FF7DAD1" w:rsidTr="5FF7DAD1" w14:paraId="27114D3D">
        <w:trPr>
          <w:trHeight w:val="300"/>
        </w:trPr>
        <w:tc>
          <w:tcPr>
            <w:tcW w:w="4680" w:type="dxa"/>
            <w:tcMar>
              <w:left w:w="105" w:type="dxa"/>
              <w:right w:w="105" w:type="dxa"/>
            </w:tcMar>
            <w:vAlign w:val="top"/>
          </w:tcPr>
          <w:p w:rsidR="5FF7DAD1" w:rsidP="5FF7DAD1" w:rsidRDefault="5FF7DAD1" w14:paraId="0CB15B20" w14:textId="0887F76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4680" w:type="dxa"/>
            <w:tcMar>
              <w:left w:w="105" w:type="dxa"/>
              <w:right w:w="105" w:type="dxa"/>
            </w:tcMar>
            <w:vAlign w:val="top"/>
          </w:tcPr>
          <w:p w:rsidR="5FF7DAD1" w:rsidP="5FF7DAD1" w:rsidRDefault="5FF7DAD1" w14:paraId="4801C189" w14:textId="4FAA721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w:t>
            </w:r>
          </w:p>
        </w:tc>
      </w:tr>
      <w:tr w:rsidR="5FF7DAD1" w:rsidTr="5FF7DAD1" w14:paraId="516F64CB">
        <w:trPr>
          <w:trHeight w:val="300"/>
        </w:trPr>
        <w:tc>
          <w:tcPr>
            <w:tcW w:w="4680" w:type="dxa"/>
            <w:tcMar>
              <w:left w:w="105" w:type="dxa"/>
              <w:right w:w="105" w:type="dxa"/>
            </w:tcMar>
            <w:vAlign w:val="top"/>
          </w:tcPr>
          <w:p w:rsidR="5FF7DAD1" w:rsidP="5FF7DAD1" w:rsidRDefault="5FF7DAD1" w14:paraId="2A880714" w14:textId="5A77213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4680" w:type="dxa"/>
            <w:tcMar>
              <w:left w:w="105" w:type="dxa"/>
              <w:right w:w="105" w:type="dxa"/>
            </w:tcMar>
            <w:vAlign w:val="top"/>
          </w:tcPr>
          <w:p w:rsidR="5FF7DAD1" w:rsidP="5FF7DAD1" w:rsidRDefault="5FF7DAD1" w14:paraId="4E53D007" w14:textId="2436F4D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HR</w:t>
            </w:r>
          </w:p>
        </w:tc>
      </w:tr>
      <w:tr w:rsidR="5FF7DAD1" w:rsidTr="5FF7DAD1" w14:paraId="59AE245F">
        <w:trPr>
          <w:trHeight w:val="300"/>
        </w:trPr>
        <w:tc>
          <w:tcPr>
            <w:tcW w:w="4680" w:type="dxa"/>
            <w:tcMar>
              <w:left w:w="105" w:type="dxa"/>
              <w:right w:w="105" w:type="dxa"/>
            </w:tcMar>
            <w:vAlign w:val="top"/>
          </w:tcPr>
          <w:p w:rsidR="5FF7DAD1" w:rsidP="5FF7DAD1" w:rsidRDefault="5FF7DAD1" w14:paraId="201A322F" w14:textId="25443F2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4680" w:type="dxa"/>
            <w:tcMar>
              <w:left w:w="105" w:type="dxa"/>
              <w:right w:w="105" w:type="dxa"/>
            </w:tcMar>
            <w:vAlign w:val="top"/>
          </w:tcPr>
          <w:p w:rsidR="5FF7DAD1" w:rsidP="5FF7DAD1" w:rsidRDefault="5FF7DAD1" w14:paraId="1E822ACD" w14:textId="1C5362E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Sales</w:t>
            </w:r>
          </w:p>
        </w:tc>
      </w:tr>
    </w:tbl>
    <w:p w:rsidR="5FF7DAD1" w:rsidP="5FF7DAD1" w:rsidRDefault="5FF7DAD1" w14:paraId="199826B4" w14:textId="73CF50D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6C9FEF" w:rsidP="5FF7DAD1" w:rsidRDefault="4D6C9FEF" w14:paraId="3301EAAE" w14:textId="3B62B149">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4D6C9FEF">
        <w:rPr>
          <w:rFonts w:ascii="Calibri" w:hAnsi="Calibri" w:eastAsia="Calibri" w:cs="Calibri"/>
          <w:b w:val="0"/>
          <w:bCs w:val="0"/>
          <w:i w:val="0"/>
          <w:iCs w:val="0"/>
          <w:caps w:val="0"/>
          <w:smallCaps w:val="0"/>
          <w:noProof w:val="0"/>
          <w:color w:val="FF0000"/>
          <w:sz w:val="22"/>
          <w:szCs w:val="22"/>
          <w:lang w:val="en-US"/>
        </w:rPr>
        <w:t>programEmployeeDepartmentMapping</w:t>
      </w:r>
      <w:r w:rsidRPr="5FF7DAD1" w:rsidR="4D6C9FEF">
        <w:rPr>
          <w:rFonts w:ascii="Calibri" w:hAnsi="Calibri" w:eastAsia="Calibri" w:cs="Calibri"/>
          <w:b w:val="0"/>
          <w:bCs w:val="0"/>
          <w:i w:val="0"/>
          <w:iCs w:val="0"/>
          <w:caps w:val="0"/>
          <w:smallCaps w:val="0"/>
          <w:noProof w:val="0"/>
          <w:color w:val="FF0000"/>
          <w:sz w:val="22"/>
          <w:szCs w:val="22"/>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5FF7DAD1" w:rsidTr="5FF7DAD1" w14:paraId="60BF99D7">
        <w:trPr>
          <w:trHeight w:val="300"/>
        </w:trPr>
        <w:tc>
          <w:tcPr>
            <w:tcW w:w="2340" w:type="dxa"/>
            <w:tcMar>
              <w:left w:w="105" w:type="dxa"/>
              <w:right w:w="105" w:type="dxa"/>
            </w:tcMar>
            <w:vAlign w:val="top"/>
          </w:tcPr>
          <w:p w:rsidR="5FF7DAD1" w:rsidP="5FF7DAD1" w:rsidRDefault="5FF7DAD1" w14:paraId="0E434328" w14:textId="33F8BB3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programID</w:t>
            </w:r>
          </w:p>
        </w:tc>
        <w:tc>
          <w:tcPr>
            <w:tcW w:w="2340" w:type="dxa"/>
            <w:tcMar>
              <w:left w:w="105" w:type="dxa"/>
              <w:right w:w="105" w:type="dxa"/>
            </w:tcMar>
            <w:vAlign w:val="top"/>
          </w:tcPr>
          <w:p w:rsidR="5FF7DAD1" w:rsidP="5FF7DAD1" w:rsidRDefault="5FF7DAD1" w14:paraId="1B04C9FB" w14:textId="54E2CA91">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2340" w:type="dxa"/>
            <w:tcMar>
              <w:left w:w="105" w:type="dxa"/>
              <w:right w:w="105" w:type="dxa"/>
            </w:tcMar>
            <w:vAlign w:val="top"/>
          </w:tcPr>
          <w:p w:rsidR="5FF7DAD1" w:rsidP="5FF7DAD1" w:rsidRDefault="5FF7DAD1" w14:paraId="46372E1C" w14:textId="3CCBEF0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2340" w:type="dxa"/>
            <w:tcMar>
              <w:left w:w="105" w:type="dxa"/>
              <w:right w:w="105" w:type="dxa"/>
            </w:tcMar>
            <w:vAlign w:val="top"/>
          </w:tcPr>
          <w:p w:rsidR="5FF7DAD1" w:rsidP="5FF7DAD1" w:rsidRDefault="5FF7DAD1" w14:paraId="309ADFA9" w14:textId="0114B19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date</w:t>
            </w:r>
          </w:p>
        </w:tc>
      </w:tr>
      <w:tr w:rsidR="5FF7DAD1" w:rsidTr="5FF7DAD1" w14:paraId="729B9E26">
        <w:trPr>
          <w:trHeight w:val="300"/>
        </w:trPr>
        <w:tc>
          <w:tcPr>
            <w:tcW w:w="2340" w:type="dxa"/>
            <w:tcMar>
              <w:left w:w="105" w:type="dxa"/>
              <w:right w:w="105" w:type="dxa"/>
            </w:tcMar>
            <w:vAlign w:val="top"/>
          </w:tcPr>
          <w:p w:rsidR="5FF7DAD1" w:rsidP="5FF7DAD1" w:rsidRDefault="5FF7DAD1" w14:paraId="22E6457F" w14:textId="1E2E2D9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2340" w:type="dxa"/>
            <w:tcMar>
              <w:left w:w="105" w:type="dxa"/>
              <w:right w:w="105" w:type="dxa"/>
            </w:tcMar>
            <w:vAlign w:val="top"/>
          </w:tcPr>
          <w:p w:rsidR="5FF7DAD1" w:rsidP="5FF7DAD1" w:rsidRDefault="5FF7DAD1" w14:paraId="37854E78" w14:textId="0C4C273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2340" w:type="dxa"/>
            <w:tcMar>
              <w:left w:w="105" w:type="dxa"/>
              <w:right w:w="105" w:type="dxa"/>
            </w:tcMar>
            <w:vAlign w:val="top"/>
          </w:tcPr>
          <w:p w:rsidR="5FF7DAD1" w:rsidP="5FF7DAD1" w:rsidRDefault="5FF7DAD1" w14:paraId="784312E0" w14:textId="5B59F81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2340" w:type="dxa"/>
            <w:tcMar>
              <w:left w:w="105" w:type="dxa"/>
              <w:right w:w="105" w:type="dxa"/>
            </w:tcMar>
            <w:vAlign w:val="top"/>
          </w:tcPr>
          <w:p w:rsidR="5FF7DAD1" w:rsidP="5FF7DAD1" w:rsidRDefault="5FF7DAD1" w14:paraId="552EDC08" w14:textId="18FC31D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2022-03-01</w:t>
            </w:r>
          </w:p>
        </w:tc>
      </w:tr>
      <w:tr w:rsidR="5FF7DAD1" w:rsidTr="5FF7DAD1" w14:paraId="286C3275">
        <w:trPr>
          <w:trHeight w:val="300"/>
        </w:trPr>
        <w:tc>
          <w:tcPr>
            <w:tcW w:w="2340" w:type="dxa"/>
            <w:tcMar>
              <w:left w:w="105" w:type="dxa"/>
              <w:right w:w="105" w:type="dxa"/>
            </w:tcMar>
            <w:vAlign w:val="top"/>
          </w:tcPr>
          <w:p w:rsidR="5FF7DAD1" w:rsidP="5FF7DAD1" w:rsidRDefault="5FF7DAD1" w14:paraId="2DB44E37" w14:textId="52EED06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2340" w:type="dxa"/>
            <w:tcMar>
              <w:left w:w="105" w:type="dxa"/>
              <w:right w:w="105" w:type="dxa"/>
            </w:tcMar>
            <w:vAlign w:val="top"/>
          </w:tcPr>
          <w:p w:rsidR="5FF7DAD1" w:rsidP="5FF7DAD1" w:rsidRDefault="5FF7DAD1" w14:paraId="2753FA27" w14:textId="56DB992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2340" w:type="dxa"/>
            <w:tcMar>
              <w:left w:w="105" w:type="dxa"/>
              <w:right w:w="105" w:type="dxa"/>
            </w:tcMar>
            <w:vAlign w:val="top"/>
          </w:tcPr>
          <w:p w:rsidR="5FF7DAD1" w:rsidP="5FF7DAD1" w:rsidRDefault="5FF7DAD1" w14:paraId="27E16B7B" w14:textId="7331868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2340" w:type="dxa"/>
            <w:tcMar>
              <w:left w:w="105" w:type="dxa"/>
              <w:right w:w="105" w:type="dxa"/>
            </w:tcMar>
            <w:vAlign w:val="top"/>
          </w:tcPr>
          <w:p w:rsidR="5FF7DAD1" w:rsidP="5FF7DAD1" w:rsidRDefault="5FF7DAD1" w14:paraId="118933B4" w14:textId="3E8B1B1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r>
      <w:tr w:rsidR="5FF7DAD1" w:rsidTr="5FF7DAD1" w14:paraId="48966F25">
        <w:trPr>
          <w:trHeight w:val="300"/>
        </w:trPr>
        <w:tc>
          <w:tcPr>
            <w:tcW w:w="2340" w:type="dxa"/>
            <w:tcMar>
              <w:left w:w="105" w:type="dxa"/>
              <w:right w:w="105" w:type="dxa"/>
            </w:tcMar>
            <w:vAlign w:val="top"/>
          </w:tcPr>
          <w:p w:rsidR="5FF7DAD1" w:rsidP="5FF7DAD1" w:rsidRDefault="5FF7DAD1" w14:paraId="32744322" w14:textId="3492879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2340" w:type="dxa"/>
            <w:tcMar>
              <w:left w:w="105" w:type="dxa"/>
              <w:right w:w="105" w:type="dxa"/>
            </w:tcMar>
            <w:vAlign w:val="top"/>
          </w:tcPr>
          <w:p w:rsidR="5FF7DAD1" w:rsidP="5FF7DAD1" w:rsidRDefault="5FF7DAD1" w14:paraId="5F4C66C6" w14:textId="0937B52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2340" w:type="dxa"/>
            <w:tcMar>
              <w:left w:w="105" w:type="dxa"/>
              <w:right w:w="105" w:type="dxa"/>
            </w:tcMar>
            <w:vAlign w:val="top"/>
          </w:tcPr>
          <w:p w:rsidR="5FF7DAD1" w:rsidP="5FF7DAD1" w:rsidRDefault="5FF7DAD1" w14:paraId="44DED7DC" w14:textId="1ED5FE3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2340" w:type="dxa"/>
            <w:tcMar>
              <w:left w:w="105" w:type="dxa"/>
              <w:right w:w="105" w:type="dxa"/>
            </w:tcMar>
            <w:vAlign w:val="top"/>
          </w:tcPr>
          <w:p w:rsidR="5FF7DAD1" w:rsidP="5FF7DAD1" w:rsidRDefault="5FF7DAD1" w14:paraId="3983F138" w14:textId="5ED96C8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2022-03-20</w:t>
            </w:r>
          </w:p>
        </w:tc>
      </w:tr>
    </w:tbl>
    <w:p w:rsidR="5FF7DAD1" w:rsidP="5FF7DAD1" w:rsidRDefault="5FF7DAD1" w14:paraId="50EACA61" w14:textId="2B9E67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38BFF41" w:rsidP="5FF7DAD1" w:rsidRDefault="638BFF41" w14:paraId="4B4BEF88" w14:textId="5B6E9471">
      <w:pPr>
        <w:pStyle w:val="ListParagraph"/>
        <w:numPr>
          <w:ilvl w:val="0"/>
          <w:numId w:val="2"/>
        </w:numPr>
        <w:spacing w:after="160" w:line="259" w:lineRule="auto"/>
        <w:rPr>
          <w:rFonts w:ascii="Calibri" w:hAnsi="Calibri" w:eastAsia="Calibri" w:cs="Calibri"/>
          <w:b w:val="1"/>
          <w:bCs w:val="1"/>
          <w:i w:val="0"/>
          <w:iCs w:val="0"/>
          <w:caps w:val="0"/>
          <w:smallCaps w:val="0"/>
          <w:noProof w:val="0"/>
          <w:color w:val="FF0000"/>
          <w:sz w:val="24"/>
          <w:szCs w:val="24"/>
          <w:lang w:val="en-US"/>
        </w:rPr>
      </w:pPr>
      <w:r w:rsidRPr="5FF7DAD1" w:rsidR="638BFF41">
        <w:rPr>
          <w:rFonts w:ascii="Calibri" w:hAnsi="Calibri" w:eastAsia="Calibri" w:cs="Calibri"/>
          <w:b w:val="1"/>
          <w:bCs w:val="1"/>
          <w:i w:val="0"/>
          <w:iCs w:val="0"/>
          <w:caps w:val="0"/>
          <w:smallCaps w:val="0"/>
          <w:noProof w:val="0"/>
          <w:color w:val="FF0000"/>
          <w:sz w:val="24"/>
          <w:szCs w:val="24"/>
          <w:lang w:val="en-US"/>
        </w:rPr>
        <w:t>Customer orders</w:t>
      </w:r>
    </w:p>
    <w:p w:rsidR="70592C09" w:rsidP="5FF7DAD1" w:rsidRDefault="70592C09" w14:paraId="19E0BB5F" w14:textId="1A75E9CE">
      <w:pPr>
        <w:pStyle w:val="Normal"/>
        <w:ind w:left="0"/>
        <w:jc w:val="left"/>
        <w:rPr>
          <w:b w:val="0"/>
          <w:bCs w:val="0"/>
          <w:sz w:val="22"/>
          <w:szCs w:val="22"/>
        </w:rPr>
      </w:pPr>
      <w:r w:rsidRPr="5FF7DAD1" w:rsidR="70592C09">
        <w:rPr>
          <w:b w:val="0"/>
          <w:bCs w:val="0"/>
          <w:sz w:val="22"/>
          <w:szCs w:val="22"/>
        </w:rPr>
        <w:t>Already in 1NF as the data is atomic</w:t>
      </w:r>
    </w:p>
    <w:p w:rsidR="70592C09" w:rsidP="5FF7DAD1" w:rsidRDefault="70592C09" w14:paraId="7DD0F092" w14:textId="2A7E5EAA">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0592C0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Partial </w:t>
      </w:r>
      <w:r w:rsidRPr="5FF7DAD1" w:rsidR="70592C09">
        <w:rPr>
          <w:rFonts w:ascii="Calibri" w:hAnsi="Calibri" w:eastAsia="Calibri" w:cs="Calibri"/>
          <w:b w:val="0"/>
          <w:bCs w:val="0"/>
          <w:i w:val="0"/>
          <w:iCs w:val="0"/>
          <w:caps w:val="0"/>
          <w:smallCaps w:val="0"/>
          <w:noProof w:val="0"/>
          <w:color w:val="000000" w:themeColor="text1" w:themeTint="FF" w:themeShade="FF"/>
          <w:sz w:val="22"/>
          <w:szCs w:val="22"/>
          <w:lang w:val="en-US"/>
        </w:rPr>
        <w:t>dependecy</w:t>
      </w:r>
      <w:r w:rsidRPr="5FF7DAD1" w:rsidR="70592C0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exists.</w:t>
      </w:r>
    </w:p>
    <w:p w:rsidR="70592C09" w:rsidP="5FF7DAD1" w:rsidRDefault="70592C09" w14:paraId="68D2C530" w14:textId="0AD838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70592C09">
        <w:rPr>
          <w:rFonts w:ascii="Calibri" w:hAnsi="Calibri" w:eastAsia="Calibri" w:cs="Calibri"/>
          <w:b w:val="0"/>
          <w:bCs w:val="0"/>
          <w:i w:val="0"/>
          <w:iCs w:val="0"/>
          <w:caps w:val="0"/>
          <w:smallCaps w:val="0"/>
          <w:noProof w:val="0"/>
          <w:color w:val="000000" w:themeColor="text1" w:themeTint="FF" w:themeShade="FF"/>
          <w:sz w:val="22"/>
          <w:szCs w:val="22"/>
          <w:lang w:val="en-US"/>
        </w:rPr>
        <w:t>Can be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736FF13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removed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creating a new table for product using the fields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productID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productName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unitPrice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productName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unitPrice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functionally dependent on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productID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3105"/>
        <w:gridCol w:w="3105"/>
      </w:tblGrid>
      <w:tr w:rsidR="5FF7DAD1" w:rsidTr="5FF7DAD1" w14:paraId="5381B044">
        <w:trPr>
          <w:trHeight w:val="300"/>
        </w:trPr>
        <w:tc>
          <w:tcPr>
            <w:tcW w:w="3105" w:type="dxa"/>
            <w:tcMar>
              <w:left w:w="105" w:type="dxa"/>
              <w:right w:w="105" w:type="dxa"/>
            </w:tcMar>
            <w:vAlign w:val="top"/>
          </w:tcPr>
          <w:p w:rsidR="5FF7DAD1" w:rsidP="5FF7DAD1" w:rsidRDefault="5FF7DAD1" w14:paraId="5ED7B536" w14:textId="378A08A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productID</w:t>
            </w:r>
          </w:p>
        </w:tc>
        <w:tc>
          <w:tcPr>
            <w:tcW w:w="3105" w:type="dxa"/>
            <w:tcMar>
              <w:left w:w="105" w:type="dxa"/>
              <w:right w:w="105" w:type="dxa"/>
            </w:tcMar>
            <w:vAlign w:val="top"/>
          </w:tcPr>
          <w:p w:rsidR="5FF7DAD1" w:rsidP="5FF7DAD1" w:rsidRDefault="5FF7DAD1" w14:paraId="5E49F632" w14:textId="20C6F86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productName</w:t>
            </w:r>
          </w:p>
        </w:tc>
        <w:tc>
          <w:tcPr>
            <w:tcW w:w="3105" w:type="dxa"/>
            <w:tcMar>
              <w:left w:w="105" w:type="dxa"/>
              <w:right w:w="105" w:type="dxa"/>
            </w:tcMar>
            <w:vAlign w:val="top"/>
          </w:tcPr>
          <w:p w:rsidR="5FF7DAD1" w:rsidP="5FF7DAD1" w:rsidRDefault="5FF7DAD1" w14:paraId="4D8ECE7D" w14:textId="753537F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unitPrice</w:t>
            </w:r>
          </w:p>
        </w:tc>
      </w:tr>
      <w:tr w:rsidR="5FF7DAD1" w:rsidTr="5FF7DAD1" w14:paraId="15EB1A49">
        <w:trPr>
          <w:trHeight w:val="300"/>
        </w:trPr>
        <w:tc>
          <w:tcPr>
            <w:tcW w:w="3105" w:type="dxa"/>
            <w:tcMar>
              <w:left w:w="105" w:type="dxa"/>
              <w:right w:w="105" w:type="dxa"/>
            </w:tcMar>
            <w:vAlign w:val="top"/>
          </w:tcPr>
          <w:p w:rsidR="5FF7DAD1" w:rsidP="5FF7DAD1" w:rsidRDefault="5FF7DAD1" w14:paraId="548237F2" w14:textId="32ED23A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105" w:type="dxa"/>
            <w:tcMar>
              <w:left w:w="105" w:type="dxa"/>
              <w:right w:w="105" w:type="dxa"/>
            </w:tcMar>
            <w:vAlign w:val="top"/>
          </w:tcPr>
          <w:p w:rsidR="5FF7DAD1" w:rsidP="5FF7DAD1" w:rsidRDefault="5FF7DAD1" w14:paraId="632CCA8D" w14:textId="128FB0A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Laptop</w:t>
            </w:r>
          </w:p>
        </w:tc>
        <w:tc>
          <w:tcPr>
            <w:tcW w:w="3105" w:type="dxa"/>
            <w:tcMar>
              <w:left w:w="105" w:type="dxa"/>
              <w:right w:w="105" w:type="dxa"/>
            </w:tcMar>
            <w:vAlign w:val="top"/>
          </w:tcPr>
          <w:p w:rsidR="5FF7DAD1" w:rsidP="5FF7DAD1" w:rsidRDefault="5FF7DAD1" w14:paraId="5BF22017" w14:textId="6D7149C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800</w:t>
            </w:r>
          </w:p>
        </w:tc>
      </w:tr>
      <w:tr w:rsidR="5FF7DAD1" w:rsidTr="5FF7DAD1" w14:paraId="4C8AA116">
        <w:trPr>
          <w:trHeight w:val="300"/>
        </w:trPr>
        <w:tc>
          <w:tcPr>
            <w:tcW w:w="3105" w:type="dxa"/>
            <w:tcMar>
              <w:left w:w="105" w:type="dxa"/>
              <w:right w:w="105" w:type="dxa"/>
            </w:tcMar>
            <w:vAlign w:val="top"/>
          </w:tcPr>
          <w:p w:rsidR="5FF7DAD1" w:rsidP="5FF7DAD1" w:rsidRDefault="5FF7DAD1" w14:paraId="0AA11E21" w14:textId="29D64AF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105" w:type="dxa"/>
            <w:tcMar>
              <w:left w:w="105" w:type="dxa"/>
              <w:right w:w="105" w:type="dxa"/>
            </w:tcMar>
            <w:vAlign w:val="top"/>
          </w:tcPr>
          <w:p w:rsidR="5FF7DAD1" w:rsidP="5FF7DAD1" w:rsidRDefault="5FF7DAD1" w14:paraId="7676E738" w14:textId="769328D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Smartphone</w:t>
            </w:r>
          </w:p>
        </w:tc>
        <w:tc>
          <w:tcPr>
            <w:tcW w:w="3105" w:type="dxa"/>
            <w:tcMar>
              <w:left w:w="105" w:type="dxa"/>
              <w:right w:w="105" w:type="dxa"/>
            </w:tcMar>
            <w:vAlign w:val="top"/>
          </w:tcPr>
          <w:p w:rsidR="5FF7DAD1" w:rsidP="5FF7DAD1" w:rsidRDefault="5FF7DAD1" w14:paraId="12D2ED37" w14:textId="1177D79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500</w:t>
            </w:r>
          </w:p>
        </w:tc>
      </w:tr>
      <w:tr w:rsidR="5FF7DAD1" w:rsidTr="5FF7DAD1" w14:paraId="3EAB07D0">
        <w:trPr>
          <w:trHeight w:val="300"/>
        </w:trPr>
        <w:tc>
          <w:tcPr>
            <w:tcW w:w="3105" w:type="dxa"/>
            <w:tcMar>
              <w:left w:w="105" w:type="dxa"/>
              <w:right w:w="105" w:type="dxa"/>
            </w:tcMar>
            <w:vAlign w:val="top"/>
          </w:tcPr>
          <w:p w:rsidR="5FF7DAD1" w:rsidP="5FF7DAD1" w:rsidRDefault="5FF7DAD1" w14:paraId="7A9E24F6" w14:textId="6A0B59B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105" w:type="dxa"/>
            <w:tcMar>
              <w:left w:w="105" w:type="dxa"/>
              <w:right w:w="105" w:type="dxa"/>
            </w:tcMar>
            <w:vAlign w:val="top"/>
          </w:tcPr>
          <w:p w:rsidR="5FF7DAD1" w:rsidP="5FF7DAD1" w:rsidRDefault="5FF7DAD1" w14:paraId="4EE39129" w14:textId="5AEB6C3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Printer</w:t>
            </w:r>
          </w:p>
        </w:tc>
        <w:tc>
          <w:tcPr>
            <w:tcW w:w="3105" w:type="dxa"/>
            <w:tcMar>
              <w:left w:w="105" w:type="dxa"/>
              <w:right w:w="105" w:type="dxa"/>
            </w:tcMar>
            <w:vAlign w:val="top"/>
          </w:tcPr>
          <w:p w:rsidR="5FF7DAD1" w:rsidP="5FF7DAD1" w:rsidRDefault="5FF7DAD1" w14:paraId="4F68E337" w14:textId="3F7F78C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200</w:t>
            </w:r>
          </w:p>
        </w:tc>
      </w:tr>
    </w:tbl>
    <w:p w:rsidR="5FF7DAD1" w:rsidP="5FF7DAD1" w:rsidRDefault="5FF7DAD1" w14:paraId="47189781" w14:textId="5A56A3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38BFF41" w:rsidP="5FF7DAD1" w:rsidRDefault="638BFF41" w14:paraId="456E0B1B" w14:textId="2B07D4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In the new table which has fields productID, orderID, customerName, qty, totalAmount, orderDate.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560"/>
        <w:gridCol w:w="1560"/>
        <w:gridCol w:w="2505"/>
        <w:gridCol w:w="615"/>
        <w:gridCol w:w="1560"/>
        <w:gridCol w:w="1560"/>
      </w:tblGrid>
      <w:tr w:rsidR="5FF7DAD1" w:rsidTr="5FF7DAD1" w14:paraId="43F8F1B0">
        <w:trPr>
          <w:trHeight w:val="300"/>
        </w:trPr>
        <w:tc>
          <w:tcPr>
            <w:tcW w:w="1560" w:type="dxa"/>
            <w:tcMar>
              <w:left w:w="105" w:type="dxa"/>
              <w:right w:w="105" w:type="dxa"/>
            </w:tcMar>
            <w:vAlign w:val="top"/>
          </w:tcPr>
          <w:p w:rsidR="5FF7DAD1" w:rsidP="5FF7DAD1" w:rsidRDefault="5FF7DAD1" w14:paraId="345D5268" w14:textId="2F855B8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productID</w:t>
            </w:r>
          </w:p>
        </w:tc>
        <w:tc>
          <w:tcPr>
            <w:tcW w:w="1560" w:type="dxa"/>
            <w:tcMar>
              <w:left w:w="105" w:type="dxa"/>
              <w:right w:w="105" w:type="dxa"/>
            </w:tcMar>
            <w:vAlign w:val="top"/>
          </w:tcPr>
          <w:p w:rsidR="5FF7DAD1" w:rsidP="5FF7DAD1" w:rsidRDefault="5FF7DAD1" w14:paraId="11EA4431" w14:textId="63802C4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orderId</w:t>
            </w:r>
          </w:p>
        </w:tc>
        <w:tc>
          <w:tcPr>
            <w:tcW w:w="2505" w:type="dxa"/>
            <w:tcMar>
              <w:left w:w="105" w:type="dxa"/>
              <w:right w:w="105" w:type="dxa"/>
            </w:tcMar>
            <w:vAlign w:val="top"/>
          </w:tcPr>
          <w:p w:rsidR="5FF7DAD1" w:rsidP="5FF7DAD1" w:rsidRDefault="5FF7DAD1" w14:paraId="677C4008" w14:textId="77824BB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customerName</w:t>
            </w:r>
          </w:p>
        </w:tc>
        <w:tc>
          <w:tcPr>
            <w:tcW w:w="615" w:type="dxa"/>
            <w:tcMar>
              <w:left w:w="105" w:type="dxa"/>
              <w:right w:w="105" w:type="dxa"/>
            </w:tcMar>
            <w:vAlign w:val="top"/>
          </w:tcPr>
          <w:p w:rsidR="5FF7DAD1" w:rsidP="5FF7DAD1" w:rsidRDefault="5FF7DAD1" w14:paraId="68F58B81" w14:textId="4745DE9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qty</w:t>
            </w:r>
          </w:p>
        </w:tc>
        <w:tc>
          <w:tcPr>
            <w:tcW w:w="1560" w:type="dxa"/>
            <w:tcMar>
              <w:left w:w="105" w:type="dxa"/>
              <w:right w:w="105" w:type="dxa"/>
            </w:tcMar>
            <w:vAlign w:val="top"/>
          </w:tcPr>
          <w:p w:rsidR="5FF7DAD1" w:rsidP="5FF7DAD1" w:rsidRDefault="5FF7DAD1" w14:paraId="60C4BD1B" w14:textId="5825356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totalAmount</w:t>
            </w:r>
          </w:p>
        </w:tc>
        <w:tc>
          <w:tcPr>
            <w:tcW w:w="1560" w:type="dxa"/>
            <w:tcMar>
              <w:left w:w="105" w:type="dxa"/>
              <w:right w:w="105" w:type="dxa"/>
            </w:tcMar>
            <w:vAlign w:val="top"/>
          </w:tcPr>
          <w:p w:rsidR="5FF7DAD1" w:rsidP="5FF7DAD1" w:rsidRDefault="5FF7DAD1" w14:paraId="71A8AEC3" w14:textId="7BD172A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orderDate</w:t>
            </w:r>
          </w:p>
        </w:tc>
      </w:tr>
    </w:tbl>
    <w:p w:rsidR="5FF7DAD1" w:rsidP="5FF7DAD1" w:rsidRDefault="5FF7DAD1" w14:paraId="6F58A58E" w14:textId="147B3E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38BFF41" w:rsidP="5FF7DAD1" w:rsidRDefault="638BFF41" w14:paraId="5BABCFEA" w14:textId="37C245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customerName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fully dependent on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orderID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orderID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fully dependent on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productID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causes the transitive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depency</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38BFF41" w:rsidP="5FF7DAD1" w:rsidRDefault="638BFF41" w14:paraId="44136A19" w14:textId="6A2991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remove the transitive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dependecy</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need to create a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ew table orders</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which has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rderID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c</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ustomerName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qty,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otalAmount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rderDate</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75"/>
        <w:gridCol w:w="1680"/>
        <w:gridCol w:w="1770"/>
        <w:gridCol w:w="2025"/>
        <w:gridCol w:w="1965"/>
      </w:tblGrid>
      <w:tr w:rsidR="5FF7DAD1" w:rsidTr="5FF7DAD1" w14:paraId="716DC686">
        <w:trPr>
          <w:trHeight w:val="300"/>
        </w:trPr>
        <w:tc>
          <w:tcPr>
            <w:tcW w:w="1875" w:type="dxa"/>
            <w:tcMar>
              <w:left w:w="105" w:type="dxa"/>
              <w:right w:w="105" w:type="dxa"/>
            </w:tcMar>
            <w:vAlign w:val="top"/>
          </w:tcPr>
          <w:p w:rsidR="5FF7DAD1" w:rsidP="5FF7DAD1" w:rsidRDefault="5FF7DAD1" w14:paraId="7F1C39BD" w14:textId="5A0786B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orderId</w:t>
            </w:r>
          </w:p>
        </w:tc>
        <w:tc>
          <w:tcPr>
            <w:tcW w:w="1680" w:type="dxa"/>
            <w:tcMar>
              <w:left w:w="105" w:type="dxa"/>
              <w:right w:w="105" w:type="dxa"/>
            </w:tcMar>
            <w:vAlign w:val="top"/>
          </w:tcPr>
          <w:p w:rsidR="5FF7DAD1" w:rsidP="5FF7DAD1" w:rsidRDefault="5FF7DAD1" w14:paraId="038337CE" w14:textId="753B67F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customerName</w:t>
            </w:r>
          </w:p>
        </w:tc>
        <w:tc>
          <w:tcPr>
            <w:tcW w:w="1770" w:type="dxa"/>
            <w:tcMar>
              <w:left w:w="105" w:type="dxa"/>
              <w:right w:w="105" w:type="dxa"/>
            </w:tcMar>
            <w:vAlign w:val="top"/>
          </w:tcPr>
          <w:p w:rsidR="5FF7DAD1" w:rsidP="5FF7DAD1" w:rsidRDefault="5FF7DAD1" w14:paraId="4AC58E91" w14:textId="1BB172C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qty</w:t>
            </w:r>
          </w:p>
        </w:tc>
        <w:tc>
          <w:tcPr>
            <w:tcW w:w="2025" w:type="dxa"/>
            <w:tcMar>
              <w:left w:w="105" w:type="dxa"/>
              <w:right w:w="105" w:type="dxa"/>
            </w:tcMar>
            <w:vAlign w:val="top"/>
          </w:tcPr>
          <w:p w:rsidR="5FF7DAD1" w:rsidP="5FF7DAD1" w:rsidRDefault="5FF7DAD1" w14:paraId="22B7D48D" w14:textId="727F29A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totalAmount</w:t>
            </w:r>
          </w:p>
        </w:tc>
        <w:tc>
          <w:tcPr>
            <w:tcW w:w="1965" w:type="dxa"/>
            <w:tcMar>
              <w:left w:w="105" w:type="dxa"/>
              <w:right w:w="105" w:type="dxa"/>
            </w:tcMar>
            <w:vAlign w:val="top"/>
          </w:tcPr>
          <w:p w:rsidR="5FF7DAD1" w:rsidP="5FF7DAD1" w:rsidRDefault="5FF7DAD1" w14:paraId="2C3350BC" w14:textId="6761DED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orderDate</w:t>
            </w:r>
          </w:p>
        </w:tc>
      </w:tr>
      <w:tr w:rsidR="5FF7DAD1" w:rsidTr="5FF7DAD1" w14:paraId="6AFFEB26">
        <w:trPr>
          <w:trHeight w:val="300"/>
        </w:trPr>
        <w:tc>
          <w:tcPr>
            <w:tcW w:w="1875" w:type="dxa"/>
            <w:tcMar>
              <w:left w:w="105" w:type="dxa"/>
              <w:right w:w="105" w:type="dxa"/>
            </w:tcMar>
            <w:vAlign w:val="top"/>
          </w:tcPr>
          <w:p w:rsidR="5FF7DAD1" w:rsidP="5FF7DAD1" w:rsidRDefault="5FF7DAD1" w14:paraId="45890026" w14:textId="002B907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1680" w:type="dxa"/>
            <w:tcMar>
              <w:left w:w="105" w:type="dxa"/>
              <w:right w:w="105" w:type="dxa"/>
            </w:tcMar>
            <w:vAlign w:val="top"/>
          </w:tcPr>
          <w:p w:rsidR="5FF7DAD1" w:rsidP="5FF7DAD1" w:rsidRDefault="5FF7DAD1" w14:paraId="1DD934D7" w14:textId="5A43F26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 Doe</w:t>
            </w:r>
          </w:p>
        </w:tc>
        <w:tc>
          <w:tcPr>
            <w:tcW w:w="1770" w:type="dxa"/>
            <w:tcMar>
              <w:left w:w="105" w:type="dxa"/>
              <w:right w:w="105" w:type="dxa"/>
            </w:tcMar>
            <w:vAlign w:val="top"/>
          </w:tcPr>
          <w:p w:rsidR="5FF7DAD1" w:rsidP="5FF7DAD1" w:rsidRDefault="5FF7DAD1" w14:paraId="3A424059" w14:textId="362D8E1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2025" w:type="dxa"/>
            <w:tcMar>
              <w:left w:w="105" w:type="dxa"/>
              <w:right w:w="105" w:type="dxa"/>
            </w:tcMar>
            <w:vAlign w:val="top"/>
          </w:tcPr>
          <w:p w:rsidR="5FF7DAD1" w:rsidP="5FF7DAD1" w:rsidRDefault="5FF7DAD1" w14:paraId="21CB0218" w14:textId="41D983A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1600</w:t>
            </w:r>
          </w:p>
        </w:tc>
        <w:tc>
          <w:tcPr>
            <w:tcW w:w="1965" w:type="dxa"/>
            <w:tcMar>
              <w:left w:w="105" w:type="dxa"/>
              <w:right w:w="105" w:type="dxa"/>
            </w:tcMar>
            <w:vAlign w:val="top"/>
          </w:tcPr>
          <w:p w:rsidR="5FF7DAD1" w:rsidP="5FF7DAD1" w:rsidRDefault="5FF7DAD1" w14:paraId="1181A118" w14:textId="51794F2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2022-01-15</w:t>
            </w:r>
          </w:p>
        </w:tc>
      </w:tr>
      <w:tr w:rsidR="5FF7DAD1" w:rsidTr="5FF7DAD1" w14:paraId="129BEC12">
        <w:trPr>
          <w:trHeight w:val="300"/>
        </w:trPr>
        <w:tc>
          <w:tcPr>
            <w:tcW w:w="1875" w:type="dxa"/>
            <w:tcMar>
              <w:left w:w="105" w:type="dxa"/>
              <w:right w:w="105" w:type="dxa"/>
            </w:tcMar>
            <w:vAlign w:val="top"/>
          </w:tcPr>
          <w:p w:rsidR="5FF7DAD1" w:rsidP="5FF7DAD1" w:rsidRDefault="5FF7DAD1" w14:paraId="27A8EC22" w14:textId="2304B5D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1680" w:type="dxa"/>
            <w:tcMar>
              <w:left w:w="105" w:type="dxa"/>
              <w:right w:w="105" w:type="dxa"/>
            </w:tcMar>
            <w:vAlign w:val="top"/>
          </w:tcPr>
          <w:p w:rsidR="5FF7DAD1" w:rsidP="5FF7DAD1" w:rsidRDefault="5FF7DAD1" w14:paraId="00E9EEBA" w14:textId="7696AFA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Jane Smith</w:t>
            </w:r>
          </w:p>
        </w:tc>
        <w:tc>
          <w:tcPr>
            <w:tcW w:w="1770" w:type="dxa"/>
            <w:tcMar>
              <w:left w:w="105" w:type="dxa"/>
              <w:right w:w="105" w:type="dxa"/>
            </w:tcMar>
            <w:vAlign w:val="top"/>
          </w:tcPr>
          <w:p w:rsidR="5FF7DAD1" w:rsidP="5FF7DAD1" w:rsidRDefault="5FF7DAD1" w14:paraId="0CDA300E" w14:textId="441434A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2025" w:type="dxa"/>
            <w:tcMar>
              <w:left w:w="105" w:type="dxa"/>
              <w:right w:w="105" w:type="dxa"/>
            </w:tcMar>
            <w:vAlign w:val="top"/>
          </w:tcPr>
          <w:p w:rsidR="5FF7DAD1" w:rsidP="5FF7DAD1" w:rsidRDefault="5FF7DAD1" w14:paraId="4255F08A" w14:textId="325D8C9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500</w:t>
            </w:r>
          </w:p>
        </w:tc>
        <w:tc>
          <w:tcPr>
            <w:tcW w:w="1965" w:type="dxa"/>
            <w:tcMar>
              <w:left w:w="105" w:type="dxa"/>
              <w:right w:w="105" w:type="dxa"/>
            </w:tcMar>
            <w:vAlign w:val="top"/>
          </w:tcPr>
          <w:p w:rsidR="5FF7DAD1" w:rsidP="5FF7DAD1" w:rsidRDefault="5FF7DAD1" w14:paraId="0D03B4F9" w14:textId="1B1A9FF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2022-02-20</w:t>
            </w:r>
          </w:p>
        </w:tc>
      </w:tr>
      <w:tr w:rsidR="5FF7DAD1" w:rsidTr="5FF7DAD1" w14:paraId="2B55CFA7">
        <w:trPr>
          <w:trHeight w:val="300"/>
        </w:trPr>
        <w:tc>
          <w:tcPr>
            <w:tcW w:w="1875" w:type="dxa"/>
            <w:tcMar>
              <w:left w:w="105" w:type="dxa"/>
              <w:right w:w="105" w:type="dxa"/>
            </w:tcMar>
            <w:vAlign w:val="top"/>
          </w:tcPr>
          <w:p w:rsidR="5FF7DAD1" w:rsidP="5FF7DAD1" w:rsidRDefault="5FF7DAD1" w14:paraId="6A35FB81" w14:textId="0252713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1680" w:type="dxa"/>
            <w:tcMar>
              <w:left w:w="105" w:type="dxa"/>
              <w:right w:w="105" w:type="dxa"/>
            </w:tcMar>
            <w:vAlign w:val="top"/>
          </w:tcPr>
          <w:p w:rsidR="5FF7DAD1" w:rsidP="5FF7DAD1" w:rsidRDefault="5FF7DAD1" w14:paraId="239CA5C1" w14:textId="5887665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 Doe</w:t>
            </w:r>
          </w:p>
        </w:tc>
        <w:tc>
          <w:tcPr>
            <w:tcW w:w="1770" w:type="dxa"/>
            <w:tcMar>
              <w:left w:w="105" w:type="dxa"/>
              <w:right w:w="105" w:type="dxa"/>
            </w:tcMar>
            <w:vAlign w:val="top"/>
          </w:tcPr>
          <w:p w:rsidR="5FF7DAD1" w:rsidP="5FF7DAD1" w:rsidRDefault="5FF7DAD1" w14:paraId="3DE5C2CE" w14:textId="50EBA5C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2025" w:type="dxa"/>
            <w:tcMar>
              <w:left w:w="105" w:type="dxa"/>
              <w:right w:w="105" w:type="dxa"/>
            </w:tcMar>
            <w:vAlign w:val="top"/>
          </w:tcPr>
          <w:p w:rsidR="5FF7DAD1" w:rsidP="5FF7DAD1" w:rsidRDefault="5FF7DAD1" w14:paraId="3624782C" w14:textId="3F1CDC1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200</w:t>
            </w:r>
          </w:p>
        </w:tc>
        <w:tc>
          <w:tcPr>
            <w:tcW w:w="1965" w:type="dxa"/>
            <w:tcMar>
              <w:left w:w="105" w:type="dxa"/>
              <w:right w:w="105" w:type="dxa"/>
            </w:tcMar>
            <w:vAlign w:val="top"/>
          </w:tcPr>
          <w:p w:rsidR="5FF7DAD1" w:rsidP="5FF7DAD1" w:rsidRDefault="5FF7DAD1" w14:paraId="384672B1" w14:textId="68DA0FE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r>
    </w:tbl>
    <w:p w:rsidR="5FF7DAD1" w:rsidP="5FF7DAD1" w:rsidRDefault="5FF7DAD1" w14:paraId="714AAA7E" w14:textId="074D97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7FC9CA" w:rsidP="5FF7DAD1" w:rsidRDefault="557FC9CA" w14:paraId="3ACE7135" w14:textId="537730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557FC9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new table called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orderProductMapping</w:t>
      </w:r>
      <w:r w:rsidRPr="5FF7DAD1" w:rsidR="1D4175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created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the products are mapped to orders in which the products are </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purchased</w:t>
      </w:r>
      <w:r w:rsidRPr="5FF7DAD1" w:rsidR="638BFF4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38BFF41" w:rsidP="5FF7DAD1" w:rsidRDefault="638BFF41" w14:paraId="1C381E6E" w14:textId="2B6F1AAA">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638BFF41">
        <w:rPr>
          <w:rFonts w:ascii="Calibri" w:hAnsi="Calibri" w:eastAsia="Calibri" w:cs="Calibri"/>
          <w:b w:val="0"/>
          <w:bCs w:val="0"/>
          <w:i w:val="0"/>
          <w:iCs w:val="0"/>
          <w:caps w:val="0"/>
          <w:smallCaps w:val="0"/>
          <w:noProof w:val="0"/>
          <w:color w:val="FF0000"/>
          <w:sz w:val="22"/>
          <w:szCs w:val="22"/>
          <w:lang w:val="en-US"/>
        </w:rPr>
        <w:t>orderProductMapping</w:t>
      </w:r>
      <w:r w:rsidRPr="5FF7DAD1" w:rsidR="638BFF41">
        <w:rPr>
          <w:rFonts w:ascii="Calibri" w:hAnsi="Calibri" w:eastAsia="Calibri" w:cs="Calibri"/>
          <w:b w:val="0"/>
          <w:bCs w:val="0"/>
          <w:i w:val="0"/>
          <w:iCs w:val="0"/>
          <w:caps w:val="0"/>
          <w:smallCaps w:val="0"/>
          <w:noProof w:val="0"/>
          <w:color w:val="FF0000"/>
          <w:sz w:val="22"/>
          <w:szCs w:val="22"/>
          <w:lang w:val="en-US"/>
        </w:rPr>
        <w:t xml:space="preserve"> table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105"/>
        <w:gridCol w:w="3105"/>
      </w:tblGrid>
      <w:tr w:rsidR="5FF7DAD1" w:rsidTr="5FF7DAD1" w14:paraId="057F2B0A">
        <w:trPr>
          <w:trHeight w:val="300"/>
        </w:trPr>
        <w:tc>
          <w:tcPr>
            <w:tcW w:w="3105" w:type="dxa"/>
            <w:tcMar>
              <w:left w:w="105" w:type="dxa"/>
              <w:right w:w="105" w:type="dxa"/>
            </w:tcMar>
            <w:vAlign w:val="top"/>
          </w:tcPr>
          <w:p w:rsidR="5FF7DAD1" w:rsidP="5FF7DAD1" w:rsidRDefault="5FF7DAD1" w14:paraId="4B3CF4E0" w14:textId="2218FC3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orderid</w:t>
            </w:r>
          </w:p>
        </w:tc>
        <w:tc>
          <w:tcPr>
            <w:tcW w:w="3105" w:type="dxa"/>
            <w:tcMar>
              <w:left w:w="105" w:type="dxa"/>
              <w:right w:w="105" w:type="dxa"/>
            </w:tcMar>
            <w:vAlign w:val="top"/>
          </w:tcPr>
          <w:p w:rsidR="5FF7DAD1" w:rsidP="5FF7DAD1" w:rsidRDefault="5FF7DAD1" w14:paraId="124646A1" w14:textId="08F1D54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productid</w:t>
            </w:r>
          </w:p>
        </w:tc>
      </w:tr>
      <w:tr w:rsidR="5FF7DAD1" w:rsidTr="5FF7DAD1" w14:paraId="64AEA195">
        <w:trPr>
          <w:trHeight w:val="300"/>
        </w:trPr>
        <w:tc>
          <w:tcPr>
            <w:tcW w:w="3105" w:type="dxa"/>
            <w:tcMar>
              <w:left w:w="105" w:type="dxa"/>
              <w:right w:w="105" w:type="dxa"/>
            </w:tcMar>
            <w:vAlign w:val="top"/>
          </w:tcPr>
          <w:p w:rsidR="5FF7DAD1" w:rsidP="5FF7DAD1" w:rsidRDefault="5FF7DAD1" w14:paraId="2A1B4043" w14:textId="3814D84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3105" w:type="dxa"/>
            <w:tcMar>
              <w:left w:w="105" w:type="dxa"/>
              <w:right w:w="105" w:type="dxa"/>
            </w:tcMar>
            <w:vAlign w:val="top"/>
          </w:tcPr>
          <w:p w:rsidR="5FF7DAD1" w:rsidP="5FF7DAD1" w:rsidRDefault="5FF7DAD1" w14:paraId="5B891855" w14:textId="50458A9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r>
      <w:tr w:rsidR="5FF7DAD1" w:rsidTr="5FF7DAD1" w14:paraId="33E0CFA4">
        <w:trPr>
          <w:trHeight w:val="300"/>
        </w:trPr>
        <w:tc>
          <w:tcPr>
            <w:tcW w:w="3105" w:type="dxa"/>
            <w:tcMar>
              <w:left w:w="105" w:type="dxa"/>
              <w:right w:w="105" w:type="dxa"/>
            </w:tcMar>
            <w:vAlign w:val="top"/>
          </w:tcPr>
          <w:p w:rsidR="5FF7DAD1" w:rsidP="5FF7DAD1" w:rsidRDefault="5FF7DAD1" w14:paraId="394EBA7D" w14:textId="6B82BA2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3105" w:type="dxa"/>
            <w:tcMar>
              <w:left w:w="105" w:type="dxa"/>
              <w:right w:w="105" w:type="dxa"/>
            </w:tcMar>
            <w:vAlign w:val="top"/>
          </w:tcPr>
          <w:p w:rsidR="5FF7DAD1" w:rsidP="5FF7DAD1" w:rsidRDefault="5FF7DAD1" w14:paraId="6D13595C" w14:textId="1D63C10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r>
      <w:tr w:rsidR="5FF7DAD1" w:rsidTr="5FF7DAD1" w14:paraId="421FC82B">
        <w:trPr>
          <w:trHeight w:val="300"/>
        </w:trPr>
        <w:tc>
          <w:tcPr>
            <w:tcW w:w="3105" w:type="dxa"/>
            <w:tcMar>
              <w:left w:w="105" w:type="dxa"/>
              <w:right w:w="105" w:type="dxa"/>
            </w:tcMar>
            <w:vAlign w:val="top"/>
          </w:tcPr>
          <w:p w:rsidR="5FF7DAD1" w:rsidP="5FF7DAD1" w:rsidRDefault="5FF7DAD1" w14:paraId="0512C371" w14:textId="12DA990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c>
          <w:tcPr>
            <w:tcW w:w="3105" w:type="dxa"/>
            <w:tcMar>
              <w:left w:w="105" w:type="dxa"/>
              <w:right w:w="105" w:type="dxa"/>
            </w:tcMar>
            <w:vAlign w:val="top"/>
          </w:tcPr>
          <w:p w:rsidR="5FF7DAD1" w:rsidP="5FF7DAD1" w:rsidRDefault="5FF7DAD1" w14:paraId="2DC372B0" w14:textId="7A0A5E0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r>
    </w:tbl>
    <w:p w:rsidR="5FF7DAD1" w:rsidP="5FF7DAD1" w:rsidRDefault="5FF7DAD1" w14:paraId="78120E36" w14:textId="2614195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688EAD" w:rsidP="5FF7DAD1" w:rsidRDefault="6A688EAD" w14:paraId="0A8C60B2" w14:textId="4CC7BB8D">
      <w:pPr>
        <w:pStyle w:val="ListParagraph"/>
        <w:numPr>
          <w:ilvl w:val="0"/>
          <w:numId w:val="2"/>
        </w:numPr>
        <w:spacing w:after="160" w:line="259" w:lineRule="auto"/>
        <w:rPr>
          <w:rFonts w:ascii="Calibri" w:hAnsi="Calibri" w:eastAsia="Calibri" w:cs="Calibri"/>
          <w:b w:val="1"/>
          <w:bCs w:val="1"/>
          <w:i w:val="0"/>
          <w:iCs w:val="0"/>
          <w:caps w:val="0"/>
          <w:smallCaps w:val="0"/>
          <w:noProof w:val="0"/>
          <w:color w:val="FF0000"/>
          <w:sz w:val="24"/>
          <w:szCs w:val="24"/>
          <w:lang w:val="en-US"/>
        </w:rPr>
      </w:pPr>
      <w:r w:rsidRPr="5FF7DAD1" w:rsidR="6A688EAD">
        <w:rPr>
          <w:rFonts w:ascii="Calibri" w:hAnsi="Calibri" w:eastAsia="Calibri" w:cs="Calibri"/>
          <w:b w:val="1"/>
          <w:bCs w:val="1"/>
          <w:i w:val="0"/>
          <w:iCs w:val="0"/>
          <w:caps w:val="0"/>
          <w:smallCaps w:val="0"/>
          <w:noProof w:val="0"/>
          <w:color w:val="FF0000"/>
          <w:sz w:val="24"/>
          <w:szCs w:val="24"/>
          <w:lang w:val="en-US"/>
        </w:rPr>
        <w:t>Stress management</w:t>
      </w:r>
    </w:p>
    <w:p w:rsidR="6A688EAD" w:rsidP="5FF7DAD1" w:rsidRDefault="6A688EAD" w14:paraId="18ACE9CB" w14:textId="3A11DBBC">
      <w:pPr>
        <w:pStyle w:val="Normal"/>
        <w:ind w:left="0"/>
        <w:jc w:val="left"/>
        <w:rPr>
          <w:b w:val="0"/>
          <w:bCs w:val="0"/>
          <w:sz w:val="22"/>
          <w:szCs w:val="22"/>
        </w:rPr>
      </w:pPr>
      <w:r w:rsidRPr="5FF7DAD1" w:rsidR="6A688EAD">
        <w:rPr>
          <w:b w:val="0"/>
          <w:bCs w:val="0"/>
          <w:sz w:val="22"/>
          <w:szCs w:val="22"/>
        </w:rPr>
        <w:t>Already in 1NF as the data is atomic</w:t>
      </w:r>
    </w:p>
    <w:p w:rsidR="6A688EAD" w:rsidP="5FF7DAD1" w:rsidRDefault="6A688EAD" w14:paraId="56BAE44F" w14:textId="3A7B3AF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can remove the partial dependency by creating a new table employee with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firstName</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lastName</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where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firstName</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lastName</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fully dependent on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CC47939" w:rsidP="5FF7DAD1" w:rsidRDefault="1CC47939" w14:paraId="7B9CCD07" w14:textId="7FE29715">
      <w:pPr>
        <w:pStyle w:val="Normal"/>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1CC47939">
        <w:rPr>
          <w:rFonts w:ascii="Calibri" w:hAnsi="Calibri" w:eastAsia="Calibri" w:cs="Calibri"/>
          <w:b w:val="0"/>
          <w:bCs w:val="0"/>
          <w:i w:val="0"/>
          <w:iCs w:val="0"/>
          <w:caps w:val="0"/>
          <w:smallCaps w:val="0"/>
          <w:noProof w:val="0"/>
          <w:color w:val="FF0000"/>
          <w:sz w:val="22"/>
          <w:szCs w:val="22"/>
          <w:lang w:val="en-US"/>
        </w:rPr>
        <w:t>employee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5FF7DAD1" w:rsidTr="5FF7DAD1" w14:paraId="79B3FC64">
        <w:trPr>
          <w:trHeight w:val="300"/>
        </w:trPr>
        <w:tc>
          <w:tcPr>
            <w:tcW w:w="3105" w:type="dxa"/>
            <w:tcMar>
              <w:left w:w="105" w:type="dxa"/>
              <w:right w:w="105" w:type="dxa"/>
            </w:tcMar>
            <w:vAlign w:val="top"/>
          </w:tcPr>
          <w:p w:rsidR="5FF7DAD1" w:rsidP="5FF7DAD1" w:rsidRDefault="5FF7DAD1" w14:paraId="6C1E4626" w14:textId="3FB3676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employeeeID</w:t>
            </w:r>
          </w:p>
        </w:tc>
        <w:tc>
          <w:tcPr>
            <w:tcW w:w="3105" w:type="dxa"/>
            <w:tcMar>
              <w:left w:w="105" w:type="dxa"/>
              <w:right w:w="105" w:type="dxa"/>
            </w:tcMar>
            <w:vAlign w:val="top"/>
          </w:tcPr>
          <w:p w:rsidR="5FF7DAD1" w:rsidP="5FF7DAD1" w:rsidRDefault="5FF7DAD1" w14:paraId="60443973" w14:textId="2AB9C78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firstName</w:t>
            </w:r>
          </w:p>
        </w:tc>
        <w:tc>
          <w:tcPr>
            <w:tcW w:w="3105" w:type="dxa"/>
            <w:tcMar>
              <w:left w:w="105" w:type="dxa"/>
              <w:right w:w="105" w:type="dxa"/>
            </w:tcMar>
            <w:vAlign w:val="top"/>
          </w:tcPr>
          <w:p w:rsidR="5FF7DAD1" w:rsidP="5FF7DAD1" w:rsidRDefault="5FF7DAD1" w14:paraId="16B6C806" w14:textId="66B4735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lastName</w:t>
            </w:r>
          </w:p>
        </w:tc>
      </w:tr>
      <w:tr w:rsidR="5FF7DAD1" w:rsidTr="5FF7DAD1" w14:paraId="231404AD">
        <w:trPr>
          <w:trHeight w:val="300"/>
        </w:trPr>
        <w:tc>
          <w:tcPr>
            <w:tcW w:w="3105" w:type="dxa"/>
            <w:tcMar>
              <w:left w:w="105" w:type="dxa"/>
              <w:right w:w="105" w:type="dxa"/>
            </w:tcMar>
            <w:vAlign w:val="top"/>
          </w:tcPr>
          <w:p w:rsidR="5FF7DAD1" w:rsidP="5FF7DAD1" w:rsidRDefault="5FF7DAD1" w14:paraId="4D4DB077" w14:textId="7E8340D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105" w:type="dxa"/>
            <w:tcMar>
              <w:left w:w="105" w:type="dxa"/>
              <w:right w:w="105" w:type="dxa"/>
            </w:tcMar>
            <w:vAlign w:val="top"/>
          </w:tcPr>
          <w:p w:rsidR="5FF7DAD1" w:rsidP="5FF7DAD1" w:rsidRDefault="5FF7DAD1" w14:paraId="15ECF060" w14:textId="2CB0B4C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 xml:space="preserve">Sarah </w:t>
            </w:r>
          </w:p>
        </w:tc>
        <w:tc>
          <w:tcPr>
            <w:tcW w:w="3105" w:type="dxa"/>
            <w:tcMar>
              <w:left w:w="105" w:type="dxa"/>
              <w:right w:w="105" w:type="dxa"/>
            </w:tcMar>
            <w:vAlign w:val="top"/>
          </w:tcPr>
          <w:p w:rsidR="5FF7DAD1" w:rsidP="5FF7DAD1" w:rsidRDefault="5FF7DAD1" w14:paraId="4ACCD517" w14:textId="0FEC70A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 xml:space="preserve">White </w:t>
            </w:r>
          </w:p>
        </w:tc>
      </w:tr>
      <w:tr w:rsidR="5FF7DAD1" w:rsidTr="5FF7DAD1" w14:paraId="23D2CFF3">
        <w:trPr>
          <w:trHeight w:val="300"/>
        </w:trPr>
        <w:tc>
          <w:tcPr>
            <w:tcW w:w="3105" w:type="dxa"/>
            <w:tcMar>
              <w:left w:w="105" w:type="dxa"/>
              <w:right w:w="105" w:type="dxa"/>
            </w:tcMar>
            <w:vAlign w:val="top"/>
          </w:tcPr>
          <w:p w:rsidR="5FF7DAD1" w:rsidP="5FF7DAD1" w:rsidRDefault="5FF7DAD1" w14:paraId="22810AC2" w14:textId="559D204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105" w:type="dxa"/>
            <w:tcMar>
              <w:left w:w="105" w:type="dxa"/>
              <w:right w:w="105" w:type="dxa"/>
            </w:tcMar>
            <w:vAlign w:val="top"/>
          </w:tcPr>
          <w:p w:rsidR="5FF7DAD1" w:rsidP="5FF7DAD1" w:rsidRDefault="5FF7DAD1" w14:paraId="44C35698" w14:textId="2B79158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 xml:space="preserve">Bob </w:t>
            </w:r>
          </w:p>
        </w:tc>
        <w:tc>
          <w:tcPr>
            <w:tcW w:w="3105" w:type="dxa"/>
            <w:tcMar>
              <w:left w:w="105" w:type="dxa"/>
              <w:right w:w="105" w:type="dxa"/>
            </w:tcMar>
            <w:vAlign w:val="top"/>
          </w:tcPr>
          <w:p w:rsidR="5FF7DAD1" w:rsidP="5FF7DAD1" w:rsidRDefault="5FF7DAD1" w14:paraId="5C9C9A75" w14:textId="3110A04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Green</w:t>
            </w:r>
          </w:p>
        </w:tc>
      </w:tr>
      <w:tr w:rsidR="5FF7DAD1" w:rsidTr="5FF7DAD1" w14:paraId="6D6C87DB">
        <w:trPr>
          <w:trHeight w:val="300"/>
        </w:trPr>
        <w:tc>
          <w:tcPr>
            <w:tcW w:w="3105" w:type="dxa"/>
            <w:tcMar>
              <w:left w:w="105" w:type="dxa"/>
              <w:right w:w="105" w:type="dxa"/>
            </w:tcMar>
            <w:vAlign w:val="top"/>
          </w:tcPr>
          <w:p w:rsidR="5FF7DAD1" w:rsidP="5FF7DAD1" w:rsidRDefault="5FF7DAD1" w14:paraId="0A28D8D9" w14:textId="483652F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105" w:type="dxa"/>
            <w:tcMar>
              <w:left w:w="105" w:type="dxa"/>
              <w:right w:w="105" w:type="dxa"/>
            </w:tcMar>
            <w:vAlign w:val="top"/>
          </w:tcPr>
          <w:p w:rsidR="5FF7DAD1" w:rsidP="5FF7DAD1" w:rsidRDefault="5FF7DAD1" w14:paraId="266DC733" w14:textId="7355347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Charlie</w:t>
            </w:r>
          </w:p>
        </w:tc>
        <w:tc>
          <w:tcPr>
            <w:tcW w:w="3105" w:type="dxa"/>
            <w:tcMar>
              <w:left w:w="105" w:type="dxa"/>
              <w:right w:w="105" w:type="dxa"/>
            </w:tcMar>
            <w:vAlign w:val="top"/>
          </w:tcPr>
          <w:p w:rsidR="5FF7DAD1" w:rsidP="5FF7DAD1" w:rsidRDefault="5FF7DAD1" w14:paraId="7E319FA6" w14:textId="300AE13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Black</w:t>
            </w:r>
          </w:p>
        </w:tc>
      </w:tr>
      <w:tr w:rsidR="5FF7DAD1" w:rsidTr="5FF7DAD1" w14:paraId="783CF26D">
        <w:trPr>
          <w:trHeight w:val="300"/>
        </w:trPr>
        <w:tc>
          <w:tcPr>
            <w:tcW w:w="3105" w:type="dxa"/>
            <w:tcMar>
              <w:left w:w="105" w:type="dxa"/>
              <w:right w:w="105" w:type="dxa"/>
            </w:tcMar>
            <w:vAlign w:val="top"/>
          </w:tcPr>
          <w:p w:rsidR="5FF7DAD1" w:rsidP="5FF7DAD1" w:rsidRDefault="5FF7DAD1" w14:paraId="63163BCD" w14:textId="6EBF022A">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3105" w:type="dxa"/>
            <w:tcMar>
              <w:left w:w="105" w:type="dxa"/>
              <w:right w:w="105" w:type="dxa"/>
            </w:tcMar>
            <w:vAlign w:val="top"/>
          </w:tcPr>
          <w:p w:rsidR="5FF7DAD1" w:rsidP="5FF7DAD1" w:rsidRDefault="5FF7DAD1" w14:paraId="451F11A2" w14:textId="3123996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David</w:t>
            </w:r>
          </w:p>
        </w:tc>
        <w:tc>
          <w:tcPr>
            <w:tcW w:w="3105" w:type="dxa"/>
            <w:tcMar>
              <w:left w:w="105" w:type="dxa"/>
              <w:right w:w="105" w:type="dxa"/>
            </w:tcMar>
            <w:vAlign w:val="top"/>
          </w:tcPr>
          <w:p w:rsidR="5FF7DAD1" w:rsidP="5FF7DAD1" w:rsidRDefault="5FF7DAD1" w14:paraId="784E1852" w14:textId="5B8C1C4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Miller</w:t>
            </w:r>
          </w:p>
        </w:tc>
      </w:tr>
      <w:tr w:rsidR="5FF7DAD1" w:rsidTr="5FF7DAD1" w14:paraId="48D150BB">
        <w:trPr>
          <w:trHeight w:val="300"/>
        </w:trPr>
        <w:tc>
          <w:tcPr>
            <w:tcW w:w="3105" w:type="dxa"/>
            <w:tcMar>
              <w:left w:w="105" w:type="dxa"/>
              <w:right w:w="105" w:type="dxa"/>
            </w:tcMar>
            <w:vAlign w:val="top"/>
          </w:tcPr>
          <w:p w:rsidR="5FF7DAD1" w:rsidP="5FF7DAD1" w:rsidRDefault="5FF7DAD1" w14:paraId="2FF88665" w14:textId="77D0433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3105" w:type="dxa"/>
            <w:tcMar>
              <w:left w:w="105" w:type="dxa"/>
              <w:right w:w="105" w:type="dxa"/>
            </w:tcMar>
            <w:vAlign w:val="top"/>
          </w:tcPr>
          <w:p w:rsidR="5FF7DAD1" w:rsidP="5FF7DAD1" w:rsidRDefault="5FF7DAD1" w14:paraId="367F334F" w14:textId="13D1384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Jane</w:t>
            </w:r>
          </w:p>
        </w:tc>
        <w:tc>
          <w:tcPr>
            <w:tcW w:w="3105" w:type="dxa"/>
            <w:tcMar>
              <w:left w:w="105" w:type="dxa"/>
              <w:right w:w="105" w:type="dxa"/>
            </w:tcMar>
            <w:vAlign w:val="top"/>
          </w:tcPr>
          <w:p w:rsidR="5FF7DAD1" w:rsidP="5FF7DAD1" w:rsidRDefault="5FF7DAD1" w14:paraId="01050A43" w14:textId="4ADA024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Doe</w:t>
            </w:r>
          </w:p>
        </w:tc>
      </w:tr>
    </w:tbl>
    <w:p w:rsidR="5FF7DAD1" w:rsidP="5FF7DAD1" w:rsidRDefault="5FF7DAD1" w14:paraId="55C44CB4" w14:textId="685014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688EAD" w:rsidP="5FF7DAD1" w:rsidRDefault="6A688EAD" w14:paraId="48C87827" w14:textId="179B20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hoursOfWork</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BreaksTaken</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functionally dependent on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employeID</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we create a new table called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workingHours</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4FB48FD" w:rsidP="5FF7DAD1" w:rsidRDefault="34FB48FD" w14:paraId="685AC36B" w14:textId="5FDBBA23">
      <w:pPr>
        <w:pStyle w:val="Normal"/>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34FB48FD">
        <w:rPr>
          <w:rFonts w:ascii="Calibri" w:hAnsi="Calibri" w:eastAsia="Calibri" w:cs="Calibri"/>
          <w:b w:val="0"/>
          <w:bCs w:val="0"/>
          <w:i w:val="0"/>
          <w:iCs w:val="0"/>
          <w:caps w:val="0"/>
          <w:smallCaps w:val="0"/>
          <w:noProof w:val="0"/>
          <w:color w:val="FF0000"/>
          <w:sz w:val="22"/>
          <w:szCs w:val="22"/>
          <w:lang w:val="en-US"/>
        </w:rPr>
        <w:t>workingHours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560"/>
        <w:gridCol w:w="1470"/>
        <w:gridCol w:w="1395"/>
      </w:tblGrid>
      <w:tr w:rsidR="5FF7DAD1" w:rsidTr="5FF7DAD1" w14:paraId="3FD8A8F6">
        <w:trPr>
          <w:trHeight w:val="360"/>
        </w:trPr>
        <w:tc>
          <w:tcPr>
            <w:tcW w:w="1560" w:type="dxa"/>
            <w:tcMar>
              <w:left w:w="105" w:type="dxa"/>
              <w:right w:w="105" w:type="dxa"/>
            </w:tcMar>
            <w:vAlign w:val="top"/>
          </w:tcPr>
          <w:p w:rsidR="5FF7DAD1" w:rsidP="5FF7DAD1" w:rsidRDefault="5FF7DAD1" w14:paraId="33A6DCF3" w14:textId="7E19F5C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1470" w:type="dxa"/>
            <w:tcMar>
              <w:left w:w="105" w:type="dxa"/>
              <w:right w:w="105" w:type="dxa"/>
            </w:tcMar>
            <w:vAlign w:val="top"/>
          </w:tcPr>
          <w:p w:rsidR="5FF7DAD1" w:rsidP="5FF7DAD1" w:rsidRDefault="5FF7DAD1" w14:paraId="4BCB2F89" w14:textId="0B61367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hoursOfWork</w:t>
            </w:r>
          </w:p>
        </w:tc>
        <w:tc>
          <w:tcPr>
            <w:tcW w:w="1395" w:type="dxa"/>
            <w:tcMar>
              <w:left w:w="105" w:type="dxa"/>
              <w:right w:w="105" w:type="dxa"/>
            </w:tcMar>
            <w:vAlign w:val="top"/>
          </w:tcPr>
          <w:p w:rsidR="5FF7DAD1" w:rsidP="5FF7DAD1" w:rsidRDefault="5FF7DAD1" w14:paraId="1FDE4AE3" w14:textId="6041D85F">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BreaksTaken</w:t>
            </w:r>
          </w:p>
        </w:tc>
      </w:tr>
      <w:tr w:rsidR="5FF7DAD1" w:rsidTr="5FF7DAD1" w14:paraId="34B48473">
        <w:trPr>
          <w:trHeight w:val="300"/>
        </w:trPr>
        <w:tc>
          <w:tcPr>
            <w:tcW w:w="1560" w:type="dxa"/>
            <w:tcMar>
              <w:left w:w="105" w:type="dxa"/>
              <w:right w:w="105" w:type="dxa"/>
            </w:tcMar>
            <w:vAlign w:val="top"/>
          </w:tcPr>
          <w:p w:rsidR="5FF7DAD1" w:rsidP="5FF7DAD1" w:rsidRDefault="5FF7DAD1" w14:paraId="359A7D93" w14:textId="3F32086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1470" w:type="dxa"/>
            <w:tcMar>
              <w:left w:w="105" w:type="dxa"/>
              <w:right w:w="105" w:type="dxa"/>
            </w:tcMar>
            <w:vAlign w:val="top"/>
          </w:tcPr>
          <w:p w:rsidR="5FF7DAD1" w:rsidP="5FF7DAD1" w:rsidRDefault="5FF7DAD1" w14:paraId="492D5BF1" w14:textId="1962B7B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45</w:t>
            </w:r>
          </w:p>
        </w:tc>
        <w:tc>
          <w:tcPr>
            <w:tcW w:w="1395" w:type="dxa"/>
            <w:tcMar>
              <w:left w:w="105" w:type="dxa"/>
              <w:right w:w="105" w:type="dxa"/>
            </w:tcMar>
            <w:vAlign w:val="top"/>
          </w:tcPr>
          <w:p w:rsidR="5FF7DAD1" w:rsidP="5FF7DAD1" w:rsidRDefault="5FF7DAD1" w14:paraId="4DD8585F" w14:textId="7165137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r w:rsidR="5FF7DAD1" w:rsidTr="5FF7DAD1" w14:paraId="3FB7106A">
        <w:trPr>
          <w:trHeight w:val="300"/>
        </w:trPr>
        <w:tc>
          <w:tcPr>
            <w:tcW w:w="1560" w:type="dxa"/>
            <w:tcMar>
              <w:left w:w="105" w:type="dxa"/>
              <w:right w:w="105" w:type="dxa"/>
            </w:tcMar>
            <w:vAlign w:val="top"/>
          </w:tcPr>
          <w:p w:rsidR="5FF7DAD1" w:rsidP="5FF7DAD1" w:rsidRDefault="5FF7DAD1" w14:paraId="28E9AFA2" w14:textId="6899C53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1470" w:type="dxa"/>
            <w:tcMar>
              <w:left w:w="105" w:type="dxa"/>
              <w:right w:w="105" w:type="dxa"/>
            </w:tcMar>
            <w:vAlign w:val="top"/>
          </w:tcPr>
          <w:p w:rsidR="5FF7DAD1" w:rsidP="5FF7DAD1" w:rsidRDefault="5FF7DAD1" w14:paraId="5D9CCE73" w14:textId="23FD8B5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50</w:t>
            </w:r>
          </w:p>
        </w:tc>
        <w:tc>
          <w:tcPr>
            <w:tcW w:w="1395" w:type="dxa"/>
            <w:tcMar>
              <w:left w:w="105" w:type="dxa"/>
              <w:right w:w="105" w:type="dxa"/>
            </w:tcMar>
            <w:vAlign w:val="top"/>
          </w:tcPr>
          <w:p w:rsidR="5FF7DAD1" w:rsidP="5FF7DAD1" w:rsidRDefault="5FF7DAD1" w14:paraId="5BC6ED88" w14:textId="4C73080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r>
      <w:tr w:rsidR="5FF7DAD1" w:rsidTr="5FF7DAD1" w14:paraId="13F23632">
        <w:trPr>
          <w:trHeight w:val="300"/>
        </w:trPr>
        <w:tc>
          <w:tcPr>
            <w:tcW w:w="1560" w:type="dxa"/>
            <w:tcMar>
              <w:left w:w="105" w:type="dxa"/>
              <w:right w:w="105" w:type="dxa"/>
            </w:tcMar>
            <w:vAlign w:val="top"/>
          </w:tcPr>
          <w:p w:rsidR="5FF7DAD1" w:rsidP="5FF7DAD1" w:rsidRDefault="5FF7DAD1" w14:paraId="240DCFB3" w14:textId="4AFC9FC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1470" w:type="dxa"/>
            <w:tcMar>
              <w:left w:w="105" w:type="dxa"/>
              <w:right w:w="105" w:type="dxa"/>
            </w:tcMar>
            <w:vAlign w:val="top"/>
          </w:tcPr>
          <w:p w:rsidR="5FF7DAD1" w:rsidP="5FF7DAD1" w:rsidRDefault="5FF7DAD1" w14:paraId="0B3602E9" w14:textId="4B7B0EE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40</w:t>
            </w:r>
          </w:p>
        </w:tc>
        <w:tc>
          <w:tcPr>
            <w:tcW w:w="1395" w:type="dxa"/>
            <w:tcMar>
              <w:left w:w="105" w:type="dxa"/>
              <w:right w:w="105" w:type="dxa"/>
            </w:tcMar>
            <w:vAlign w:val="top"/>
          </w:tcPr>
          <w:p w:rsidR="5FF7DAD1" w:rsidP="5FF7DAD1" w:rsidRDefault="5FF7DAD1" w14:paraId="16121356" w14:textId="0BE6095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w:t>
            </w:r>
          </w:p>
        </w:tc>
      </w:tr>
      <w:tr w:rsidR="5FF7DAD1" w:rsidTr="5FF7DAD1" w14:paraId="4EFA57C5">
        <w:trPr>
          <w:trHeight w:val="300"/>
        </w:trPr>
        <w:tc>
          <w:tcPr>
            <w:tcW w:w="1560" w:type="dxa"/>
            <w:tcMar>
              <w:left w:w="105" w:type="dxa"/>
              <w:right w:w="105" w:type="dxa"/>
            </w:tcMar>
            <w:vAlign w:val="top"/>
          </w:tcPr>
          <w:p w:rsidR="5FF7DAD1" w:rsidP="5FF7DAD1" w:rsidRDefault="5FF7DAD1" w14:paraId="6BD49B72" w14:textId="55F47A7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1470" w:type="dxa"/>
            <w:tcMar>
              <w:left w:w="105" w:type="dxa"/>
              <w:right w:w="105" w:type="dxa"/>
            </w:tcMar>
            <w:vAlign w:val="top"/>
          </w:tcPr>
          <w:p w:rsidR="5FF7DAD1" w:rsidP="5FF7DAD1" w:rsidRDefault="5FF7DAD1" w14:paraId="4B3EBADA" w14:textId="35E5192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48</w:t>
            </w:r>
          </w:p>
        </w:tc>
        <w:tc>
          <w:tcPr>
            <w:tcW w:w="1395" w:type="dxa"/>
            <w:tcMar>
              <w:left w:w="105" w:type="dxa"/>
              <w:right w:w="105" w:type="dxa"/>
            </w:tcMar>
            <w:vAlign w:val="top"/>
          </w:tcPr>
          <w:p w:rsidR="5FF7DAD1" w:rsidP="5FF7DAD1" w:rsidRDefault="5FF7DAD1" w14:paraId="7416FEA0" w14:textId="5B6D4DE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r>
      <w:tr w:rsidR="5FF7DAD1" w:rsidTr="5FF7DAD1" w14:paraId="7F5E7D44">
        <w:trPr>
          <w:trHeight w:val="300"/>
        </w:trPr>
        <w:tc>
          <w:tcPr>
            <w:tcW w:w="1560" w:type="dxa"/>
            <w:tcMar>
              <w:left w:w="105" w:type="dxa"/>
              <w:right w:w="105" w:type="dxa"/>
            </w:tcMar>
            <w:vAlign w:val="top"/>
          </w:tcPr>
          <w:p w:rsidR="5FF7DAD1" w:rsidP="5FF7DAD1" w:rsidRDefault="5FF7DAD1" w14:paraId="6C98396A" w14:textId="035CF03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1470" w:type="dxa"/>
            <w:tcMar>
              <w:left w:w="105" w:type="dxa"/>
              <w:right w:w="105" w:type="dxa"/>
            </w:tcMar>
            <w:vAlign w:val="top"/>
          </w:tcPr>
          <w:p w:rsidR="5FF7DAD1" w:rsidP="5FF7DAD1" w:rsidRDefault="5FF7DAD1" w14:paraId="783B924A" w14:textId="00832C3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42</w:t>
            </w:r>
          </w:p>
        </w:tc>
        <w:tc>
          <w:tcPr>
            <w:tcW w:w="1395" w:type="dxa"/>
            <w:tcMar>
              <w:left w:w="105" w:type="dxa"/>
              <w:right w:w="105" w:type="dxa"/>
            </w:tcMar>
            <w:vAlign w:val="top"/>
          </w:tcPr>
          <w:p w:rsidR="5FF7DAD1" w:rsidP="5FF7DAD1" w:rsidRDefault="5FF7DAD1" w14:paraId="36B91EB2" w14:textId="0D126B0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bl>
    <w:p w:rsidR="5FF7DAD1" w:rsidP="5FF7DAD1" w:rsidRDefault="5FF7DAD1" w14:paraId="0A3C64CB" w14:textId="733CDA4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688EAD" w:rsidP="5FF7DAD1" w:rsidRDefault="6A688EAD" w14:paraId="11D4EB03" w14:textId="68974A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StressLevel</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PhysicalActivity</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counsellingSession</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associated with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employeeID</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FF7DAD1" w:rsidR="37E050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 </w:t>
      </w:r>
      <w:r w:rsidRPr="5FF7DAD1" w:rsidR="7241CD45">
        <w:rPr>
          <w:rFonts w:ascii="Calibri" w:hAnsi="Calibri" w:eastAsia="Calibri" w:cs="Calibri"/>
          <w:b w:val="0"/>
          <w:bCs w:val="0"/>
          <w:i w:val="0"/>
          <w:iCs w:val="0"/>
          <w:caps w:val="0"/>
          <w:smallCaps w:val="0"/>
          <w:noProof w:val="0"/>
          <w:color w:val="000000" w:themeColor="text1" w:themeTint="FF" w:themeShade="FF"/>
          <w:sz w:val="22"/>
          <w:szCs w:val="22"/>
          <w:lang w:val="en-US"/>
        </w:rPr>
        <w:t>create</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new table called </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stressManagement</w:t>
      </w: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2F740A43" w:rsidP="5FF7DAD1" w:rsidRDefault="2F740A43" w14:paraId="71579530" w14:textId="7E044226">
      <w:pPr>
        <w:pStyle w:val="Normal"/>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2F740A43">
        <w:rPr>
          <w:rFonts w:ascii="Calibri" w:hAnsi="Calibri" w:eastAsia="Calibri" w:cs="Calibri"/>
          <w:b w:val="0"/>
          <w:bCs w:val="0"/>
          <w:i w:val="0"/>
          <w:iCs w:val="0"/>
          <w:caps w:val="0"/>
          <w:smallCaps w:val="0"/>
          <w:noProof w:val="0"/>
          <w:color w:val="FF0000"/>
          <w:sz w:val="22"/>
          <w:szCs w:val="22"/>
          <w:lang w:val="en-US"/>
        </w:rPr>
        <w:t>stressManagement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5FF7DAD1" w:rsidTr="5FF7DAD1" w14:paraId="184588ED">
        <w:trPr>
          <w:trHeight w:val="300"/>
        </w:trPr>
        <w:tc>
          <w:tcPr>
            <w:tcW w:w="2340" w:type="dxa"/>
            <w:tcMar>
              <w:left w:w="105" w:type="dxa"/>
              <w:right w:w="105" w:type="dxa"/>
            </w:tcMar>
            <w:vAlign w:val="top"/>
          </w:tcPr>
          <w:p w:rsidR="5FF7DAD1" w:rsidP="5FF7DAD1" w:rsidRDefault="5FF7DAD1" w14:paraId="1772D86A" w14:textId="53BBE23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employeeID</w:t>
            </w:r>
          </w:p>
        </w:tc>
        <w:tc>
          <w:tcPr>
            <w:tcW w:w="2340" w:type="dxa"/>
            <w:tcMar>
              <w:left w:w="105" w:type="dxa"/>
              <w:right w:w="105" w:type="dxa"/>
            </w:tcMar>
            <w:vAlign w:val="top"/>
          </w:tcPr>
          <w:p w:rsidR="5FF7DAD1" w:rsidP="5FF7DAD1" w:rsidRDefault="5FF7DAD1" w14:paraId="5A1A5C01" w14:textId="62CFD8D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stressLevel</w:t>
            </w:r>
          </w:p>
        </w:tc>
        <w:tc>
          <w:tcPr>
            <w:tcW w:w="2340" w:type="dxa"/>
            <w:tcMar>
              <w:left w:w="105" w:type="dxa"/>
              <w:right w:w="105" w:type="dxa"/>
            </w:tcMar>
            <w:vAlign w:val="top"/>
          </w:tcPr>
          <w:p w:rsidR="5FF7DAD1" w:rsidP="5FF7DAD1" w:rsidRDefault="5FF7DAD1" w14:paraId="295E07B3" w14:textId="76E2058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PhysicalActivity</w:t>
            </w:r>
          </w:p>
        </w:tc>
        <w:tc>
          <w:tcPr>
            <w:tcW w:w="2340" w:type="dxa"/>
            <w:tcMar>
              <w:left w:w="105" w:type="dxa"/>
              <w:right w:w="105" w:type="dxa"/>
            </w:tcMar>
            <w:vAlign w:val="top"/>
          </w:tcPr>
          <w:p w:rsidR="5FF7DAD1" w:rsidP="5FF7DAD1" w:rsidRDefault="5FF7DAD1" w14:paraId="0EC14DC4" w14:textId="63EF956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counsellingSesssion</w:t>
            </w:r>
          </w:p>
        </w:tc>
      </w:tr>
      <w:tr w:rsidR="5FF7DAD1" w:rsidTr="5FF7DAD1" w14:paraId="7C6FFB21">
        <w:trPr>
          <w:trHeight w:val="300"/>
        </w:trPr>
        <w:tc>
          <w:tcPr>
            <w:tcW w:w="2340" w:type="dxa"/>
            <w:tcMar>
              <w:left w:w="105" w:type="dxa"/>
              <w:right w:w="105" w:type="dxa"/>
            </w:tcMar>
            <w:vAlign w:val="top"/>
          </w:tcPr>
          <w:p w:rsidR="5FF7DAD1" w:rsidP="5FF7DAD1" w:rsidRDefault="5FF7DAD1" w14:paraId="7EAB8509" w14:textId="35FB5D2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2340" w:type="dxa"/>
            <w:tcMar>
              <w:left w:w="105" w:type="dxa"/>
              <w:right w:w="105" w:type="dxa"/>
            </w:tcMar>
            <w:vAlign w:val="top"/>
          </w:tcPr>
          <w:p w:rsidR="5FF7DAD1" w:rsidP="5FF7DAD1" w:rsidRDefault="5FF7DAD1" w14:paraId="7F3B55E8" w14:textId="1EB53E7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moderate</w:t>
            </w:r>
          </w:p>
        </w:tc>
        <w:tc>
          <w:tcPr>
            <w:tcW w:w="2340" w:type="dxa"/>
            <w:tcMar>
              <w:left w:w="105" w:type="dxa"/>
              <w:right w:w="105" w:type="dxa"/>
            </w:tcMar>
            <w:vAlign w:val="top"/>
          </w:tcPr>
          <w:p w:rsidR="5FF7DAD1" w:rsidP="5FF7DAD1" w:rsidRDefault="5FF7DAD1" w14:paraId="30FBA829" w14:textId="312A4BA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yoga</w:t>
            </w:r>
          </w:p>
        </w:tc>
        <w:tc>
          <w:tcPr>
            <w:tcW w:w="2340" w:type="dxa"/>
            <w:tcMar>
              <w:left w:w="105" w:type="dxa"/>
              <w:right w:w="105" w:type="dxa"/>
            </w:tcMar>
            <w:vAlign w:val="top"/>
          </w:tcPr>
          <w:p w:rsidR="5FF7DAD1" w:rsidP="5FF7DAD1" w:rsidRDefault="5FF7DAD1" w14:paraId="6AD31353" w14:textId="64DE530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r>
      <w:tr w:rsidR="5FF7DAD1" w:rsidTr="5FF7DAD1" w14:paraId="7D998F33">
        <w:trPr>
          <w:trHeight w:val="300"/>
        </w:trPr>
        <w:tc>
          <w:tcPr>
            <w:tcW w:w="2340" w:type="dxa"/>
            <w:tcMar>
              <w:left w:w="105" w:type="dxa"/>
              <w:right w:w="105" w:type="dxa"/>
            </w:tcMar>
            <w:vAlign w:val="top"/>
          </w:tcPr>
          <w:p w:rsidR="5FF7DAD1" w:rsidP="5FF7DAD1" w:rsidRDefault="5FF7DAD1" w14:paraId="00A847FC" w14:textId="24815C4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2340" w:type="dxa"/>
            <w:tcMar>
              <w:left w:w="105" w:type="dxa"/>
              <w:right w:w="105" w:type="dxa"/>
            </w:tcMar>
            <w:vAlign w:val="top"/>
          </w:tcPr>
          <w:p w:rsidR="5FF7DAD1" w:rsidP="5FF7DAD1" w:rsidRDefault="5FF7DAD1" w14:paraId="28630C1A" w14:textId="3FB5093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high</w:t>
            </w:r>
          </w:p>
        </w:tc>
        <w:tc>
          <w:tcPr>
            <w:tcW w:w="2340" w:type="dxa"/>
            <w:tcMar>
              <w:left w:w="105" w:type="dxa"/>
              <w:right w:w="105" w:type="dxa"/>
            </w:tcMar>
            <w:vAlign w:val="top"/>
          </w:tcPr>
          <w:p w:rsidR="5FF7DAD1" w:rsidP="5FF7DAD1" w:rsidRDefault="5FF7DAD1" w14:paraId="2BE29E5E" w14:textId="40FB0A7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joggin</w:t>
            </w:r>
          </w:p>
        </w:tc>
        <w:tc>
          <w:tcPr>
            <w:tcW w:w="2340" w:type="dxa"/>
            <w:tcMar>
              <w:left w:w="105" w:type="dxa"/>
              <w:right w:w="105" w:type="dxa"/>
            </w:tcMar>
            <w:vAlign w:val="top"/>
          </w:tcPr>
          <w:p w:rsidR="5FF7DAD1" w:rsidP="5FF7DAD1" w:rsidRDefault="5FF7DAD1" w14:paraId="1D9FAFE0" w14:textId="4E10035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r>
      <w:tr w:rsidR="5FF7DAD1" w:rsidTr="5FF7DAD1" w14:paraId="3D89E879">
        <w:trPr>
          <w:trHeight w:val="300"/>
        </w:trPr>
        <w:tc>
          <w:tcPr>
            <w:tcW w:w="2340" w:type="dxa"/>
            <w:tcMar>
              <w:left w:w="105" w:type="dxa"/>
              <w:right w:w="105" w:type="dxa"/>
            </w:tcMar>
            <w:vAlign w:val="top"/>
          </w:tcPr>
          <w:p w:rsidR="5FF7DAD1" w:rsidP="5FF7DAD1" w:rsidRDefault="5FF7DAD1" w14:paraId="773538A8" w14:textId="2A8586A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2340" w:type="dxa"/>
            <w:tcMar>
              <w:left w:w="105" w:type="dxa"/>
              <w:right w:w="105" w:type="dxa"/>
            </w:tcMar>
            <w:vAlign w:val="top"/>
          </w:tcPr>
          <w:p w:rsidR="5FF7DAD1" w:rsidP="5FF7DAD1" w:rsidRDefault="5FF7DAD1" w14:paraId="5850AC52" w14:textId="5DD7DFE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low</w:t>
            </w:r>
          </w:p>
        </w:tc>
        <w:tc>
          <w:tcPr>
            <w:tcW w:w="2340" w:type="dxa"/>
            <w:tcMar>
              <w:left w:w="105" w:type="dxa"/>
              <w:right w:w="105" w:type="dxa"/>
            </w:tcMar>
            <w:vAlign w:val="top"/>
          </w:tcPr>
          <w:p w:rsidR="5FF7DAD1" w:rsidP="5FF7DAD1" w:rsidRDefault="5FF7DAD1" w14:paraId="7201667D" w14:textId="4943B4B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meditation</w:t>
            </w:r>
          </w:p>
        </w:tc>
        <w:tc>
          <w:tcPr>
            <w:tcW w:w="2340" w:type="dxa"/>
            <w:tcMar>
              <w:left w:w="105" w:type="dxa"/>
              <w:right w:w="105" w:type="dxa"/>
            </w:tcMar>
            <w:vAlign w:val="top"/>
          </w:tcPr>
          <w:p w:rsidR="5FF7DAD1" w:rsidP="5FF7DAD1" w:rsidRDefault="5FF7DAD1" w14:paraId="094B7C54" w14:textId="6A1FB67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r w:rsidR="5FF7DAD1" w:rsidTr="5FF7DAD1" w14:paraId="478FDB0F">
        <w:trPr>
          <w:trHeight w:val="300"/>
        </w:trPr>
        <w:tc>
          <w:tcPr>
            <w:tcW w:w="2340" w:type="dxa"/>
            <w:tcMar>
              <w:left w:w="105" w:type="dxa"/>
              <w:right w:w="105" w:type="dxa"/>
            </w:tcMar>
            <w:vAlign w:val="top"/>
          </w:tcPr>
          <w:p w:rsidR="5FF7DAD1" w:rsidP="5FF7DAD1" w:rsidRDefault="5FF7DAD1" w14:paraId="318AA52E" w14:textId="0E69F40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2340" w:type="dxa"/>
            <w:tcMar>
              <w:left w:w="105" w:type="dxa"/>
              <w:right w:w="105" w:type="dxa"/>
            </w:tcMar>
            <w:vAlign w:val="top"/>
          </w:tcPr>
          <w:p w:rsidR="5FF7DAD1" w:rsidP="5FF7DAD1" w:rsidRDefault="5FF7DAD1" w14:paraId="6AB6B722" w14:textId="374DFEB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high</w:t>
            </w:r>
          </w:p>
        </w:tc>
        <w:tc>
          <w:tcPr>
            <w:tcW w:w="2340" w:type="dxa"/>
            <w:tcMar>
              <w:left w:w="105" w:type="dxa"/>
              <w:right w:w="105" w:type="dxa"/>
            </w:tcMar>
            <w:vAlign w:val="top"/>
          </w:tcPr>
          <w:p w:rsidR="5FF7DAD1" w:rsidP="5FF7DAD1" w:rsidRDefault="5FF7DAD1" w14:paraId="07874230" w14:textId="2A0E03B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gym</w:t>
            </w:r>
          </w:p>
        </w:tc>
        <w:tc>
          <w:tcPr>
            <w:tcW w:w="2340" w:type="dxa"/>
            <w:tcMar>
              <w:left w:w="105" w:type="dxa"/>
              <w:right w:w="105" w:type="dxa"/>
            </w:tcMar>
            <w:vAlign w:val="top"/>
          </w:tcPr>
          <w:p w:rsidR="5FF7DAD1" w:rsidP="5FF7DAD1" w:rsidRDefault="5FF7DAD1" w14:paraId="2383591E" w14:textId="5A50D55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r>
      <w:tr w:rsidR="5FF7DAD1" w:rsidTr="5FF7DAD1" w14:paraId="3A406C81">
        <w:trPr>
          <w:trHeight w:val="300"/>
        </w:trPr>
        <w:tc>
          <w:tcPr>
            <w:tcW w:w="2340" w:type="dxa"/>
            <w:tcMar>
              <w:left w:w="105" w:type="dxa"/>
              <w:right w:w="105" w:type="dxa"/>
            </w:tcMar>
            <w:vAlign w:val="top"/>
          </w:tcPr>
          <w:p w:rsidR="5FF7DAD1" w:rsidP="5FF7DAD1" w:rsidRDefault="5FF7DAD1" w14:paraId="3BC6DFE5" w14:textId="624B96E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2340" w:type="dxa"/>
            <w:tcMar>
              <w:left w:w="105" w:type="dxa"/>
              <w:right w:w="105" w:type="dxa"/>
            </w:tcMar>
            <w:vAlign w:val="top"/>
          </w:tcPr>
          <w:p w:rsidR="5FF7DAD1" w:rsidP="5FF7DAD1" w:rsidRDefault="5FF7DAD1" w14:paraId="7E3D6D03" w14:textId="7CE18D0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moderate</w:t>
            </w:r>
          </w:p>
        </w:tc>
        <w:tc>
          <w:tcPr>
            <w:tcW w:w="2340" w:type="dxa"/>
            <w:tcMar>
              <w:left w:w="105" w:type="dxa"/>
              <w:right w:w="105" w:type="dxa"/>
            </w:tcMar>
            <w:vAlign w:val="top"/>
          </w:tcPr>
          <w:p w:rsidR="5FF7DAD1" w:rsidP="5FF7DAD1" w:rsidRDefault="5FF7DAD1" w14:paraId="164AF9EE" w14:textId="27CDCF5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walking</w:t>
            </w:r>
          </w:p>
        </w:tc>
        <w:tc>
          <w:tcPr>
            <w:tcW w:w="2340" w:type="dxa"/>
            <w:tcMar>
              <w:left w:w="105" w:type="dxa"/>
              <w:right w:w="105" w:type="dxa"/>
            </w:tcMar>
            <w:vAlign w:val="top"/>
          </w:tcPr>
          <w:p w:rsidR="5FF7DAD1" w:rsidP="5FF7DAD1" w:rsidRDefault="5FF7DAD1" w14:paraId="1D18089A" w14:textId="4926944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r>
    </w:tbl>
    <w:p w:rsidR="5FF7DAD1" w:rsidP="5FF7DAD1" w:rsidRDefault="5FF7DAD1" w14:paraId="358C512B" w14:textId="3C392D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A688EAD" w:rsidP="5FF7DAD1" w:rsidRDefault="6A688EAD" w14:paraId="70F9952D" w14:textId="5B8281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6A688EAD">
        <w:rPr>
          <w:rFonts w:ascii="Calibri" w:hAnsi="Calibri" w:eastAsia="Calibri" w:cs="Calibri"/>
          <w:b w:val="0"/>
          <w:bCs w:val="0"/>
          <w:i w:val="0"/>
          <w:iCs w:val="0"/>
          <w:caps w:val="0"/>
          <w:smallCaps w:val="0"/>
          <w:noProof w:val="0"/>
          <w:color w:val="000000" w:themeColor="text1" w:themeTint="FF" w:themeShade="FF"/>
          <w:sz w:val="22"/>
          <w:szCs w:val="22"/>
          <w:lang w:val="en-US"/>
        </w:rPr>
        <w:t>Now the table is normalized.</w:t>
      </w:r>
    </w:p>
    <w:p w:rsidR="5FF7DAD1" w:rsidP="5FF7DAD1" w:rsidRDefault="5FF7DAD1" w14:paraId="39CEECA2" w14:textId="1603F5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58CBDB0" w:rsidP="5FF7DAD1" w:rsidRDefault="358CBDB0" w14:paraId="2220B144" w14:textId="172DD735">
      <w:pPr>
        <w:pStyle w:val="ListParagraph"/>
        <w:numPr>
          <w:ilvl w:val="0"/>
          <w:numId w:val="2"/>
        </w:numPr>
        <w:spacing w:after="160" w:line="259" w:lineRule="auto"/>
        <w:rPr>
          <w:rFonts w:ascii="Calibri" w:hAnsi="Calibri" w:eastAsia="Calibri" w:cs="Calibri"/>
          <w:b w:val="1"/>
          <w:bCs w:val="1"/>
          <w:i w:val="0"/>
          <w:iCs w:val="0"/>
          <w:caps w:val="0"/>
          <w:smallCaps w:val="0"/>
          <w:noProof w:val="0"/>
          <w:color w:val="FF0000"/>
          <w:sz w:val="24"/>
          <w:szCs w:val="24"/>
          <w:lang w:val="en-US"/>
        </w:rPr>
      </w:pPr>
      <w:r w:rsidRPr="5FF7DAD1" w:rsidR="358CBDB0">
        <w:rPr>
          <w:rFonts w:ascii="Calibri" w:hAnsi="Calibri" w:eastAsia="Calibri" w:cs="Calibri"/>
          <w:b w:val="1"/>
          <w:bCs w:val="1"/>
          <w:i w:val="0"/>
          <w:iCs w:val="0"/>
          <w:caps w:val="0"/>
          <w:smallCaps w:val="0"/>
          <w:noProof w:val="0"/>
          <w:color w:val="FF0000"/>
          <w:sz w:val="24"/>
          <w:szCs w:val="24"/>
          <w:lang w:val="en-US"/>
        </w:rPr>
        <w:t>Flea market</w:t>
      </w:r>
    </w:p>
    <w:p w:rsidR="358CBDB0" w:rsidP="5FF7DAD1" w:rsidRDefault="358CBDB0" w14:paraId="79553AE1" w14:textId="7F40F79C">
      <w:pPr>
        <w:spacing w:after="160" w:line="259" w:lineRule="auto"/>
        <w:ind w:left="0"/>
        <w:jc w:val="left"/>
      </w:pP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Already in 1NF as the data is atomic</w:t>
      </w:r>
      <w:r w:rsidRPr="5FF7DAD1" w:rsidR="358CBDB0">
        <w:rPr>
          <w:rFonts w:ascii="Calibri" w:hAnsi="Calibri" w:eastAsia="Calibri" w:cs="Calibri"/>
          <w:noProof w:val="0"/>
          <w:sz w:val="22"/>
          <w:szCs w:val="22"/>
          <w:lang w:val="en-US"/>
        </w:rPr>
        <w:t xml:space="preserve"> </w:t>
      </w:r>
    </w:p>
    <w:p w:rsidR="358CBDB0" w:rsidP="5FF7DAD1" w:rsidRDefault="358CBDB0" w14:paraId="7EA496C0" w14:textId="2978F3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Partial dependency can be removed by creating a new table called sellers which has the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sellerID</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sellerName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location.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sellerName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location is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fullydependent</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key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sellerID</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Thus remove the partial dependency. </w:t>
      </w:r>
      <w:r w:rsidRPr="5FF7DAD1" w:rsidR="7960B634">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he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sellerID</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items table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5FF7DAD1" w:rsidR="4704CBA9">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referenced from the seller table using foreign key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contraints</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189ADD3" w:rsidP="5FF7DAD1" w:rsidRDefault="0189ADD3" w14:paraId="5C2F2A16" w14:textId="030CC27C">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0189ADD3">
        <w:rPr>
          <w:rFonts w:ascii="Calibri" w:hAnsi="Calibri" w:eastAsia="Calibri" w:cs="Calibri"/>
          <w:b w:val="0"/>
          <w:bCs w:val="0"/>
          <w:i w:val="0"/>
          <w:iCs w:val="0"/>
          <w:caps w:val="0"/>
          <w:smallCaps w:val="0"/>
          <w:noProof w:val="0"/>
          <w:color w:val="FF0000"/>
          <w:sz w:val="22"/>
          <w:szCs w:val="22"/>
          <w:lang w:val="en-US"/>
        </w:rPr>
        <w:t>items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35"/>
        <w:gridCol w:w="1035"/>
        <w:gridCol w:w="1035"/>
        <w:gridCol w:w="1035"/>
        <w:gridCol w:w="1035"/>
        <w:gridCol w:w="1035"/>
        <w:gridCol w:w="1035"/>
        <w:gridCol w:w="1035"/>
        <w:gridCol w:w="1035"/>
      </w:tblGrid>
      <w:tr w:rsidR="5FF7DAD1" w:rsidTr="5FF7DAD1" w14:paraId="56AE6687">
        <w:trPr>
          <w:trHeight w:val="300"/>
        </w:trPr>
        <w:tc>
          <w:tcPr>
            <w:tcW w:w="1035" w:type="dxa"/>
            <w:tcMar>
              <w:left w:w="105" w:type="dxa"/>
              <w:right w:w="105" w:type="dxa"/>
            </w:tcMar>
            <w:vAlign w:val="top"/>
          </w:tcPr>
          <w:p w:rsidR="5FF7DAD1" w:rsidP="5FF7DAD1" w:rsidRDefault="5FF7DAD1" w14:paraId="72A6F2CB" w14:textId="31E034E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itemID</w:t>
            </w:r>
          </w:p>
        </w:tc>
        <w:tc>
          <w:tcPr>
            <w:tcW w:w="1035" w:type="dxa"/>
            <w:tcMar>
              <w:left w:w="105" w:type="dxa"/>
              <w:right w:w="105" w:type="dxa"/>
            </w:tcMar>
            <w:vAlign w:val="top"/>
          </w:tcPr>
          <w:p w:rsidR="5FF7DAD1" w:rsidP="5FF7DAD1" w:rsidRDefault="5FF7DAD1" w14:paraId="4ACE7EBC" w14:textId="13CD075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sellerId</w:t>
            </w:r>
          </w:p>
        </w:tc>
        <w:tc>
          <w:tcPr>
            <w:tcW w:w="1035" w:type="dxa"/>
            <w:tcMar>
              <w:left w:w="105" w:type="dxa"/>
              <w:right w:w="105" w:type="dxa"/>
            </w:tcMar>
            <w:vAlign w:val="top"/>
          </w:tcPr>
          <w:p w:rsidR="5FF7DAD1" w:rsidP="5FF7DAD1" w:rsidRDefault="5FF7DAD1" w14:paraId="1432D29F" w14:textId="477F60C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itemName</w:t>
            </w:r>
          </w:p>
        </w:tc>
        <w:tc>
          <w:tcPr>
            <w:tcW w:w="1035" w:type="dxa"/>
            <w:tcMar>
              <w:left w:w="105" w:type="dxa"/>
              <w:right w:w="105" w:type="dxa"/>
            </w:tcMar>
            <w:vAlign w:val="top"/>
          </w:tcPr>
          <w:p w:rsidR="5FF7DAD1" w:rsidP="5FF7DAD1" w:rsidRDefault="5FF7DAD1" w14:paraId="6666445A" w14:textId="455A700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category</w:t>
            </w:r>
          </w:p>
        </w:tc>
        <w:tc>
          <w:tcPr>
            <w:tcW w:w="1035" w:type="dxa"/>
            <w:tcMar>
              <w:left w:w="105" w:type="dxa"/>
              <w:right w:w="105" w:type="dxa"/>
            </w:tcMar>
            <w:vAlign w:val="top"/>
          </w:tcPr>
          <w:p w:rsidR="5FF7DAD1" w:rsidP="5FF7DAD1" w:rsidRDefault="5FF7DAD1" w14:paraId="4E197058" w14:textId="0BFF929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price</w:t>
            </w:r>
          </w:p>
        </w:tc>
        <w:tc>
          <w:tcPr>
            <w:tcW w:w="1035" w:type="dxa"/>
            <w:tcMar>
              <w:left w:w="105" w:type="dxa"/>
              <w:right w:w="105" w:type="dxa"/>
            </w:tcMar>
            <w:vAlign w:val="top"/>
          </w:tcPr>
          <w:p w:rsidR="5FF7DAD1" w:rsidP="5FF7DAD1" w:rsidRDefault="5FF7DAD1" w14:paraId="0D2D8121" w14:textId="7D3B4CB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quantity</w:t>
            </w:r>
          </w:p>
        </w:tc>
        <w:tc>
          <w:tcPr>
            <w:tcW w:w="1035" w:type="dxa"/>
            <w:tcMar>
              <w:left w:w="105" w:type="dxa"/>
              <w:right w:w="105" w:type="dxa"/>
            </w:tcMar>
            <w:vAlign w:val="top"/>
          </w:tcPr>
          <w:p w:rsidR="5FF7DAD1" w:rsidP="5FF7DAD1" w:rsidRDefault="5FF7DAD1" w14:paraId="46604C9D" w14:textId="1B89D5B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description</w:t>
            </w:r>
          </w:p>
        </w:tc>
        <w:tc>
          <w:tcPr>
            <w:tcW w:w="1035" w:type="dxa"/>
            <w:tcMar>
              <w:left w:w="105" w:type="dxa"/>
              <w:right w:w="105" w:type="dxa"/>
            </w:tcMar>
            <w:vAlign w:val="top"/>
          </w:tcPr>
          <w:p w:rsidR="5FF7DAD1" w:rsidP="5FF7DAD1" w:rsidRDefault="5FF7DAD1" w14:paraId="4C4E96BF" w14:textId="7765BA4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condition</w:t>
            </w:r>
          </w:p>
        </w:tc>
        <w:tc>
          <w:tcPr>
            <w:tcW w:w="1035" w:type="dxa"/>
            <w:tcMar>
              <w:left w:w="105" w:type="dxa"/>
              <w:right w:w="105" w:type="dxa"/>
            </w:tcMar>
            <w:vAlign w:val="top"/>
          </w:tcPr>
          <w:p w:rsidR="5FF7DAD1" w:rsidP="5FF7DAD1" w:rsidRDefault="5FF7DAD1" w14:paraId="2A13B1F2" w14:textId="79A83A8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dateListed</w:t>
            </w:r>
          </w:p>
        </w:tc>
      </w:tr>
      <w:tr w:rsidR="5FF7DAD1" w:rsidTr="5FF7DAD1" w14:paraId="79D52340">
        <w:trPr>
          <w:trHeight w:val="300"/>
        </w:trPr>
        <w:tc>
          <w:tcPr>
            <w:tcW w:w="1035" w:type="dxa"/>
            <w:tcMar>
              <w:left w:w="105" w:type="dxa"/>
              <w:right w:w="105" w:type="dxa"/>
            </w:tcMar>
            <w:vAlign w:val="top"/>
          </w:tcPr>
          <w:p w:rsidR="5FF7DAD1" w:rsidP="5FF7DAD1" w:rsidRDefault="5FF7DAD1" w14:paraId="6EE6546B" w14:textId="6C3DDD9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1035" w:type="dxa"/>
            <w:tcMar>
              <w:left w:w="105" w:type="dxa"/>
              <w:right w:w="105" w:type="dxa"/>
            </w:tcMar>
            <w:vAlign w:val="top"/>
          </w:tcPr>
          <w:p w:rsidR="5FF7DAD1" w:rsidP="5FF7DAD1" w:rsidRDefault="5FF7DAD1" w14:paraId="1615611F" w14:textId="1D9A3B6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s1</w:t>
            </w:r>
          </w:p>
        </w:tc>
        <w:tc>
          <w:tcPr>
            <w:tcW w:w="1035" w:type="dxa"/>
            <w:tcMar>
              <w:left w:w="105" w:type="dxa"/>
              <w:right w:w="105" w:type="dxa"/>
            </w:tcMar>
            <w:vAlign w:val="top"/>
          </w:tcPr>
          <w:p w:rsidR="5FF7DAD1" w:rsidP="5FF7DAD1" w:rsidRDefault="5FF7DAD1" w14:paraId="4E5898D6" w14:textId="432A1FE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Vintage chair</w:t>
            </w:r>
          </w:p>
        </w:tc>
        <w:tc>
          <w:tcPr>
            <w:tcW w:w="1035" w:type="dxa"/>
            <w:tcMar>
              <w:left w:w="105" w:type="dxa"/>
              <w:right w:w="105" w:type="dxa"/>
            </w:tcMar>
            <w:vAlign w:val="top"/>
          </w:tcPr>
          <w:p w:rsidR="5FF7DAD1" w:rsidP="5FF7DAD1" w:rsidRDefault="5FF7DAD1" w14:paraId="4634DB2E" w14:textId="4BA1095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Furniture</w:t>
            </w:r>
          </w:p>
        </w:tc>
        <w:tc>
          <w:tcPr>
            <w:tcW w:w="1035" w:type="dxa"/>
            <w:tcMar>
              <w:left w:w="105" w:type="dxa"/>
              <w:right w:w="105" w:type="dxa"/>
            </w:tcMar>
            <w:vAlign w:val="top"/>
          </w:tcPr>
          <w:p w:rsidR="5FF7DAD1" w:rsidP="5FF7DAD1" w:rsidRDefault="5FF7DAD1" w14:paraId="7AE4856F" w14:textId="32B89A3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50.00</w:t>
            </w:r>
          </w:p>
        </w:tc>
        <w:tc>
          <w:tcPr>
            <w:tcW w:w="1035" w:type="dxa"/>
            <w:tcMar>
              <w:left w:w="105" w:type="dxa"/>
              <w:right w:w="105" w:type="dxa"/>
            </w:tcMar>
            <w:vAlign w:val="top"/>
          </w:tcPr>
          <w:p w:rsidR="5FF7DAD1" w:rsidP="5FF7DAD1" w:rsidRDefault="5FF7DAD1" w14:paraId="3BFE2AFA" w14:textId="3A0F1AF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w:t>
            </w:r>
          </w:p>
        </w:tc>
        <w:tc>
          <w:tcPr>
            <w:tcW w:w="1035" w:type="dxa"/>
            <w:tcMar>
              <w:left w:w="105" w:type="dxa"/>
              <w:right w:w="105" w:type="dxa"/>
            </w:tcMar>
            <w:vAlign w:val="top"/>
          </w:tcPr>
          <w:p w:rsidR="5FF7DAD1" w:rsidP="5FF7DAD1" w:rsidRDefault="5FF7DAD1" w14:paraId="73CBC9B0" w14:textId="6408B14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Beautiful vintage</w:t>
            </w:r>
          </w:p>
          <w:p w:rsidR="5FF7DAD1" w:rsidP="5FF7DAD1" w:rsidRDefault="5FF7DAD1" w14:paraId="06D835B4" w14:textId="16D5AF2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chair, excellent</w:t>
            </w:r>
          </w:p>
          <w:p w:rsidR="5FF7DAD1" w:rsidP="5FF7DAD1" w:rsidRDefault="5FF7DAD1" w14:paraId="66927454" w14:textId="2DC313F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condition</w:t>
            </w:r>
          </w:p>
        </w:tc>
        <w:tc>
          <w:tcPr>
            <w:tcW w:w="1035" w:type="dxa"/>
            <w:tcMar>
              <w:left w:w="105" w:type="dxa"/>
              <w:right w:w="105" w:type="dxa"/>
            </w:tcMar>
            <w:vAlign w:val="top"/>
          </w:tcPr>
          <w:p w:rsidR="5FF7DAD1" w:rsidP="5FF7DAD1" w:rsidRDefault="5FF7DAD1" w14:paraId="021B48B4" w14:textId="1B1C32E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Lik new</w:t>
            </w:r>
          </w:p>
        </w:tc>
        <w:tc>
          <w:tcPr>
            <w:tcW w:w="1035" w:type="dxa"/>
            <w:tcMar>
              <w:left w:w="105" w:type="dxa"/>
              <w:right w:w="105" w:type="dxa"/>
            </w:tcMar>
            <w:vAlign w:val="top"/>
          </w:tcPr>
          <w:p w:rsidR="5FF7DAD1" w:rsidP="5FF7DAD1" w:rsidRDefault="5FF7DAD1" w14:paraId="66A43DBA" w14:textId="028E63E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2022-01-15</w:t>
            </w:r>
          </w:p>
        </w:tc>
      </w:tr>
      <w:tr w:rsidR="5FF7DAD1" w:rsidTr="5FF7DAD1" w14:paraId="7B9E9DA9">
        <w:trPr>
          <w:trHeight w:val="300"/>
        </w:trPr>
        <w:tc>
          <w:tcPr>
            <w:tcW w:w="1035" w:type="dxa"/>
            <w:tcMar>
              <w:left w:w="105" w:type="dxa"/>
              <w:right w:w="105" w:type="dxa"/>
            </w:tcMar>
            <w:vAlign w:val="top"/>
          </w:tcPr>
          <w:p w:rsidR="5FF7DAD1" w:rsidP="5FF7DAD1" w:rsidRDefault="5FF7DAD1" w14:paraId="68E5F3C4" w14:textId="32BE98C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1035" w:type="dxa"/>
            <w:tcMar>
              <w:left w:w="105" w:type="dxa"/>
              <w:right w:w="105" w:type="dxa"/>
            </w:tcMar>
            <w:vAlign w:val="top"/>
          </w:tcPr>
          <w:p w:rsidR="5FF7DAD1" w:rsidP="5FF7DAD1" w:rsidRDefault="5FF7DAD1" w14:paraId="01745499" w14:textId="19DE35F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s2</w:t>
            </w:r>
          </w:p>
        </w:tc>
        <w:tc>
          <w:tcPr>
            <w:tcW w:w="1035" w:type="dxa"/>
            <w:tcMar>
              <w:left w:w="105" w:type="dxa"/>
              <w:right w:w="105" w:type="dxa"/>
            </w:tcMar>
            <w:vAlign w:val="top"/>
          </w:tcPr>
          <w:p w:rsidR="5FF7DAD1" w:rsidP="5FF7DAD1" w:rsidRDefault="5FF7DAD1" w14:paraId="14BD0F9B" w14:textId="02307FB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Antique clock</w:t>
            </w:r>
          </w:p>
        </w:tc>
        <w:tc>
          <w:tcPr>
            <w:tcW w:w="1035" w:type="dxa"/>
            <w:tcMar>
              <w:left w:w="105" w:type="dxa"/>
              <w:right w:w="105" w:type="dxa"/>
            </w:tcMar>
            <w:vAlign w:val="top"/>
          </w:tcPr>
          <w:p w:rsidR="5FF7DAD1" w:rsidP="5FF7DAD1" w:rsidRDefault="5FF7DAD1" w14:paraId="007B9A49" w14:textId="03C8906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Home Decor</w:t>
            </w:r>
          </w:p>
        </w:tc>
        <w:tc>
          <w:tcPr>
            <w:tcW w:w="1035" w:type="dxa"/>
            <w:tcMar>
              <w:left w:w="105" w:type="dxa"/>
              <w:right w:w="105" w:type="dxa"/>
            </w:tcMar>
            <w:vAlign w:val="top"/>
          </w:tcPr>
          <w:p w:rsidR="5FF7DAD1" w:rsidP="5FF7DAD1" w:rsidRDefault="5FF7DAD1" w14:paraId="20E34386" w14:textId="75FA1F0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80.001</w:t>
            </w:r>
          </w:p>
        </w:tc>
        <w:tc>
          <w:tcPr>
            <w:tcW w:w="1035" w:type="dxa"/>
            <w:tcMar>
              <w:left w:w="105" w:type="dxa"/>
              <w:right w:w="105" w:type="dxa"/>
            </w:tcMar>
            <w:vAlign w:val="top"/>
          </w:tcPr>
          <w:p w:rsidR="5FF7DAD1" w:rsidP="5FF7DAD1" w:rsidRDefault="5FF7DAD1" w14:paraId="27E40F93" w14:textId="234783C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1035" w:type="dxa"/>
            <w:tcMar>
              <w:left w:w="105" w:type="dxa"/>
              <w:right w:w="105" w:type="dxa"/>
            </w:tcMar>
            <w:vAlign w:val="top"/>
          </w:tcPr>
          <w:p w:rsidR="5FF7DAD1" w:rsidP="5FF7DAD1" w:rsidRDefault="5FF7DAD1" w14:paraId="58874EE1" w14:textId="120ADAF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Authentic</w:t>
            </w:r>
          </w:p>
          <w:p w:rsidR="5FF7DAD1" w:rsidP="5FF7DAD1" w:rsidRDefault="5FF7DAD1" w14:paraId="2702216B" w14:textId="467D8E8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antique clock</w:t>
            </w:r>
          </w:p>
          <w:p w:rsidR="5FF7DAD1" w:rsidP="5FF7DAD1" w:rsidRDefault="5FF7DAD1" w14:paraId="7656FB6A" w14:textId="518A58A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with Roman</w:t>
            </w:r>
          </w:p>
          <w:p w:rsidR="5FF7DAD1" w:rsidP="5FF7DAD1" w:rsidRDefault="5FF7DAD1" w14:paraId="0F98A351" w14:textId="65E0E18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numerals</w:t>
            </w:r>
          </w:p>
        </w:tc>
        <w:tc>
          <w:tcPr>
            <w:tcW w:w="1035" w:type="dxa"/>
            <w:tcMar>
              <w:left w:w="105" w:type="dxa"/>
              <w:right w:w="105" w:type="dxa"/>
            </w:tcMar>
            <w:vAlign w:val="top"/>
          </w:tcPr>
          <w:p w:rsidR="5FF7DAD1" w:rsidP="5FF7DAD1" w:rsidRDefault="5FF7DAD1" w14:paraId="2171D88B" w14:textId="456F918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good</w:t>
            </w:r>
          </w:p>
        </w:tc>
        <w:tc>
          <w:tcPr>
            <w:tcW w:w="1035" w:type="dxa"/>
            <w:tcMar>
              <w:left w:w="105" w:type="dxa"/>
              <w:right w:w="105" w:type="dxa"/>
            </w:tcMar>
            <w:vAlign w:val="top"/>
          </w:tcPr>
          <w:p w:rsidR="5FF7DAD1" w:rsidP="5FF7DAD1" w:rsidRDefault="5FF7DAD1" w14:paraId="360F774B" w14:textId="0C4BBEE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2022-02-20</w:t>
            </w:r>
          </w:p>
        </w:tc>
      </w:tr>
      <w:tr w:rsidR="5FF7DAD1" w:rsidTr="5FF7DAD1" w14:paraId="1ACF9831">
        <w:trPr>
          <w:trHeight w:val="300"/>
        </w:trPr>
        <w:tc>
          <w:tcPr>
            <w:tcW w:w="1035" w:type="dxa"/>
            <w:tcMar>
              <w:left w:w="105" w:type="dxa"/>
              <w:right w:w="105" w:type="dxa"/>
            </w:tcMar>
            <w:vAlign w:val="top"/>
          </w:tcPr>
          <w:p w:rsidR="5FF7DAD1" w:rsidP="5FF7DAD1" w:rsidRDefault="5FF7DAD1" w14:paraId="0B2EE46D" w14:textId="1058899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1035" w:type="dxa"/>
            <w:tcMar>
              <w:left w:w="105" w:type="dxa"/>
              <w:right w:w="105" w:type="dxa"/>
            </w:tcMar>
            <w:vAlign w:val="top"/>
          </w:tcPr>
          <w:p w:rsidR="5FF7DAD1" w:rsidP="5FF7DAD1" w:rsidRDefault="5FF7DAD1" w14:paraId="7F12BAB9" w14:textId="0747A363">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s3</w:t>
            </w:r>
          </w:p>
        </w:tc>
        <w:tc>
          <w:tcPr>
            <w:tcW w:w="1035" w:type="dxa"/>
            <w:tcMar>
              <w:left w:w="105" w:type="dxa"/>
              <w:right w:w="105" w:type="dxa"/>
            </w:tcMar>
            <w:vAlign w:val="top"/>
          </w:tcPr>
          <w:p w:rsidR="5FF7DAD1" w:rsidP="5FF7DAD1" w:rsidRDefault="5FF7DAD1" w14:paraId="7A15CC61" w14:textId="1EADF6F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Vinyl Records</w:t>
            </w:r>
          </w:p>
        </w:tc>
        <w:tc>
          <w:tcPr>
            <w:tcW w:w="1035" w:type="dxa"/>
            <w:tcMar>
              <w:left w:w="105" w:type="dxa"/>
              <w:right w:w="105" w:type="dxa"/>
            </w:tcMar>
            <w:vAlign w:val="top"/>
          </w:tcPr>
          <w:p w:rsidR="5FF7DAD1" w:rsidP="5FF7DAD1" w:rsidRDefault="5FF7DAD1" w14:paraId="563C303D" w14:textId="32EBAB1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Music</w:t>
            </w:r>
          </w:p>
        </w:tc>
        <w:tc>
          <w:tcPr>
            <w:tcW w:w="1035" w:type="dxa"/>
            <w:tcMar>
              <w:left w:w="105" w:type="dxa"/>
              <w:right w:w="105" w:type="dxa"/>
            </w:tcMar>
            <w:vAlign w:val="top"/>
          </w:tcPr>
          <w:p w:rsidR="5FF7DAD1" w:rsidP="5FF7DAD1" w:rsidRDefault="5FF7DAD1" w14:paraId="67623D4F" w14:textId="705DCF3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15.00</w:t>
            </w:r>
          </w:p>
        </w:tc>
        <w:tc>
          <w:tcPr>
            <w:tcW w:w="1035" w:type="dxa"/>
            <w:tcMar>
              <w:left w:w="105" w:type="dxa"/>
              <w:right w:w="105" w:type="dxa"/>
            </w:tcMar>
            <w:vAlign w:val="top"/>
          </w:tcPr>
          <w:p w:rsidR="5FF7DAD1" w:rsidP="5FF7DAD1" w:rsidRDefault="5FF7DAD1" w14:paraId="6F5A4868" w14:textId="702012E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w:t>
            </w:r>
          </w:p>
        </w:tc>
        <w:tc>
          <w:tcPr>
            <w:tcW w:w="1035" w:type="dxa"/>
            <w:tcMar>
              <w:left w:w="105" w:type="dxa"/>
              <w:right w:w="105" w:type="dxa"/>
            </w:tcMar>
            <w:vAlign w:val="top"/>
          </w:tcPr>
          <w:p w:rsidR="5FF7DAD1" w:rsidP="5FF7DAD1" w:rsidRDefault="5FF7DAD1" w14:paraId="58A4769A" w14:textId="0C1AF09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Various artists</w:t>
            </w:r>
          </w:p>
          <w:p w:rsidR="5FF7DAD1" w:rsidP="5FF7DAD1" w:rsidRDefault="5FF7DAD1" w14:paraId="01262A0E" w14:textId="78E1B4A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and genres, in</w:t>
            </w:r>
          </w:p>
          <w:p w:rsidR="5FF7DAD1" w:rsidP="5FF7DAD1" w:rsidRDefault="5FF7DAD1" w14:paraId="74A3502D" w14:textId="41DB942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good condition</w:t>
            </w:r>
          </w:p>
        </w:tc>
        <w:tc>
          <w:tcPr>
            <w:tcW w:w="1035" w:type="dxa"/>
            <w:tcMar>
              <w:left w:w="105" w:type="dxa"/>
              <w:right w:w="105" w:type="dxa"/>
            </w:tcMar>
            <w:vAlign w:val="top"/>
          </w:tcPr>
          <w:p w:rsidR="5FF7DAD1" w:rsidP="5FF7DAD1" w:rsidRDefault="5FF7DAD1" w14:paraId="07366E25" w14:textId="5760B69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used</w:t>
            </w:r>
          </w:p>
        </w:tc>
        <w:tc>
          <w:tcPr>
            <w:tcW w:w="1035" w:type="dxa"/>
            <w:tcMar>
              <w:left w:w="105" w:type="dxa"/>
              <w:right w:w="105" w:type="dxa"/>
            </w:tcMar>
            <w:vAlign w:val="top"/>
          </w:tcPr>
          <w:p w:rsidR="5FF7DAD1" w:rsidP="5FF7DAD1" w:rsidRDefault="5FF7DAD1" w14:paraId="6DCF7F11" w14:textId="4237E2F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r>
      <w:tr w:rsidR="5FF7DAD1" w:rsidTr="5FF7DAD1" w14:paraId="3321C3A5">
        <w:trPr>
          <w:trHeight w:val="300"/>
        </w:trPr>
        <w:tc>
          <w:tcPr>
            <w:tcW w:w="1035" w:type="dxa"/>
            <w:tcMar>
              <w:left w:w="105" w:type="dxa"/>
              <w:right w:w="105" w:type="dxa"/>
            </w:tcMar>
            <w:vAlign w:val="top"/>
          </w:tcPr>
          <w:p w:rsidR="5FF7DAD1" w:rsidP="5FF7DAD1" w:rsidRDefault="5FF7DAD1" w14:paraId="480E7FE9" w14:textId="3901387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1035" w:type="dxa"/>
            <w:tcMar>
              <w:left w:w="105" w:type="dxa"/>
              <w:right w:w="105" w:type="dxa"/>
            </w:tcMar>
            <w:vAlign w:val="top"/>
          </w:tcPr>
          <w:p w:rsidR="5FF7DAD1" w:rsidP="5FF7DAD1" w:rsidRDefault="5FF7DAD1" w14:paraId="30EF2154" w14:textId="0916B88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s4</w:t>
            </w:r>
          </w:p>
        </w:tc>
        <w:tc>
          <w:tcPr>
            <w:tcW w:w="1035" w:type="dxa"/>
            <w:tcMar>
              <w:left w:w="105" w:type="dxa"/>
              <w:right w:w="105" w:type="dxa"/>
            </w:tcMar>
            <w:vAlign w:val="top"/>
          </w:tcPr>
          <w:p w:rsidR="5FF7DAD1" w:rsidP="5FF7DAD1" w:rsidRDefault="5FF7DAD1" w14:paraId="7869BB0A" w14:textId="1BCBB04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Vintage Jewelery</w:t>
            </w:r>
          </w:p>
        </w:tc>
        <w:tc>
          <w:tcPr>
            <w:tcW w:w="1035" w:type="dxa"/>
            <w:tcMar>
              <w:left w:w="105" w:type="dxa"/>
              <w:right w:w="105" w:type="dxa"/>
            </w:tcMar>
            <w:vAlign w:val="top"/>
          </w:tcPr>
          <w:p w:rsidR="5FF7DAD1" w:rsidP="5FF7DAD1" w:rsidRDefault="5FF7DAD1" w14:paraId="7F8C202C" w14:textId="278BB35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Accessories</w:t>
            </w:r>
          </w:p>
        </w:tc>
        <w:tc>
          <w:tcPr>
            <w:tcW w:w="1035" w:type="dxa"/>
            <w:tcMar>
              <w:left w:w="105" w:type="dxa"/>
              <w:right w:w="105" w:type="dxa"/>
            </w:tcMar>
            <w:vAlign w:val="top"/>
          </w:tcPr>
          <w:p w:rsidR="5FF7DAD1" w:rsidP="5FF7DAD1" w:rsidRDefault="5FF7DAD1" w14:paraId="08340ADA" w14:textId="462925F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35.00</w:t>
            </w:r>
          </w:p>
        </w:tc>
        <w:tc>
          <w:tcPr>
            <w:tcW w:w="1035" w:type="dxa"/>
            <w:tcMar>
              <w:left w:w="105" w:type="dxa"/>
              <w:right w:w="105" w:type="dxa"/>
            </w:tcMar>
            <w:vAlign w:val="top"/>
          </w:tcPr>
          <w:p w:rsidR="5FF7DAD1" w:rsidP="5FF7DAD1" w:rsidRDefault="5FF7DAD1" w14:paraId="1CCA0655" w14:textId="4CC02E0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5</w:t>
            </w:r>
          </w:p>
        </w:tc>
        <w:tc>
          <w:tcPr>
            <w:tcW w:w="1035" w:type="dxa"/>
            <w:tcMar>
              <w:left w:w="105" w:type="dxa"/>
              <w:right w:w="105" w:type="dxa"/>
            </w:tcMar>
            <w:vAlign w:val="top"/>
          </w:tcPr>
          <w:p w:rsidR="5FF7DAD1" w:rsidP="5FF7DAD1" w:rsidRDefault="5FF7DAD1" w14:paraId="377109CD" w14:textId="369B5C7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Assorted vintage</w:t>
            </w:r>
          </w:p>
          <w:p w:rsidR="5FF7DAD1" w:rsidP="5FF7DAD1" w:rsidRDefault="5FF7DAD1" w14:paraId="1BCBACD8" w14:textId="0C1099E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jewelry pieces,</w:t>
            </w:r>
          </w:p>
          <w:p w:rsidR="5FF7DAD1" w:rsidP="5FF7DAD1" w:rsidRDefault="5FF7DAD1" w14:paraId="469A119B" w14:textId="2940871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unique designs</w:t>
            </w:r>
          </w:p>
        </w:tc>
        <w:tc>
          <w:tcPr>
            <w:tcW w:w="1035" w:type="dxa"/>
            <w:tcMar>
              <w:left w:w="105" w:type="dxa"/>
              <w:right w:w="105" w:type="dxa"/>
            </w:tcMar>
            <w:vAlign w:val="top"/>
          </w:tcPr>
          <w:p w:rsidR="5FF7DAD1" w:rsidP="5FF7DAD1" w:rsidRDefault="5FF7DAD1" w14:paraId="5F831FD3" w14:textId="3D1C3AB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excellent</w:t>
            </w:r>
          </w:p>
        </w:tc>
        <w:tc>
          <w:tcPr>
            <w:tcW w:w="1035" w:type="dxa"/>
            <w:tcMar>
              <w:left w:w="105" w:type="dxa"/>
              <w:right w:w="105" w:type="dxa"/>
            </w:tcMar>
            <w:vAlign w:val="top"/>
          </w:tcPr>
          <w:p w:rsidR="5FF7DAD1" w:rsidP="5FF7DAD1" w:rsidRDefault="5FF7DAD1" w14:paraId="2869C4A3" w14:textId="34DAE06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2022-04-05</w:t>
            </w:r>
          </w:p>
        </w:tc>
      </w:tr>
      <w:tr w:rsidR="5FF7DAD1" w:rsidTr="5FF7DAD1" w14:paraId="5CD61DEA">
        <w:trPr>
          <w:trHeight w:val="300"/>
        </w:trPr>
        <w:tc>
          <w:tcPr>
            <w:tcW w:w="1035" w:type="dxa"/>
            <w:tcMar>
              <w:left w:w="105" w:type="dxa"/>
              <w:right w:w="105" w:type="dxa"/>
            </w:tcMar>
            <w:vAlign w:val="top"/>
          </w:tcPr>
          <w:p w:rsidR="5FF7DAD1" w:rsidP="5FF7DAD1" w:rsidRDefault="5FF7DAD1" w14:paraId="5C0405C2" w14:textId="3A18117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1035" w:type="dxa"/>
            <w:tcMar>
              <w:left w:w="105" w:type="dxa"/>
              <w:right w:w="105" w:type="dxa"/>
            </w:tcMar>
            <w:vAlign w:val="top"/>
          </w:tcPr>
          <w:p w:rsidR="5FF7DAD1" w:rsidP="5FF7DAD1" w:rsidRDefault="5FF7DAD1" w14:paraId="3A430EAB" w14:textId="42B6F6F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s5</w:t>
            </w:r>
          </w:p>
        </w:tc>
        <w:tc>
          <w:tcPr>
            <w:tcW w:w="1035" w:type="dxa"/>
            <w:tcMar>
              <w:left w:w="105" w:type="dxa"/>
              <w:right w:w="105" w:type="dxa"/>
            </w:tcMar>
            <w:vAlign w:val="top"/>
          </w:tcPr>
          <w:p w:rsidR="5FF7DAD1" w:rsidP="5FF7DAD1" w:rsidRDefault="5FF7DAD1" w14:paraId="617135FA" w14:textId="117FE12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Retro Camera</w:t>
            </w:r>
          </w:p>
        </w:tc>
        <w:tc>
          <w:tcPr>
            <w:tcW w:w="1035" w:type="dxa"/>
            <w:tcMar>
              <w:left w:w="105" w:type="dxa"/>
              <w:right w:w="105" w:type="dxa"/>
            </w:tcMar>
            <w:vAlign w:val="top"/>
          </w:tcPr>
          <w:p w:rsidR="5FF7DAD1" w:rsidP="5FF7DAD1" w:rsidRDefault="5FF7DAD1" w14:paraId="657A2ECB" w14:textId="0B37C98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Electronics</w:t>
            </w:r>
          </w:p>
        </w:tc>
        <w:tc>
          <w:tcPr>
            <w:tcW w:w="1035" w:type="dxa"/>
            <w:tcMar>
              <w:left w:w="105" w:type="dxa"/>
              <w:right w:w="105" w:type="dxa"/>
            </w:tcMar>
            <w:vAlign w:val="top"/>
          </w:tcPr>
          <w:p w:rsidR="5FF7DAD1" w:rsidP="5FF7DAD1" w:rsidRDefault="5FF7DAD1" w14:paraId="271CD1EE" w14:textId="4680D82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60.00</w:t>
            </w:r>
          </w:p>
        </w:tc>
        <w:tc>
          <w:tcPr>
            <w:tcW w:w="1035" w:type="dxa"/>
            <w:tcMar>
              <w:left w:w="105" w:type="dxa"/>
              <w:right w:w="105" w:type="dxa"/>
            </w:tcMar>
            <w:vAlign w:val="top"/>
          </w:tcPr>
          <w:p w:rsidR="5FF7DAD1" w:rsidP="5FF7DAD1" w:rsidRDefault="5FF7DAD1" w14:paraId="279659D9" w14:textId="4A8758C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w:t>
            </w:r>
          </w:p>
        </w:tc>
        <w:tc>
          <w:tcPr>
            <w:tcW w:w="1035" w:type="dxa"/>
            <w:tcMar>
              <w:left w:w="105" w:type="dxa"/>
              <w:right w:w="105" w:type="dxa"/>
            </w:tcMar>
            <w:vAlign w:val="top"/>
          </w:tcPr>
          <w:p w:rsidR="5FF7DAD1" w:rsidP="5FF7DAD1" w:rsidRDefault="5FF7DAD1" w14:paraId="20317B9A" w14:textId="6789069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Vintage Polaroid</w:t>
            </w:r>
          </w:p>
          <w:p w:rsidR="5FF7DAD1" w:rsidP="5FF7DAD1" w:rsidRDefault="5FF7DAD1" w14:paraId="036A22F4" w14:textId="5D085BC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camera with</w:t>
            </w:r>
          </w:p>
          <w:p w:rsidR="5FF7DAD1" w:rsidP="5FF7DAD1" w:rsidRDefault="5FF7DAD1" w14:paraId="3D50D9CE" w14:textId="0BAD6EB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original case</w:t>
            </w:r>
          </w:p>
        </w:tc>
        <w:tc>
          <w:tcPr>
            <w:tcW w:w="1035" w:type="dxa"/>
            <w:tcMar>
              <w:left w:w="105" w:type="dxa"/>
              <w:right w:w="105" w:type="dxa"/>
            </w:tcMar>
            <w:vAlign w:val="top"/>
          </w:tcPr>
          <w:p w:rsidR="5FF7DAD1" w:rsidP="5FF7DAD1" w:rsidRDefault="5FF7DAD1" w14:paraId="5B944F0A" w14:textId="19F6E1D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good</w:t>
            </w:r>
          </w:p>
        </w:tc>
        <w:tc>
          <w:tcPr>
            <w:tcW w:w="1035" w:type="dxa"/>
            <w:tcMar>
              <w:left w:w="105" w:type="dxa"/>
              <w:right w:w="105" w:type="dxa"/>
            </w:tcMar>
            <w:vAlign w:val="top"/>
          </w:tcPr>
          <w:p w:rsidR="5FF7DAD1" w:rsidP="5FF7DAD1" w:rsidRDefault="5FF7DAD1" w14:paraId="4C3D20AB" w14:textId="3A56B3B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2022-05-15</w:t>
            </w:r>
          </w:p>
        </w:tc>
      </w:tr>
    </w:tbl>
    <w:p w:rsidR="5FF7DAD1" w:rsidP="5FF7DAD1" w:rsidRDefault="5FF7DAD1" w14:paraId="184D0B4A" w14:textId="089E59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6B620D" w:rsidP="5FF7DAD1" w:rsidRDefault="4D6B620D" w14:paraId="7D757B1E" w14:textId="470DA3E8">
      <w:pPr>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4D6B620D">
        <w:rPr>
          <w:rFonts w:ascii="Calibri" w:hAnsi="Calibri" w:eastAsia="Calibri" w:cs="Calibri"/>
          <w:b w:val="0"/>
          <w:bCs w:val="0"/>
          <w:i w:val="0"/>
          <w:iCs w:val="0"/>
          <w:caps w:val="0"/>
          <w:smallCaps w:val="0"/>
          <w:noProof w:val="0"/>
          <w:color w:val="FF0000"/>
          <w:sz w:val="22"/>
          <w:szCs w:val="22"/>
          <w:lang w:val="en-US"/>
        </w:rPr>
        <w:t>sellers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5FF7DAD1" w:rsidTr="5FF7DAD1" w14:paraId="4777D587">
        <w:trPr>
          <w:trHeight w:val="300"/>
        </w:trPr>
        <w:tc>
          <w:tcPr>
            <w:tcW w:w="3105" w:type="dxa"/>
            <w:tcMar>
              <w:left w:w="105" w:type="dxa"/>
              <w:right w:w="105" w:type="dxa"/>
            </w:tcMar>
            <w:vAlign w:val="top"/>
          </w:tcPr>
          <w:p w:rsidR="5FF7DAD1" w:rsidP="5FF7DAD1" w:rsidRDefault="5FF7DAD1" w14:paraId="112BE5B2" w14:textId="6575AC4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sellerID</w:t>
            </w:r>
          </w:p>
        </w:tc>
        <w:tc>
          <w:tcPr>
            <w:tcW w:w="3105" w:type="dxa"/>
            <w:tcMar>
              <w:left w:w="105" w:type="dxa"/>
              <w:right w:w="105" w:type="dxa"/>
            </w:tcMar>
            <w:vAlign w:val="top"/>
          </w:tcPr>
          <w:p w:rsidR="5FF7DAD1" w:rsidP="5FF7DAD1" w:rsidRDefault="5FF7DAD1" w14:paraId="36559144" w14:textId="5E8DAA7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sellerName</w:t>
            </w:r>
          </w:p>
        </w:tc>
        <w:tc>
          <w:tcPr>
            <w:tcW w:w="3105" w:type="dxa"/>
            <w:tcMar>
              <w:left w:w="105" w:type="dxa"/>
              <w:right w:w="105" w:type="dxa"/>
            </w:tcMar>
            <w:vAlign w:val="top"/>
          </w:tcPr>
          <w:p w:rsidR="5FF7DAD1" w:rsidP="5FF7DAD1" w:rsidRDefault="5FF7DAD1" w14:paraId="47C961DA" w14:textId="78E242A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location</w:t>
            </w:r>
          </w:p>
        </w:tc>
      </w:tr>
      <w:tr w:rsidR="5FF7DAD1" w:rsidTr="5FF7DAD1" w14:paraId="635C5633">
        <w:trPr>
          <w:trHeight w:val="300"/>
        </w:trPr>
        <w:tc>
          <w:tcPr>
            <w:tcW w:w="3105" w:type="dxa"/>
            <w:tcMar>
              <w:left w:w="105" w:type="dxa"/>
              <w:right w:w="105" w:type="dxa"/>
            </w:tcMar>
            <w:vAlign w:val="top"/>
          </w:tcPr>
          <w:p w:rsidR="5FF7DAD1" w:rsidP="5FF7DAD1" w:rsidRDefault="5FF7DAD1" w14:paraId="5494E4C0" w14:textId="01FAF58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s1</w:t>
            </w:r>
          </w:p>
        </w:tc>
        <w:tc>
          <w:tcPr>
            <w:tcW w:w="3105" w:type="dxa"/>
            <w:tcMar>
              <w:left w:w="105" w:type="dxa"/>
              <w:right w:w="105" w:type="dxa"/>
            </w:tcMar>
            <w:vAlign w:val="top"/>
          </w:tcPr>
          <w:p w:rsidR="5FF7DAD1" w:rsidP="5FF7DAD1" w:rsidRDefault="5FF7DAD1" w14:paraId="4FF14A3C" w14:textId="20F3D35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John’s Treasure</w:t>
            </w:r>
          </w:p>
        </w:tc>
        <w:tc>
          <w:tcPr>
            <w:tcW w:w="3105" w:type="dxa"/>
            <w:tcMar>
              <w:left w:w="105" w:type="dxa"/>
              <w:right w:w="105" w:type="dxa"/>
            </w:tcMar>
            <w:vAlign w:val="top"/>
          </w:tcPr>
          <w:p w:rsidR="5FF7DAD1" w:rsidP="5FF7DAD1" w:rsidRDefault="5FF7DAD1" w14:paraId="23D26BBC" w14:textId="38A9F74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Booth 15, section A</w:t>
            </w:r>
          </w:p>
        </w:tc>
      </w:tr>
      <w:tr w:rsidR="5FF7DAD1" w:rsidTr="5FF7DAD1" w14:paraId="1317CE6F">
        <w:trPr>
          <w:trHeight w:val="300"/>
        </w:trPr>
        <w:tc>
          <w:tcPr>
            <w:tcW w:w="3105" w:type="dxa"/>
            <w:tcMar>
              <w:left w:w="105" w:type="dxa"/>
              <w:right w:w="105" w:type="dxa"/>
            </w:tcMar>
            <w:vAlign w:val="top"/>
          </w:tcPr>
          <w:p w:rsidR="5FF7DAD1" w:rsidP="5FF7DAD1" w:rsidRDefault="5FF7DAD1" w14:paraId="7B9C5817" w14:textId="209A0E7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s2</w:t>
            </w:r>
          </w:p>
        </w:tc>
        <w:tc>
          <w:tcPr>
            <w:tcW w:w="3105" w:type="dxa"/>
            <w:tcMar>
              <w:left w:w="105" w:type="dxa"/>
              <w:right w:w="105" w:type="dxa"/>
            </w:tcMar>
            <w:vAlign w:val="top"/>
          </w:tcPr>
          <w:p w:rsidR="5FF7DAD1" w:rsidP="5FF7DAD1" w:rsidRDefault="5FF7DAD1" w14:paraId="5152BC44" w14:textId="3C1874E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Alice’s Finds</w:t>
            </w:r>
          </w:p>
        </w:tc>
        <w:tc>
          <w:tcPr>
            <w:tcW w:w="3105" w:type="dxa"/>
            <w:tcMar>
              <w:left w:w="105" w:type="dxa"/>
              <w:right w:w="105" w:type="dxa"/>
            </w:tcMar>
            <w:vAlign w:val="top"/>
          </w:tcPr>
          <w:p w:rsidR="5FF7DAD1" w:rsidP="5FF7DAD1" w:rsidRDefault="5FF7DAD1" w14:paraId="3602FFE6" w14:textId="4DD4498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Stall 8, section B</w:t>
            </w:r>
          </w:p>
        </w:tc>
      </w:tr>
      <w:tr w:rsidR="5FF7DAD1" w:rsidTr="5FF7DAD1" w14:paraId="5C3BB159">
        <w:trPr>
          <w:trHeight w:val="300"/>
        </w:trPr>
        <w:tc>
          <w:tcPr>
            <w:tcW w:w="3105" w:type="dxa"/>
            <w:tcMar>
              <w:left w:w="105" w:type="dxa"/>
              <w:right w:w="105" w:type="dxa"/>
            </w:tcMar>
            <w:vAlign w:val="top"/>
          </w:tcPr>
          <w:p w:rsidR="5FF7DAD1" w:rsidP="5FF7DAD1" w:rsidRDefault="5FF7DAD1" w14:paraId="7BF4634B" w14:textId="69836D9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s3</w:t>
            </w:r>
          </w:p>
        </w:tc>
        <w:tc>
          <w:tcPr>
            <w:tcW w:w="3105" w:type="dxa"/>
            <w:tcMar>
              <w:left w:w="105" w:type="dxa"/>
              <w:right w:w="105" w:type="dxa"/>
            </w:tcMar>
            <w:vAlign w:val="top"/>
          </w:tcPr>
          <w:p w:rsidR="5FF7DAD1" w:rsidP="5FF7DAD1" w:rsidRDefault="5FF7DAD1" w14:paraId="6164B906" w14:textId="199DBD7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Mark’s collectibles</w:t>
            </w:r>
          </w:p>
        </w:tc>
        <w:tc>
          <w:tcPr>
            <w:tcW w:w="3105" w:type="dxa"/>
            <w:tcMar>
              <w:left w:w="105" w:type="dxa"/>
              <w:right w:w="105" w:type="dxa"/>
            </w:tcMar>
            <w:vAlign w:val="top"/>
          </w:tcPr>
          <w:p w:rsidR="5FF7DAD1" w:rsidP="5FF7DAD1" w:rsidRDefault="5FF7DAD1" w14:paraId="1F6F93C7" w14:textId="0CE4A60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Booth 20, Section C</w:t>
            </w:r>
          </w:p>
        </w:tc>
      </w:tr>
      <w:tr w:rsidR="5FF7DAD1" w:rsidTr="5FF7DAD1" w14:paraId="0F17AD81">
        <w:trPr>
          <w:trHeight w:val="300"/>
        </w:trPr>
        <w:tc>
          <w:tcPr>
            <w:tcW w:w="3105" w:type="dxa"/>
            <w:tcMar>
              <w:left w:w="105" w:type="dxa"/>
              <w:right w:w="105" w:type="dxa"/>
            </w:tcMar>
            <w:vAlign w:val="top"/>
          </w:tcPr>
          <w:p w:rsidR="5FF7DAD1" w:rsidP="5FF7DAD1" w:rsidRDefault="5FF7DAD1" w14:paraId="6B2712B7" w14:textId="0B00C89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s4</w:t>
            </w:r>
          </w:p>
        </w:tc>
        <w:tc>
          <w:tcPr>
            <w:tcW w:w="3105" w:type="dxa"/>
            <w:tcMar>
              <w:left w:w="105" w:type="dxa"/>
              <w:right w:w="105" w:type="dxa"/>
            </w:tcMar>
            <w:vAlign w:val="top"/>
          </w:tcPr>
          <w:p w:rsidR="5FF7DAD1" w:rsidP="5FF7DAD1" w:rsidRDefault="5FF7DAD1" w14:paraId="6B34320C" w14:textId="78AE919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Emma’s Treasure</w:t>
            </w:r>
          </w:p>
        </w:tc>
        <w:tc>
          <w:tcPr>
            <w:tcW w:w="3105" w:type="dxa"/>
            <w:tcMar>
              <w:left w:w="105" w:type="dxa"/>
              <w:right w:w="105" w:type="dxa"/>
            </w:tcMar>
            <w:vAlign w:val="top"/>
          </w:tcPr>
          <w:p w:rsidR="5FF7DAD1" w:rsidP="5FF7DAD1" w:rsidRDefault="5FF7DAD1" w14:paraId="1718BCE1" w14:textId="62D6070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Stall 12, Section D</w:t>
            </w:r>
          </w:p>
        </w:tc>
      </w:tr>
      <w:tr w:rsidR="5FF7DAD1" w:rsidTr="5FF7DAD1" w14:paraId="0D2B97BC">
        <w:trPr>
          <w:trHeight w:val="300"/>
        </w:trPr>
        <w:tc>
          <w:tcPr>
            <w:tcW w:w="3105" w:type="dxa"/>
            <w:tcMar>
              <w:left w:w="105" w:type="dxa"/>
              <w:right w:w="105" w:type="dxa"/>
            </w:tcMar>
            <w:vAlign w:val="top"/>
          </w:tcPr>
          <w:p w:rsidR="5FF7DAD1" w:rsidP="5FF7DAD1" w:rsidRDefault="5FF7DAD1" w14:paraId="5252E7FA" w14:textId="0B1D64B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s5</w:t>
            </w:r>
          </w:p>
        </w:tc>
        <w:tc>
          <w:tcPr>
            <w:tcW w:w="3105" w:type="dxa"/>
            <w:tcMar>
              <w:left w:w="105" w:type="dxa"/>
              <w:right w:w="105" w:type="dxa"/>
            </w:tcMar>
            <w:vAlign w:val="top"/>
          </w:tcPr>
          <w:p w:rsidR="5FF7DAD1" w:rsidP="5FF7DAD1" w:rsidRDefault="5FF7DAD1" w14:paraId="22B37F60" w14:textId="7CA4551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Robert’s Find</w:t>
            </w:r>
          </w:p>
        </w:tc>
        <w:tc>
          <w:tcPr>
            <w:tcW w:w="3105" w:type="dxa"/>
            <w:tcMar>
              <w:left w:w="105" w:type="dxa"/>
              <w:right w:w="105" w:type="dxa"/>
            </w:tcMar>
            <w:vAlign w:val="top"/>
          </w:tcPr>
          <w:p w:rsidR="5FF7DAD1" w:rsidP="5FF7DAD1" w:rsidRDefault="5FF7DAD1" w14:paraId="23F0AFB2" w14:textId="3C29807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Booth 5, Section A</w:t>
            </w:r>
          </w:p>
        </w:tc>
      </w:tr>
    </w:tbl>
    <w:p w:rsidR="5FF7DAD1" w:rsidP="5FF7DAD1" w:rsidRDefault="5FF7DAD1" w14:paraId="5F93C9EC" w14:textId="6B7132AF">
      <w:pPr>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p>
    <w:p w:rsidR="358CBDB0" w:rsidP="5FF7DAD1" w:rsidRDefault="358CBDB0" w14:paraId="399E329E" w14:textId="4F2D5CEE">
      <w:pPr>
        <w:pStyle w:val="ListParagraph"/>
        <w:numPr>
          <w:ilvl w:val="0"/>
          <w:numId w:val="2"/>
        </w:numPr>
        <w:spacing w:after="160" w:line="259" w:lineRule="auto"/>
        <w:rPr>
          <w:rFonts w:ascii="Calibri" w:hAnsi="Calibri" w:eastAsia="Calibri" w:cs="Calibri"/>
          <w:b w:val="0"/>
          <w:bCs w:val="0"/>
          <w:i w:val="0"/>
          <w:iCs w:val="0"/>
          <w:caps w:val="0"/>
          <w:smallCaps w:val="0"/>
          <w:noProof w:val="0"/>
          <w:color w:val="FF0000"/>
          <w:sz w:val="24"/>
          <w:szCs w:val="24"/>
          <w:lang w:val="en-US"/>
        </w:rPr>
      </w:pPr>
      <w:r w:rsidRPr="5FF7DAD1" w:rsidR="358CBDB0">
        <w:rPr>
          <w:rFonts w:ascii="Calibri" w:hAnsi="Calibri" w:eastAsia="Calibri" w:cs="Calibri"/>
          <w:b w:val="0"/>
          <w:bCs w:val="0"/>
          <w:i w:val="0"/>
          <w:iCs w:val="0"/>
          <w:caps w:val="0"/>
          <w:smallCaps w:val="0"/>
          <w:noProof w:val="0"/>
          <w:color w:val="FF0000"/>
          <w:sz w:val="24"/>
          <w:szCs w:val="24"/>
          <w:lang w:val="en-US"/>
        </w:rPr>
        <w:t xml:space="preserve">Learning management system </w:t>
      </w:r>
    </w:p>
    <w:p w:rsidR="358CBDB0" w:rsidP="5FF7DAD1" w:rsidRDefault="358CBDB0" w14:paraId="2ECE3BB9" w14:textId="783BF7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Removing partial dependency. Creat</w:t>
      </w:r>
      <w:r w:rsidRPr="5FF7DAD1" w:rsidR="58B328CD">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course table where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courseName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credits are fully dependent on CID.</w:t>
      </w:r>
    </w:p>
    <w:p w:rsidR="440C8ECA" w:rsidP="5FF7DAD1" w:rsidRDefault="440C8ECA" w14:paraId="525ABA42" w14:textId="5C38F736">
      <w:pPr>
        <w:pStyle w:val="Normal"/>
        <w:spacing w:after="160" w:line="259" w:lineRule="auto"/>
        <w:rPr>
          <w:rFonts w:ascii="Calibri" w:hAnsi="Calibri" w:eastAsia="Calibri" w:cs="Calibri"/>
          <w:b w:val="0"/>
          <w:bCs w:val="0"/>
          <w:i w:val="0"/>
          <w:iCs w:val="0"/>
          <w:caps w:val="0"/>
          <w:smallCaps w:val="0"/>
          <w:noProof w:val="0"/>
          <w:color w:val="FF0000"/>
          <w:sz w:val="22"/>
          <w:szCs w:val="22"/>
          <w:lang w:val="en-US"/>
        </w:rPr>
      </w:pPr>
      <w:r w:rsidRPr="5FF7DAD1" w:rsidR="440C8ECA">
        <w:rPr>
          <w:rFonts w:ascii="Calibri" w:hAnsi="Calibri" w:eastAsia="Calibri" w:cs="Calibri"/>
          <w:b w:val="0"/>
          <w:bCs w:val="0"/>
          <w:i w:val="0"/>
          <w:iCs w:val="0"/>
          <w:caps w:val="0"/>
          <w:smallCaps w:val="0"/>
          <w:noProof w:val="0"/>
          <w:color w:val="FF0000"/>
          <w:sz w:val="22"/>
          <w:szCs w:val="22"/>
          <w:lang w:val="en-US"/>
        </w:rPr>
        <w:t>course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5FF7DAD1" w:rsidTr="5FF7DAD1" w14:paraId="5959EF8D">
        <w:trPr>
          <w:trHeight w:val="300"/>
        </w:trPr>
        <w:tc>
          <w:tcPr>
            <w:tcW w:w="3105" w:type="dxa"/>
            <w:tcMar>
              <w:left w:w="105" w:type="dxa"/>
              <w:right w:w="105" w:type="dxa"/>
            </w:tcMar>
            <w:vAlign w:val="top"/>
          </w:tcPr>
          <w:p w:rsidR="5FF7DAD1" w:rsidP="5FF7DAD1" w:rsidRDefault="5FF7DAD1" w14:paraId="064695CF" w14:textId="799DC0A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CID</w:t>
            </w:r>
          </w:p>
        </w:tc>
        <w:tc>
          <w:tcPr>
            <w:tcW w:w="3105" w:type="dxa"/>
            <w:tcMar>
              <w:left w:w="105" w:type="dxa"/>
              <w:right w:w="105" w:type="dxa"/>
            </w:tcMar>
            <w:vAlign w:val="top"/>
          </w:tcPr>
          <w:p w:rsidR="5FF7DAD1" w:rsidP="5FF7DAD1" w:rsidRDefault="5FF7DAD1" w14:paraId="78F085EE" w14:textId="43D0412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courseName</w:t>
            </w:r>
          </w:p>
        </w:tc>
        <w:tc>
          <w:tcPr>
            <w:tcW w:w="3105" w:type="dxa"/>
            <w:tcMar>
              <w:left w:w="105" w:type="dxa"/>
              <w:right w:w="105" w:type="dxa"/>
            </w:tcMar>
            <w:vAlign w:val="top"/>
          </w:tcPr>
          <w:p w:rsidR="5FF7DAD1" w:rsidP="5FF7DAD1" w:rsidRDefault="5FF7DAD1" w14:paraId="5D45DB93" w14:textId="2131C71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credits</w:t>
            </w:r>
          </w:p>
        </w:tc>
      </w:tr>
      <w:tr w:rsidR="5FF7DAD1" w:rsidTr="5FF7DAD1" w14:paraId="05A8292D">
        <w:trPr>
          <w:trHeight w:val="300"/>
        </w:trPr>
        <w:tc>
          <w:tcPr>
            <w:tcW w:w="3105" w:type="dxa"/>
            <w:tcMar>
              <w:left w:w="105" w:type="dxa"/>
              <w:right w:w="105" w:type="dxa"/>
            </w:tcMar>
            <w:vAlign w:val="top"/>
          </w:tcPr>
          <w:p w:rsidR="5FF7DAD1" w:rsidP="5FF7DAD1" w:rsidRDefault="5FF7DAD1" w14:paraId="1DE15002" w14:textId="6D33B39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3105" w:type="dxa"/>
            <w:tcMar>
              <w:left w:w="105" w:type="dxa"/>
              <w:right w:w="105" w:type="dxa"/>
            </w:tcMar>
            <w:vAlign w:val="top"/>
          </w:tcPr>
          <w:p w:rsidR="5FF7DAD1" w:rsidP="5FF7DAD1" w:rsidRDefault="5FF7DAD1" w14:paraId="01B2EFF7" w14:textId="4C7900B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Introduction to biology</w:t>
            </w:r>
          </w:p>
        </w:tc>
        <w:tc>
          <w:tcPr>
            <w:tcW w:w="3105" w:type="dxa"/>
            <w:tcMar>
              <w:left w:w="105" w:type="dxa"/>
              <w:right w:w="105" w:type="dxa"/>
            </w:tcMar>
            <w:vAlign w:val="top"/>
          </w:tcPr>
          <w:p w:rsidR="5FF7DAD1" w:rsidP="5FF7DAD1" w:rsidRDefault="5FF7DAD1" w14:paraId="36B8F1F6" w14:textId="75AF3D1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r w:rsidR="5FF7DAD1" w:rsidTr="5FF7DAD1" w14:paraId="6471A671">
        <w:trPr>
          <w:trHeight w:val="300"/>
        </w:trPr>
        <w:tc>
          <w:tcPr>
            <w:tcW w:w="3105" w:type="dxa"/>
            <w:tcMar>
              <w:left w:w="105" w:type="dxa"/>
              <w:right w:w="105" w:type="dxa"/>
            </w:tcMar>
            <w:vAlign w:val="top"/>
          </w:tcPr>
          <w:p w:rsidR="5FF7DAD1" w:rsidP="5FF7DAD1" w:rsidRDefault="5FF7DAD1" w14:paraId="24488848" w14:textId="43978CC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3105" w:type="dxa"/>
            <w:tcMar>
              <w:left w:w="105" w:type="dxa"/>
              <w:right w:w="105" w:type="dxa"/>
            </w:tcMar>
            <w:vAlign w:val="top"/>
          </w:tcPr>
          <w:p w:rsidR="5FF7DAD1" w:rsidP="5FF7DAD1" w:rsidRDefault="5FF7DAD1" w14:paraId="1B650C0E" w14:textId="5F506DE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Programming in python</w:t>
            </w:r>
          </w:p>
        </w:tc>
        <w:tc>
          <w:tcPr>
            <w:tcW w:w="3105" w:type="dxa"/>
            <w:tcMar>
              <w:left w:w="105" w:type="dxa"/>
              <w:right w:w="105" w:type="dxa"/>
            </w:tcMar>
            <w:vAlign w:val="top"/>
          </w:tcPr>
          <w:p w:rsidR="5FF7DAD1" w:rsidP="5FF7DAD1" w:rsidRDefault="5FF7DAD1" w14:paraId="7AD55F7B" w14:textId="144FAAB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w:t>
            </w:r>
          </w:p>
        </w:tc>
      </w:tr>
      <w:tr w:rsidR="5FF7DAD1" w:rsidTr="5FF7DAD1" w14:paraId="2EAED29F">
        <w:trPr>
          <w:trHeight w:val="300"/>
        </w:trPr>
        <w:tc>
          <w:tcPr>
            <w:tcW w:w="3105" w:type="dxa"/>
            <w:tcMar>
              <w:left w:w="105" w:type="dxa"/>
              <w:right w:w="105" w:type="dxa"/>
            </w:tcMar>
            <w:vAlign w:val="top"/>
          </w:tcPr>
          <w:p w:rsidR="5FF7DAD1" w:rsidP="5FF7DAD1" w:rsidRDefault="5FF7DAD1" w14:paraId="005992EB" w14:textId="4B0349F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3105" w:type="dxa"/>
            <w:tcMar>
              <w:left w:w="105" w:type="dxa"/>
              <w:right w:w="105" w:type="dxa"/>
            </w:tcMar>
            <w:vAlign w:val="top"/>
          </w:tcPr>
          <w:p w:rsidR="5FF7DAD1" w:rsidP="5FF7DAD1" w:rsidRDefault="5FF7DAD1" w14:paraId="0AA41F7E" w14:textId="553318D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Financial accounting</w:t>
            </w:r>
          </w:p>
        </w:tc>
        <w:tc>
          <w:tcPr>
            <w:tcW w:w="3105" w:type="dxa"/>
            <w:tcMar>
              <w:left w:w="105" w:type="dxa"/>
              <w:right w:w="105" w:type="dxa"/>
            </w:tcMar>
            <w:vAlign w:val="top"/>
          </w:tcPr>
          <w:p w:rsidR="5FF7DAD1" w:rsidP="5FF7DAD1" w:rsidRDefault="5FF7DAD1" w14:paraId="340F1AC6" w14:textId="39D040A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r w:rsidR="5FF7DAD1" w:rsidTr="5FF7DAD1" w14:paraId="14592ABD">
        <w:trPr>
          <w:trHeight w:val="300"/>
        </w:trPr>
        <w:tc>
          <w:tcPr>
            <w:tcW w:w="3105" w:type="dxa"/>
            <w:tcMar>
              <w:left w:w="105" w:type="dxa"/>
              <w:right w:w="105" w:type="dxa"/>
            </w:tcMar>
            <w:vAlign w:val="top"/>
          </w:tcPr>
          <w:p w:rsidR="5FF7DAD1" w:rsidP="5FF7DAD1" w:rsidRDefault="5FF7DAD1" w14:paraId="61054B3E" w14:textId="63D890D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3105" w:type="dxa"/>
            <w:tcMar>
              <w:left w:w="105" w:type="dxa"/>
              <w:right w:w="105" w:type="dxa"/>
            </w:tcMar>
            <w:vAlign w:val="top"/>
          </w:tcPr>
          <w:p w:rsidR="5FF7DAD1" w:rsidP="5FF7DAD1" w:rsidRDefault="5FF7DAD1" w14:paraId="574F71D4" w14:textId="565CC76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English literature</w:t>
            </w:r>
          </w:p>
        </w:tc>
        <w:tc>
          <w:tcPr>
            <w:tcW w:w="3105" w:type="dxa"/>
            <w:tcMar>
              <w:left w:w="105" w:type="dxa"/>
              <w:right w:w="105" w:type="dxa"/>
            </w:tcMar>
            <w:vAlign w:val="top"/>
          </w:tcPr>
          <w:p w:rsidR="5FF7DAD1" w:rsidP="5FF7DAD1" w:rsidRDefault="5FF7DAD1" w14:paraId="2E473B7F" w14:textId="78DA1B0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w:t>
            </w:r>
          </w:p>
        </w:tc>
      </w:tr>
      <w:tr w:rsidR="5FF7DAD1" w:rsidTr="5FF7DAD1" w14:paraId="1F66414B">
        <w:trPr>
          <w:trHeight w:val="300"/>
        </w:trPr>
        <w:tc>
          <w:tcPr>
            <w:tcW w:w="3105" w:type="dxa"/>
            <w:tcMar>
              <w:left w:w="105" w:type="dxa"/>
              <w:right w:w="105" w:type="dxa"/>
            </w:tcMar>
            <w:vAlign w:val="top"/>
          </w:tcPr>
          <w:p w:rsidR="5FF7DAD1" w:rsidP="5FF7DAD1" w:rsidRDefault="5FF7DAD1" w14:paraId="599CC91F" w14:textId="2724F71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3105" w:type="dxa"/>
            <w:tcMar>
              <w:left w:w="105" w:type="dxa"/>
              <w:right w:w="105" w:type="dxa"/>
            </w:tcMar>
            <w:vAlign w:val="top"/>
          </w:tcPr>
          <w:p w:rsidR="5FF7DAD1" w:rsidP="5FF7DAD1" w:rsidRDefault="5FF7DAD1" w14:paraId="53657A57" w14:textId="05FBBBA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Web development fundamentals</w:t>
            </w:r>
          </w:p>
        </w:tc>
        <w:tc>
          <w:tcPr>
            <w:tcW w:w="3105" w:type="dxa"/>
            <w:tcMar>
              <w:left w:w="105" w:type="dxa"/>
              <w:right w:w="105" w:type="dxa"/>
            </w:tcMar>
            <w:vAlign w:val="top"/>
          </w:tcPr>
          <w:p w:rsidR="5FF7DAD1" w:rsidP="5FF7DAD1" w:rsidRDefault="5FF7DAD1" w14:paraId="0CE3BA42" w14:textId="4B72F3D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4</w:t>
            </w:r>
          </w:p>
        </w:tc>
      </w:tr>
    </w:tbl>
    <w:p w:rsidR="5FF7DAD1" w:rsidP="5FF7DAD1" w:rsidRDefault="5FF7DAD1" w14:paraId="6A1FF1D0" w14:textId="4414A09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58CBDB0" w:rsidP="5FF7DAD1" w:rsidRDefault="358CBDB0" w14:paraId="162AB9F3" w14:textId="7E7675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Removing transitive dependency, instructor is functionally dependent on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courseName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courseName</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fully dependent on CID. </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are creating another table for instructor to remove the transitive dependency. The new table is shown below</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FF7DAD1" w:rsidTr="5FF7DAD1" w14:paraId="3C7BA594">
        <w:trPr>
          <w:trHeight w:val="300"/>
        </w:trPr>
        <w:tc>
          <w:tcPr>
            <w:tcW w:w="4680" w:type="dxa"/>
            <w:tcMar>
              <w:left w:w="105" w:type="dxa"/>
              <w:right w:w="105" w:type="dxa"/>
            </w:tcMar>
            <w:vAlign w:val="top"/>
          </w:tcPr>
          <w:p w:rsidR="5FF7DAD1" w:rsidP="5FF7DAD1" w:rsidRDefault="5FF7DAD1" w14:paraId="16AAE64C" w14:textId="131F455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InstructorID</w:t>
            </w:r>
          </w:p>
        </w:tc>
        <w:tc>
          <w:tcPr>
            <w:tcW w:w="4680" w:type="dxa"/>
            <w:tcMar>
              <w:left w:w="105" w:type="dxa"/>
              <w:right w:w="105" w:type="dxa"/>
            </w:tcMar>
            <w:vAlign w:val="top"/>
          </w:tcPr>
          <w:p w:rsidR="5FF7DAD1" w:rsidP="5FF7DAD1" w:rsidRDefault="5FF7DAD1" w14:paraId="004DBFA0" w14:textId="0DE5A4D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instructor</w:t>
            </w:r>
          </w:p>
        </w:tc>
      </w:tr>
      <w:tr w:rsidR="5FF7DAD1" w:rsidTr="5FF7DAD1" w14:paraId="2A58FA34">
        <w:trPr>
          <w:trHeight w:val="300"/>
        </w:trPr>
        <w:tc>
          <w:tcPr>
            <w:tcW w:w="4680" w:type="dxa"/>
            <w:tcMar>
              <w:left w:w="105" w:type="dxa"/>
              <w:right w:w="105" w:type="dxa"/>
            </w:tcMar>
            <w:vAlign w:val="top"/>
          </w:tcPr>
          <w:p w:rsidR="5FF7DAD1" w:rsidP="5FF7DAD1" w:rsidRDefault="5FF7DAD1" w14:paraId="315BCD31" w14:textId="1898822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c1</w:t>
            </w:r>
          </w:p>
        </w:tc>
        <w:tc>
          <w:tcPr>
            <w:tcW w:w="4680" w:type="dxa"/>
            <w:tcMar>
              <w:left w:w="105" w:type="dxa"/>
              <w:right w:w="105" w:type="dxa"/>
            </w:tcMar>
            <w:vAlign w:val="top"/>
          </w:tcPr>
          <w:p w:rsidR="5FF7DAD1" w:rsidP="5FF7DAD1" w:rsidRDefault="5FF7DAD1" w14:paraId="69AEF07B" w14:textId="78E9E51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Prof. smith</w:t>
            </w:r>
          </w:p>
        </w:tc>
      </w:tr>
      <w:tr w:rsidR="5FF7DAD1" w:rsidTr="5FF7DAD1" w14:paraId="7B13CADA">
        <w:trPr>
          <w:trHeight w:val="300"/>
        </w:trPr>
        <w:tc>
          <w:tcPr>
            <w:tcW w:w="4680" w:type="dxa"/>
            <w:tcMar>
              <w:left w:w="105" w:type="dxa"/>
              <w:right w:w="105" w:type="dxa"/>
            </w:tcMar>
            <w:vAlign w:val="top"/>
          </w:tcPr>
          <w:p w:rsidR="5FF7DAD1" w:rsidP="5FF7DAD1" w:rsidRDefault="5FF7DAD1" w14:paraId="15FE9783" w14:textId="260CEDC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c2</w:t>
            </w:r>
          </w:p>
        </w:tc>
        <w:tc>
          <w:tcPr>
            <w:tcW w:w="4680" w:type="dxa"/>
            <w:tcMar>
              <w:left w:w="105" w:type="dxa"/>
              <w:right w:w="105" w:type="dxa"/>
            </w:tcMar>
            <w:vAlign w:val="top"/>
          </w:tcPr>
          <w:p w:rsidR="5FF7DAD1" w:rsidP="5FF7DAD1" w:rsidRDefault="5FF7DAD1" w14:paraId="4B9004E6" w14:textId="025535B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Prof. brown</w:t>
            </w:r>
          </w:p>
        </w:tc>
      </w:tr>
      <w:tr w:rsidR="5FF7DAD1" w:rsidTr="5FF7DAD1" w14:paraId="609C2063">
        <w:trPr>
          <w:trHeight w:val="300"/>
        </w:trPr>
        <w:tc>
          <w:tcPr>
            <w:tcW w:w="4680" w:type="dxa"/>
            <w:tcMar>
              <w:left w:w="105" w:type="dxa"/>
              <w:right w:w="105" w:type="dxa"/>
            </w:tcMar>
            <w:vAlign w:val="top"/>
          </w:tcPr>
          <w:p w:rsidR="5FF7DAD1" w:rsidP="5FF7DAD1" w:rsidRDefault="5FF7DAD1" w14:paraId="1A6267C2" w14:textId="2D684CF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c3</w:t>
            </w:r>
          </w:p>
        </w:tc>
        <w:tc>
          <w:tcPr>
            <w:tcW w:w="4680" w:type="dxa"/>
            <w:tcMar>
              <w:left w:w="105" w:type="dxa"/>
              <w:right w:w="105" w:type="dxa"/>
            </w:tcMar>
            <w:vAlign w:val="top"/>
          </w:tcPr>
          <w:p w:rsidR="5FF7DAD1" w:rsidP="5FF7DAD1" w:rsidRDefault="5FF7DAD1" w14:paraId="580B20E7" w14:textId="72E82F2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Prof. green</w:t>
            </w:r>
          </w:p>
        </w:tc>
      </w:tr>
      <w:tr w:rsidR="5FF7DAD1" w:rsidTr="5FF7DAD1" w14:paraId="460ADCBB">
        <w:trPr>
          <w:trHeight w:val="300"/>
        </w:trPr>
        <w:tc>
          <w:tcPr>
            <w:tcW w:w="4680" w:type="dxa"/>
            <w:tcMar>
              <w:left w:w="105" w:type="dxa"/>
              <w:right w:w="105" w:type="dxa"/>
            </w:tcMar>
            <w:vAlign w:val="top"/>
          </w:tcPr>
          <w:p w:rsidR="5FF7DAD1" w:rsidP="5FF7DAD1" w:rsidRDefault="5FF7DAD1" w14:paraId="0AEA38E8" w14:textId="1F3A0B7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c4</w:t>
            </w:r>
          </w:p>
        </w:tc>
        <w:tc>
          <w:tcPr>
            <w:tcW w:w="4680" w:type="dxa"/>
            <w:tcMar>
              <w:left w:w="105" w:type="dxa"/>
              <w:right w:w="105" w:type="dxa"/>
            </w:tcMar>
            <w:vAlign w:val="top"/>
          </w:tcPr>
          <w:p w:rsidR="5FF7DAD1" w:rsidP="5FF7DAD1" w:rsidRDefault="5FF7DAD1" w14:paraId="70169997" w14:textId="70F749F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Prof. white</w:t>
            </w:r>
          </w:p>
        </w:tc>
      </w:tr>
      <w:tr w:rsidR="5FF7DAD1" w:rsidTr="5FF7DAD1" w14:paraId="1045176E">
        <w:trPr>
          <w:trHeight w:val="300"/>
        </w:trPr>
        <w:tc>
          <w:tcPr>
            <w:tcW w:w="4680" w:type="dxa"/>
            <w:tcMar>
              <w:left w:w="105" w:type="dxa"/>
              <w:right w:w="105" w:type="dxa"/>
            </w:tcMar>
            <w:vAlign w:val="top"/>
          </w:tcPr>
          <w:p w:rsidR="5FF7DAD1" w:rsidP="5FF7DAD1" w:rsidRDefault="5FF7DAD1" w14:paraId="635D131D" w14:textId="61E6C3EF">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c5</w:t>
            </w:r>
          </w:p>
        </w:tc>
        <w:tc>
          <w:tcPr>
            <w:tcW w:w="4680" w:type="dxa"/>
            <w:tcMar>
              <w:left w:w="105" w:type="dxa"/>
              <w:right w:w="105" w:type="dxa"/>
            </w:tcMar>
            <w:vAlign w:val="top"/>
          </w:tcPr>
          <w:p w:rsidR="5FF7DAD1" w:rsidP="5FF7DAD1" w:rsidRDefault="5FF7DAD1" w14:paraId="73A655C8" w14:textId="314719C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Prof. Black</w:t>
            </w:r>
          </w:p>
        </w:tc>
      </w:tr>
    </w:tbl>
    <w:p w:rsidR="5FF7DAD1" w:rsidP="5FF7DAD1" w:rsidRDefault="5FF7DAD1" w14:paraId="6DD4C086" w14:textId="20BECE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58CBDB0" w:rsidP="5FF7DAD1" w:rsidRDefault="358CBDB0" w14:paraId="6577A7A5" w14:textId="6253DB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FF7DAD1" w:rsidR="358CBDB0">
        <w:rPr>
          <w:rFonts w:ascii="Calibri" w:hAnsi="Calibri" w:eastAsia="Calibri" w:cs="Calibri"/>
          <w:b w:val="0"/>
          <w:bCs w:val="0"/>
          <w:i w:val="0"/>
          <w:iCs w:val="0"/>
          <w:caps w:val="0"/>
          <w:smallCaps w:val="0"/>
          <w:noProof w:val="0"/>
          <w:color w:val="000000" w:themeColor="text1" w:themeTint="FF" w:themeShade="FF"/>
          <w:sz w:val="22"/>
          <w:szCs w:val="22"/>
          <w:lang w:val="en-US"/>
        </w:rPr>
        <w:t>Removing transitive dependency, that is department is functionally dependent on instructorID and instructorID is fully dependent on CID. So we are creating another table for department to remove the partial dependency. The new table is shown below</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FF7DAD1" w:rsidTr="5FF7DAD1" w14:paraId="62E8EAFB">
        <w:trPr>
          <w:trHeight w:val="300"/>
        </w:trPr>
        <w:tc>
          <w:tcPr>
            <w:tcW w:w="4680" w:type="dxa"/>
            <w:tcMar>
              <w:left w:w="105" w:type="dxa"/>
              <w:right w:w="105" w:type="dxa"/>
            </w:tcMar>
            <w:vAlign w:val="top"/>
          </w:tcPr>
          <w:p w:rsidR="5FF7DAD1" w:rsidP="5FF7DAD1" w:rsidRDefault="5FF7DAD1" w14:paraId="04CB4E28" w14:textId="0224E5F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4680" w:type="dxa"/>
            <w:tcMar>
              <w:left w:w="105" w:type="dxa"/>
              <w:right w:w="105" w:type="dxa"/>
            </w:tcMar>
            <w:vAlign w:val="top"/>
          </w:tcPr>
          <w:p w:rsidR="5FF7DAD1" w:rsidP="5FF7DAD1" w:rsidRDefault="5FF7DAD1" w14:paraId="6AE4E451" w14:textId="63E8E9A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w:t>
            </w:r>
          </w:p>
        </w:tc>
      </w:tr>
      <w:tr w:rsidR="5FF7DAD1" w:rsidTr="5FF7DAD1" w14:paraId="13860627">
        <w:trPr>
          <w:trHeight w:val="300"/>
        </w:trPr>
        <w:tc>
          <w:tcPr>
            <w:tcW w:w="4680" w:type="dxa"/>
            <w:tcMar>
              <w:left w:w="105" w:type="dxa"/>
              <w:right w:w="105" w:type="dxa"/>
            </w:tcMar>
            <w:vAlign w:val="top"/>
          </w:tcPr>
          <w:p w:rsidR="5FF7DAD1" w:rsidP="5FF7DAD1" w:rsidRDefault="5FF7DAD1" w14:paraId="79F7F5CD" w14:textId="6C1FA49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4680" w:type="dxa"/>
            <w:tcMar>
              <w:left w:w="105" w:type="dxa"/>
              <w:right w:w="105" w:type="dxa"/>
            </w:tcMar>
            <w:vAlign w:val="top"/>
          </w:tcPr>
          <w:p w:rsidR="5FF7DAD1" w:rsidP="5FF7DAD1" w:rsidRDefault="5FF7DAD1" w14:paraId="11FD4FB0" w14:textId="76AC084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science</w:t>
            </w:r>
          </w:p>
        </w:tc>
      </w:tr>
      <w:tr w:rsidR="5FF7DAD1" w:rsidTr="5FF7DAD1" w14:paraId="1ED434E0">
        <w:trPr>
          <w:trHeight w:val="300"/>
        </w:trPr>
        <w:tc>
          <w:tcPr>
            <w:tcW w:w="4680" w:type="dxa"/>
            <w:tcMar>
              <w:left w:w="105" w:type="dxa"/>
              <w:right w:w="105" w:type="dxa"/>
            </w:tcMar>
            <w:vAlign w:val="top"/>
          </w:tcPr>
          <w:p w:rsidR="5FF7DAD1" w:rsidP="5FF7DAD1" w:rsidRDefault="5FF7DAD1" w14:paraId="446213CA" w14:textId="18351241">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4680" w:type="dxa"/>
            <w:tcMar>
              <w:left w:w="105" w:type="dxa"/>
              <w:right w:w="105" w:type="dxa"/>
            </w:tcMar>
            <w:vAlign w:val="top"/>
          </w:tcPr>
          <w:p w:rsidR="5FF7DAD1" w:rsidP="5FF7DAD1" w:rsidRDefault="5FF7DAD1" w14:paraId="7C785A50" w14:textId="17DD1AD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Computer science</w:t>
            </w:r>
          </w:p>
        </w:tc>
      </w:tr>
      <w:tr w:rsidR="5FF7DAD1" w:rsidTr="5FF7DAD1" w14:paraId="74B450F3">
        <w:trPr>
          <w:trHeight w:val="300"/>
        </w:trPr>
        <w:tc>
          <w:tcPr>
            <w:tcW w:w="4680" w:type="dxa"/>
            <w:tcMar>
              <w:left w:w="105" w:type="dxa"/>
              <w:right w:w="105" w:type="dxa"/>
            </w:tcMar>
            <w:vAlign w:val="top"/>
          </w:tcPr>
          <w:p w:rsidR="5FF7DAD1" w:rsidP="5FF7DAD1" w:rsidRDefault="5FF7DAD1" w14:paraId="5276285B" w14:textId="158526A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4680" w:type="dxa"/>
            <w:tcMar>
              <w:left w:w="105" w:type="dxa"/>
              <w:right w:w="105" w:type="dxa"/>
            </w:tcMar>
            <w:vAlign w:val="top"/>
          </w:tcPr>
          <w:p w:rsidR="5FF7DAD1" w:rsidP="5FF7DAD1" w:rsidRDefault="5FF7DAD1" w14:paraId="2F2612AA" w14:textId="0E598D4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finance</w:t>
            </w:r>
          </w:p>
        </w:tc>
      </w:tr>
      <w:tr w:rsidR="5FF7DAD1" w:rsidTr="5FF7DAD1" w14:paraId="58135F65">
        <w:trPr>
          <w:trHeight w:val="300"/>
        </w:trPr>
        <w:tc>
          <w:tcPr>
            <w:tcW w:w="4680" w:type="dxa"/>
            <w:tcMar>
              <w:left w:w="105" w:type="dxa"/>
              <w:right w:w="105" w:type="dxa"/>
            </w:tcMar>
            <w:vAlign w:val="top"/>
          </w:tcPr>
          <w:p w:rsidR="5FF7DAD1" w:rsidP="5FF7DAD1" w:rsidRDefault="5FF7DAD1" w14:paraId="5B906274" w14:textId="5BDCD5D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d4</w:t>
            </w:r>
          </w:p>
        </w:tc>
        <w:tc>
          <w:tcPr>
            <w:tcW w:w="4680" w:type="dxa"/>
            <w:tcMar>
              <w:left w:w="105" w:type="dxa"/>
              <w:right w:w="105" w:type="dxa"/>
            </w:tcMar>
            <w:vAlign w:val="top"/>
          </w:tcPr>
          <w:p w:rsidR="5FF7DAD1" w:rsidP="5FF7DAD1" w:rsidRDefault="5FF7DAD1" w14:paraId="4EEB24E1" w14:textId="7D83B28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humanities</w:t>
            </w:r>
          </w:p>
        </w:tc>
      </w:tr>
      <w:tr w:rsidR="5FF7DAD1" w:rsidTr="5FF7DAD1" w14:paraId="077E0C58">
        <w:trPr>
          <w:trHeight w:val="300"/>
        </w:trPr>
        <w:tc>
          <w:tcPr>
            <w:tcW w:w="4680" w:type="dxa"/>
            <w:tcMar>
              <w:left w:w="105" w:type="dxa"/>
              <w:right w:w="105" w:type="dxa"/>
            </w:tcMar>
            <w:vAlign w:val="top"/>
          </w:tcPr>
          <w:p w:rsidR="5FF7DAD1" w:rsidP="5FF7DAD1" w:rsidRDefault="5FF7DAD1" w14:paraId="4626EA51" w14:textId="0158F95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d5</w:t>
            </w:r>
          </w:p>
        </w:tc>
        <w:tc>
          <w:tcPr>
            <w:tcW w:w="4680" w:type="dxa"/>
            <w:tcMar>
              <w:left w:w="105" w:type="dxa"/>
              <w:right w:w="105" w:type="dxa"/>
            </w:tcMar>
            <w:vAlign w:val="top"/>
          </w:tcPr>
          <w:p w:rsidR="5FF7DAD1" w:rsidP="5FF7DAD1" w:rsidRDefault="5FF7DAD1" w14:paraId="18BDF8C0" w14:textId="68674A3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IT</w:t>
            </w:r>
          </w:p>
        </w:tc>
      </w:tr>
    </w:tbl>
    <w:p w:rsidR="5FF7DAD1" w:rsidP="5FF7DAD1" w:rsidRDefault="5FF7DAD1" w14:paraId="759D4333" w14:textId="7C6433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FF7DAD1" w:rsidP="5FF7DAD1" w:rsidRDefault="5FF7DAD1" w14:paraId="6A5A2675" w14:textId="28AD68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70"/>
        <w:gridCol w:w="1170"/>
        <w:gridCol w:w="1170"/>
        <w:gridCol w:w="1170"/>
        <w:gridCol w:w="1170"/>
        <w:gridCol w:w="1170"/>
        <w:gridCol w:w="1170"/>
        <w:gridCol w:w="1170"/>
      </w:tblGrid>
      <w:tr w:rsidR="5FF7DAD1" w:rsidTr="5FF7DAD1" w14:paraId="6F96A08A">
        <w:trPr>
          <w:trHeight w:val="300"/>
        </w:trPr>
        <w:tc>
          <w:tcPr>
            <w:tcW w:w="1170" w:type="dxa"/>
            <w:tcMar>
              <w:left w:w="105" w:type="dxa"/>
              <w:right w:w="105" w:type="dxa"/>
            </w:tcMar>
            <w:vAlign w:val="top"/>
          </w:tcPr>
          <w:p w:rsidR="5FF7DAD1" w:rsidP="5FF7DAD1" w:rsidRDefault="5FF7DAD1" w14:paraId="3E84314D" w14:textId="0F3B442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CID</w:t>
            </w:r>
          </w:p>
        </w:tc>
        <w:tc>
          <w:tcPr>
            <w:tcW w:w="1170" w:type="dxa"/>
            <w:tcMar>
              <w:left w:w="105" w:type="dxa"/>
              <w:right w:w="105" w:type="dxa"/>
            </w:tcMar>
            <w:vAlign w:val="top"/>
          </w:tcPr>
          <w:p w:rsidR="5FF7DAD1" w:rsidP="5FF7DAD1" w:rsidRDefault="5FF7DAD1" w14:paraId="1967173C" w14:textId="60967AEF">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instructorID</w:t>
            </w:r>
          </w:p>
        </w:tc>
        <w:tc>
          <w:tcPr>
            <w:tcW w:w="1170" w:type="dxa"/>
            <w:tcMar>
              <w:left w:w="105" w:type="dxa"/>
              <w:right w:w="105" w:type="dxa"/>
            </w:tcMar>
            <w:vAlign w:val="top"/>
          </w:tcPr>
          <w:p w:rsidR="5FF7DAD1" w:rsidP="5FF7DAD1" w:rsidRDefault="5FF7DAD1" w14:paraId="5623A1FE" w14:textId="54F7BC5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departmentID</w:t>
            </w:r>
          </w:p>
        </w:tc>
        <w:tc>
          <w:tcPr>
            <w:tcW w:w="1170" w:type="dxa"/>
            <w:tcMar>
              <w:left w:w="105" w:type="dxa"/>
              <w:right w:w="105" w:type="dxa"/>
            </w:tcMar>
            <w:vAlign w:val="top"/>
          </w:tcPr>
          <w:p w:rsidR="5FF7DAD1" w:rsidP="5FF7DAD1" w:rsidRDefault="5FF7DAD1" w14:paraId="721D2CCD" w14:textId="29D237BD">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Enrolled students</w:t>
            </w:r>
          </w:p>
        </w:tc>
        <w:tc>
          <w:tcPr>
            <w:tcW w:w="1170" w:type="dxa"/>
            <w:tcMar>
              <w:left w:w="105" w:type="dxa"/>
              <w:right w:w="105" w:type="dxa"/>
            </w:tcMar>
            <w:vAlign w:val="top"/>
          </w:tcPr>
          <w:p w:rsidR="5FF7DAD1" w:rsidP="5FF7DAD1" w:rsidRDefault="5FF7DAD1" w14:paraId="5CA3CFD5" w14:textId="418D574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Start date</w:t>
            </w:r>
          </w:p>
        </w:tc>
        <w:tc>
          <w:tcPr>
            <w:tcW w:w="1170" w:type="dxa"/>
            <w:tcMar>
              <w:left w:w="105" w:type="dxa"/>
              <w:right w:w="105" w:type="dxa"/>
            </w:tcMar>
            <w:vAlign w:val="top"/>
          </w:tcPr>
          <w:p w:rsidR="5FF7DAD1" w:rsidP="5FF7DAD1" w:rsidRDefault="5FF7DAD1" w14:paraId="277F0F8B" w14:textId="3960B9B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End date</w:t>
            </w:r>
          </w:p>
        </w:tc>
        <w:tc>
          <w:tcPr>
            <w:tcW w:w="1170" w:type="dxa"/>
            <w:tcMar>
              <w:left w:w="105" w:type="dxa"/>
              <w:right w:w="105" w:type="dxa"/>
            </w:tcMar>
            <w:vAlign w:val="top"/>
          </w:tcPr>
          <w:p w:rsidR="5FF7DAD1" w:rsidP="5FF7DAD1" w:rsidRDefault="5FF7DAD1" w14:paraId="149E60F9" w14:textId="7A91163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location</w:t>
            </w:r>
          </w:p>
        </w:tc>
        <w:tc>
          <w:tcPr>
            <w:tcW w:w="1170" w:type="dxa"/>
            <w:tcMar>
              <w:left w:w="105" w:type="dxa"/>
              <w:right w:w="105" w:type="dxa"/>
            </w:tcMar>
            <w:vAlign w:val="top"/>
          </w:tcPr>
          <w:p w:rsidR="5FF7DAD1" w:rsidP="5FF7DAD1" w:rsidRDefault="5FF7DAD1" w14:paraId="6ADB62D8" w14:textId="688939F4">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availability</w:t>
            </w:r>
          </w:p>
        </w:tc>
      </w:tr>
      <w:tr w:rsidR="5FF7DAD1" w:rsidTr="5FF7DAD1" w14:paraId="39F933FE">
        <w:trPr>
          <w:trHeight w:val="300"/>
        </w:trPr>
        <w:tc>
          <w:tcPr>
            <w:tcW w:w="1170" w:type="dxa"/>
            <w:tcMar>
              <w:left w:w="105" w:type="dxa"/>
              <w:right w:w="105" w:type="dxa"/>
            </w:tcMar>
            <w:vAlign w:val="top"/>
          </w:tcPr>
          <w:p w:rsidR="5FF7DAD1" w:rsidP="5FF7DAD1" w:rsidRDefault="5FF7DAD1" w14:paraId="36DA8BAE" w14:textId="01DAA0E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101</w:t>
            </w:r>
          </w:p>
        </w:tc>
        <w:tc>
          <w:tcPr>
            <w:tcW w:w="1170" w:type="dxa"/>
            <w:tcMar>
              <w:left w:w="105" w:type="dxa"/>
              <w:right w:w="105" w:type="dxa"/>
            </w:tcMar>
            <w:vAlign w:val="top"/>
          </w:tcPr>
          <w:p w:rsidR="5FF7DAD1" w:rsidP="5FF7DAD1" w:rsidRDefault="5FF7DAD1" w14:paraId="36590033" w14:textId="5CE1796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c1</w:t>
            </w:r>
          </w:p>
        </w:tc>
        <w:tc>
          <w:tcPr>
            <w:tcW w:w="1170" w:type="dxa"/>
            <w:tcMar>
              <w:left w:w="105" w:type="dxa"/>
              <w:right w:w="105" w:type="dxa"/>
            </w:tcMar>
            <w:vAlign w:val="top"/>
          </w:tcPr>
          <w:p w:rsidR="5FF7DAD1" w:rsidP="5FF7DAD1" w:rsidRDefault="5FF7DAD1" w14:paraId="4CFCDFA1" w14:textId="54D590A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d1</w:t>
            </w:r>
          </w:p>
        </w:tc>
        <w:tc>
          <w:tcPr>
            <w:tcW w:w="1170" w:type="dxa"/>
            <w:tcMar>
              <w:left w:w="105" w:type="dxa"/>
              <w:right w:w="105" w:type="dxa"/>
            </w:tcMar>
            <w:vAlign w:val="top"/>
          </w:tcPr>
          <w:p w:rsidR="5FF7DAD1" w:rsidP="5FF7DAD1" w:rsidRDefault="5FF7DAD1" w14:paraId="26FA2713" w14:textId="79C7617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25</w:t>
            </w:r>
          </w:p>
        </w:tc>
        <w:tc>
          <w:tcPr>
            <w:tcW w:w="1170" w:type="dxa"/>
            <w:tcMar>
              <w:left w:w="105" w:type="dxa"/>
              <w:right w:w="105" w:type="dxa"/>
            </w:tcMar>
            <w:vAlign w:val="top"/>
          </w:tcPr>
          <w:p w:rsidR="5FF7DAD1" w:rsidP="5FF7DAD1" w:rsidRDefault="5FF7DAD1" w14:paraId="67ECDC75" w14:textId="2EEB353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2022-01-15</w:t>
            </w:r>
          </w:p>
        </w:tc>
        <w:tc>
          <w:tcPr>
            <w:tcW w:w="1170" w:type="dxa"/>
            <w:tcMar>
              <w:left w:w="105" w:type="dxa"/>
              <w:right w:w="105" w:type="dxa"/>
            </w:tcMar>
            <w:vAlign w:val="top"/>
          </w:tcPr>
          <w:p w:rsidR="5FF7DAD1" w:rsidP="5FF7DAD1" w:rsidRDefault="5FF7DAD1" w14:paraId="57484833" w14:textId="539C6ED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2022-05-10</w:t>
            </w:r>
          </w:p>
        </w:tc>
        <w:tc>
          <w:tcPr>
            <w:tcW w:w="1170" w:type="dxa"/>
            <w:tcMar>
              <w:left w:w="105" w:type="dxa"/>
              <w:right w:w="105" w:type="dxa"/>
            </w:tcMar>
            <w:vAlign w:val="top"/>
          </w:tcPr>
          <w:p w:rsidR="5FF7DAD1" w:rsidP="5FF7DAD1" w:rsidRDefault="5FF7DAD1" w14:paraId="57795EA0" w14:textId="6BA76C7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Room 101</w:t>
            </w:r>
          </w:p>
        </w:tc>
        <w:tc>
          <w:tcPr>
            <w:tcW w:w="1170" w:type="dxa"/>
            <w:tcMar>
              <w:left w:w="105" w:type="dxa"/>
              <w:right w:w="105" w:type="dxa"/>
            </w:tcMar>
            <w:vAlign w:val="top"/>
          </w:tcPr>
          <w:p w:rsidR="5FF7DAD1" w:rsidP="5FF7DAD1" w:rsidRDefault="5FF7DAD1" w14:paraId="1EE78D05" w14:textId="1280253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 xml:space="preserve"> open</w:t>
            </w:r>
          </w:p>
        </w:tc>
      </w:tr>
      <w:tr w:rsidR="5FF7DAD1" w:rsidTr="5FF7DAD1" w14:paraId="7769DF42">
        <w:trPr>
          <w:trHeight w:val="300"/>
        </w:trPr>
        <w:tc>
          <w:tcPr>
            <w:tcW w:w="1170" w:type="dxa"/>
            <w:tcMar>
              <w:left w:w="105" w:type="dxa"/>
              <w:right w:w="105" w:type="dxa"/>
            </w:tcMar>
            <w:vAlign w:val="top"/>
          </w:tcPr>
          <w:p w:rsidR="5FF7DAD1" w:rsidP="5FF7DAD1" w:rsidRDefault="5FF7DAD1" w14:paraId="021B6190" w14:textId="26D9129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102</w:t>
            </w:r>
          </w:p>
        </w:tc>
        <w:tc>
          <w:tcPr>
            <w:tcW w:w="1170" w:type="dxa"/>
            <w:tcMar>
              <w:left w:w="105" w:type="dxa"/>
              <w:right w:w="105" w:type="dxa"/>
            </w:tcMar>
            <w:vAlign w:val="top"/>
          </w:tcPr>
          <w:p w:rsidR="5FF7DAD1" w:rsidP="5FF7DAD1" w:rsidRDefault="5FF7DAD1" w14:paraId="6E869342" w14:textId="273803E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c2</w:t>
            </w:r>
          </w:p>
        </w:tc>
        <w:tc>
          <w:tcPr>
            <w:tcW w:w="1170" w:type="dxa"/>
            <w:tcMar>
              <w:left w:w="105" w:type="dxa"/>
              <w:right w:w="105" w:type="dxa"/>
            </w:tcMar>
            <w:vAlign w:val="top"/>
          </w:tcPr>
          <w:p w:rsidR="5FF7DAD1" w:rsidP="5FF7DAD1" w:rsidRDefault="5FF7DAD1" w14:paraId="38F86C0A" w14:textId="2C2B4D3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d2</w:t>
            </w:r>
          </w:p>
        </w:tc>
        <w:tc>
          <w:tcPr>
            <w:tcW w:w="1170" w:type="dxa"/>
            <w:tcMar>
              <w:left w:w="105" w:type="dxa"/>
              <w:right w:w="105" w:type="dxa"/>
            </w:tcMar>
            <w:vAlign w:val="top"/>
          </w:tcPr>
          <w:p w:rsidR="5FF7DAD1" w:rsidP="5FF7DAD1" w:rsidRDefault="5FF7DAD1" w14:paraId="25F59C88" w14:textId="635B6FE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30</w:t>
            </w:r>
          </w:p>
        </w:tc>
        <w:tc>
          <w:tcPr>
            <w:tcW w:w="1170" w:type="dxa"/>
            <w:tcMar>
              <w:left w:w="105" w:type="dxa"/>
              <w:right w:w="105" w:type="dxa"/>
            </w:tcMar>
            <w:vAlign w:val="top"/>
          </w:tcPr>
          <w:p w:rsidR="5FF7DAD1" w:rsidP="5FF7DAD1" w:rsidRDefault="5FF7DAD1" w14:paraId="7E2E69DB" w14:textId="2705673A">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2022-02-20</w:t>
            </w:r>
          </w:p>
        </w:tc>
        <w:tc>
          <w:tcPr>
            <w:tcW w:w="1170" w:type="dxa"/>
            <w:tcMar>
              <w:left w:w="105" w:type="dxa"/>
              <w:right w:w="105" w:type="dxa"/>
            </w:tcMar>
            <w:vAlign w:val="top"/>
          </w:tcPr>
          <w:p w:rsidR="5FF7DAD1" w:rsidP="5FF7DAD1" w:rsidRDefault="5FF7DAD1" w14:paraId="3535F865" w14:textId="5F84C93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2022-06-15</w:t>
            </w:r>
          </w:p>
        </w:tc>
        <w:tc>
          <w:tcPr>
            <w:tcW w:w="1170" w:type="dxa"/>
            <w:tcMar>
              <w:left w:w="105" w:type="dxa"/>
              <w:right w:w="105" w:type="dxa"/>
            </w:tcMar>
            <w:vAlign w:val="top"/>
          </w:tcPr>
          <w:p w:rsidR="5FF7DAD1" w:rsidP="5FF7DAD1" w:rsidRDefault="5FF7DAD1" w14:paraId="621051D9" w14:textId="1AA76C3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Lab 3, building B</w:t>
            </w:r>
          </w:p>
        </w:tc>
        <w:tc>
          <w:tcPr>
            <w:tcW w:w="1170" w:type="dxa"/>
            <w:tcMar>
              <w:left w:w="105" w:type="dxa"/>
              <w:right w:w="105" w:type="dxa"/>
            </w:tcMar>
            <w:vAlign w:val="top"/>
          </w:tcPr>
          <w:p w:rsidR="5FF7DAD1" w:rsidP="5FF7DAD1" w:rsidRDefault="5FF7DAD1" w14:paraId="05B4682C" w14:textId="37D4CC1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closed</w:t>
            </w:r>
          </w:p>
        </w:tc>
      </w:tr>
      <w:tr w:rsidR="5FF7DAD1" w:rsidTr="5FF7DAD1" w14:paraId="557E3538">
        <w:trPr>
          <w:trHeight w:val="300"/>
        </w:trPr>
        <w:tc>
          <w:tcPr>
            <w:tcW w:w="1170" w:type="dxa"/>
            <w:tcMar>
              <w:left w:w="105" w:type="dxa"/>
              <w:right w:w="105" w:type="dxa"/>
            </w:tcMar>
            <w:vAlign w:val="top"/>
          </w:tcPr>
          <w:p w:rsidR="5FF7DAD1" w:rsidP="5FF7DAD1" w:rsidRDefault="5FF7DAD1" w14:paraId="3111A383" w14:textId="14D0AD8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103</w:t>
            </w:r>
          </w:p>
        </w:tc>
        <w:tc>
          <w:tcPr>
            <w:tcW w:w="1170" w:type="dxa"/>
            <w:tcMar>
              <w:left w:w="105" w:type="dxa"/>
              <w:right w:w="105" w:type="dxa"/>
            </w:tcMar>
            <w:vAlign w:val="top"/>
          </w:tcPr>
          <w:p w:rsidR="5FF7DAD1" w:rsidP="5FF7DAD1" w:rsidRDefault="5FF7DAD1" w14:paraId="616F2FCB" w14:textId="5E7992D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c3</w:t>
            </w:r>
          </w:p>
        </w:tc>
        <w:tc>
          <w:tcPr>
            <w:tcW w:w="1170" w:type="dxa"/>
            <w:tcMar>
              <w:left w:w="105" w:type="dxa"/>
              <w:right w:w="105" w:type="dxa"/>
            </w:tcMar>
            <w:vAlign w:val="top"/>
          </w:tcPr>
          <w:p w:rsidR="5FF7DAD1" w:rsidP="5FF7DAD1" w:rsidRDefault="5FF7DAD1" w14:paraId="2ECE30D2" w14:textId="10BA97B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d3</w:t>
            </w:r>
          </w:p>
        </w:tc>
        <w:tc>
          <w:tcPr>
            <w:tcW w:w="1170" w:type="dxa"/>
            <w:tcMar>
              <w:left w:w="105" w:type="dxa"/>
              <w:right w:w="105" w:type="dxa"/>
            </w:tcMar>
            <w:vAlign w:val="top"/>
          </w:tcPr>
          <w:p w:rsidR="5FF7DAD1" w:rsidP="5FF7DAD1" w:rsidRDefault="5FF7DAD1" w14:paraId="5A4B5242" w14:textId="2F65115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w:t>
            </w:r>
          </w:p>
        </w:tc>
        <w:tc>
          <w:tcPr>
            <w:tcW w:w="1170" w:type="dxa"/>
            <w:tcMar>
              <w:left w:w="105" w:type="dxa"/>
              <w:right w:w="105" w:type="dxa"/>
            </w:tcMar>
            <w:vAlign w:val="top"/>
          </w:tcPr>
          <w:p w:rsidR="5FF7DAD1" w:rsidP="5FF7DAD1" w:rsidRDefault="5FF7DAD1" w14:paraId="29199C39" w14:textId="33D0399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2022-03-10</w:t>
            </w:r>
          </w:p>
        </w:tc>
        <w:tc>
          <w:tcPr>
            <w:tcW w:w="1170" w:type="dxa"/>
            <w:tcMar>
              <w:left w:w="105" w:type="dxa"/>
              <w:right w:w="105" w:type="dxa"/>
            </w:tcMar>
            <w:vAlign w:val="top"/>
          </w:tcPr>
          <w:p w:rsidR="5FF7DAD1" w:rsidP="5FF7DAD1" w:rsidRDefault="5FF7DAD1" w14:paraId="360D0EDB" w14:textId="20C3EE82">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2022-07-05</w:t>
            </w:r>
          </w:p>
        </w:tc>
        <w:tc>
          <w:tcPr>
            <w:tcW w:w="1170" w:type="dxa"/>
            <w:tcMar>
              <w:left w:w="105" w:type="dxa"/>
              <w:right w:w="105" w:type="dxa"/>
            </w:tcMar>
            <w:vAlign w:val="top"/>
          </w:tcPr>
          <w:p w:rsidR="5FF7DAD1" w:rsidP="5FF7DAD1" w:rsidRDefault="5FF7DAD1" w14:paraId="03F8CFFF" w14:textId="7D2DD31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Room 201</w:t>
            </w:r>
          </w:p>
        </w:tc>
        <w:tc>
          <w:tcPr>
            <w:tcW w:w="1170" w:type="dxa"/>
            <w:tcMar>
              <w:left w:w="105" w:type="dxa"/>
              <w:right w:w="105" w:type="dxa"/>
            </w:tcMar>
            <w:vAlign w:val="top"/>
          </w:tcPr>
          <w:p w:rsidR="5FF7DAD1" w:rsidP="5FF7DAD1" w:rsidRDefault="5FF7DAD1" w14:paraId="2EC1FDA5" w14:textId="090C6738">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open</w:t>
            </w:r>
          </w:p>
        </w:tc>
      </w:tr>
      <w:tr w:rsidR="5FF7DAD1" w:rsidTr="5FF7DAD1" w14:paraId="4231DEC0">
        <w:trPr>
          <w:trHeight w:val="300"/>
        </w:trPr>
        <w:tc>
          <w:tcPr>
            <w:tcW w:w="1170" w:type="dxa"/>
            <w:tcMar>
              <w:left w:w="105" w:type="dxa"/>
              <w:right w:w="105" w:type="dxa"/>
            </w:tcMar>
            <w:vAlign w:val="top"/>
          </w:tcPr>
          <w:p w:rsidR="5FF7DAD1" w:rsidP="5FF7DAD1" w:rsidRDefault="5FF7DAD1" w14:paraId="698417CB" w14:textId="00700D17">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104</w:t>
            </w:r>
          </w:p>
        </w:tc>
        <w:tc>
          <w:tcPr>
            <w:tcW w:w="1170" w:type="dxa"/>
            <w:tcMar>
              <w:left w:w="105" w:type="dxa"/>
              <w:right w:w="105" w:type="dxa"/>
            </w:tcMar>
            <w:vAlign w:val="top"/>
          </w:tcPr>
          <w:p w:rsidR="5FF7DAD1" w:rsidP="5FF7DAD1" w:rsidRDefault="5FF7DAD1" w14:paraId="58EB0A3D" w14:textId="0F12D8B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c4</w:t>
            </w:r>
          </w:p>
        </w:tc>
        <w:tc>
          <w:tcPr>
            <w:tcW w:w="1170" w:type="dxa"/>
            <w:tcMar>
              <w:left w:w="105" w:type="dxa"/>
              <w:right w:w="105" w:type="dxa"/>
            </w:tcMar>
            <w:vAlign w:val="top"/>
          </w:tcPr>
          <w:p w:rsidR="5FF7DAD1" w:rsidP="5FF7DAD1" w:rsidRDefault="5FF7DAD1" w14:paraId="18A2642F" w14:textId="38001DBF">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d4</w:t>
            </w:r>
          </w:p>
        </w:tc>
        <w:tc>
          <w:tcPr>
            <w:tcW w:w="1170" w:type="dxa"/>
            <w:tcMar>
              <w:left w:w="105" w:type="dxa"/>
              <w:right w:w="105" w:type="dxa"/>
            </w:tcMar>
            <w:vAlign w:val="top"/>
          </w:tcPr>
          <w:p w:rsidR="5FF7DAD1" w:rsidP="5FF7DAD1" w:rsidRDefault="5FF7DAD1" w14:paraId="1C8D66A7" w14:textId="62B73A2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22</w:t>
            </w:r>
          </w:p>
        </w:tc>
        <w:tc>
          <w:tcPr>
            <w:tcW w:w="1170" w:type="dxa"/>
            <w:tcMar>
              <w:left w:w="105" w:type="dxa"/>
              <w:right w:w="105" w:type="dxa"/>
            </w:tcMar>
            <w:vAlign w:val="top"/>
          </w:tcPr>
          <w:p w:rsidR="5FF7DAD1" w:rsidP="5FF7DAD1" w:rsidRDefault="5FF7DAD1" w14:paraId="42B34267" w14:textId="0E48F400">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2022-04-05</w:t>
            </w:r>
          </w:p>
        </w:tc>
        <w:tc>
          <w:tcPr>
            <w:tcW w:w="1170" w:type="dxa"/>
            <w:tcMar>
              <w:left w:w="105" w:type="dxa"/>
              <w:right w:w="105" w:type="dxa"/>
            </w:tcMar>
            <w:vAlign w:val="top"/>
          </w:tcPr>
          <w:p w:rsidR="5FF7DAD1" w:rsidP="5FF7DAD1" w:rsidRDefault="5FF7DAD1" w14:paraId="4A0A8681" w14:textId="7350477C">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2022-08-20</w:t>
            </w:r>
          </w:p>
        </w:tc>
        <w:tc>
          <w:tcPr>
            <w:tcW w:w="1170" w:type="dxa"/>
            <w:tcMar>
              <w:left w:w="105" w:type="dxa"/>
              <w:right w:w="105" w:type="dxa"/>
            </w:tcMar>
            <w:vAlign w:val="top"/>
          </w:tcPr>
          <w:p w:rsidR="5FF7DAD1" w:rsidP="5FF7DAD1" w:rsidRDefault="5FF7DAD1" w14:paraId="083C3399" w14:textId="59265A3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Room 301</w:t>
            </w:r>
          </w:p>
        </w:tc>
        <w:tc>
          <w:tcPr>
            <w:tcW w:w="1170" w:type="dxa"/>
            <w:tcMar>
              <w:left w:w="105" w:type="dxa"/>
              <w:right w:w="105" w:type="dxa"/>
            </w:tcMar>
            <w:vAlign w:val="top"/>
          </w:tcPr>
          <w:p w:rsidR="5FF7DAD1" w:rsidP="5FF7DAD1" w:rsidRDefault="5FF7DAD1" w14:paraId="48AA0CCE" w14:textId="0EAB15B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open</w:t>
            </w:r>
          </w:p>
        </w:tc>
      </w:tr>
      <w:tr w:rsidR="5FF7DAD1" w:rsidTr="5FF7DAD1" w14:paraId="7DEBD0D5">
        <w:trPr>
          <w:trHeight w:val="300"/>
        </w:trPr>
        <w:tc>
          <w:tcPr>
            <w:tcW w:w="1170" w:type="dxa"/>
            <w:tcMar>
              <w:left w:w="105" w:type="dxa"/>
              <w:right w:w="105" w:type="dxa"/>
            </w:tcMar>
            <w:vAlign w:val="top"/>
          </w:tcPr>
          <w:p w:rsidR="5FF7DAD1" w:rsidP="5FF7DAD1" w:rsidRDefault="5FF7DAD1" w14:paraId="1FA5F392" w14:textId="3A03C243">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105</w:t>
            </w:r>
          </w:p>
        </w:tc>
        <w:tc>
          <w:tcPr>
            <w:tcW w:w="1170" w:type="dxa"/>
            <w:tcMar>
              <w:left w:w="105" w:type="dxa"/>
              <w:right w:w="105" w:type="dxa"/>
            </w:tcMar>
            <w:vAlign w:val="top"/>
          </w:tcPr>
          <w:p w:rsidR="5FF7DAD1" w:rsidP="5FF7DAD1" w:rsidRDefault="5FF7DAD1" w14:paraId="651B930A" w14:textId="0D9E7BA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c5</w:t>
            </w:r>
          </w:p>
        </w:tc>
        <w:tc>
          <w:tcPr>
            <w:tcW w:w="1170" w:type="dxa"/>
            <w:tcMar>
              <w:left w:w="105" w:type="dxa"/>
              <w:right w:w="105" w:type="dxa"/>
            </w:tcMar>
            <w:vAlign w:val="top"/>
          </w:tcPr>
          <w:p w:rsidR="5FF7DAD1" w:rsidP="5FF7DAD1" w:rsidRDefault="5FF7DAD1" w14:paraId="6F6064C5" w14:textId="6A3E528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d5</w:t>
            </w:r>
          </w:p>
        </w:tc>
        <w:tc>
          <w:tcPr>
            <w:tcW w:w="1170" w:type="dxa"/>
            <w:tcMar>
              <w:left w:w="105" w:type="dxa"/>
              <w:right w:w="105" w:type="dxa"/>
            </w:tcMar>
            <w:vAlign w:val="top"/>
          </w:tcPr>
          <w:p w:rsidR="5FF7DAD1" w:rsidP="5FF7DAD1" w:rsidRDefault="5FF7DAD1" w14:paraId="49753581" w14:textId="6AD01FC6">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28</w:t>
            </w:r>
          </w:p>
        </w:tc>
        <w:tc>
          <w:tcPr>
            <w:tcW w:w="1170" w:type="dxa"/>
            <w:tcMar>
              <w:left w:w="105" w:type="dxa"/>
              <w:right w:w="105" w:type="dxa"/>
            </w:tcMar>
            <w:vAlign w:val="top"/>
          </w:tcPr>
          <w:p w:rsidR="5FF7DAD1" w:rsidP="5FF7DAD1" w:rsidRDefault="5FF7DAD1" w14:paraId="6125F9DE" w14:textId="15320989">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2022-05-15</w:t>
            </w:r>
          </w:p>
        </w:tc>
        <w:tc>
          <w:tcPr>
            <w:tcW w:w="1170" w:type="dxa"/>
            <w:tcMar>
              <w:left w:w="105" w:type="dxa"/>
              <w:right w:w="105" w:type="dxa"/>
            </w:tcMar>
            <w:vAlign w:val="top"/>
          </w:tcPr>
          <w:p w:rsidR="5FF7DAD1" w:rsidP="5FF7DAD1" w:rsidRDefault="5FF7DAD1" w14:paraId="239536FE" w14:textId="4312B25E">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2022-09-25</w:t>
            </w:r>
          </w:p>
        </w:tc>
        <w:tc>
          <w:tcPr>
            <w:tcW w:w="1170" w:type="dxa"/>
            <w:tcMar>
              <w:left w:w="105" w:type="dxa"/>
              <w:right w:w="105" w:type="dxa"/>
            </w:tcMar>
            <w:vAlign w:val="top"/>
          </w:tcPr>
          <w:p w:rsidR="5FF7DAD1" w:rsidP="5FF7DAD1" w:rsidRDefault="5FF7DAD1" w14:paraId="3C23A1F0" w14:textId="2E24F35B">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Lab 2, building A</w:t>
            </w:r>
          </w:p>
        </w:tc>
        <w:tc>
          <w:tcPr>
            <w:tcW w:w="1170" w:type="dxa"/>
            <w:tcMar>
              <w:left w:w="105" w:type="dxa"/>
              <w:right w:w="105" w:type="dxa"/>
            </w:tcMar>
            <w:vAlign w:val="top"/>
          </w:tcPr>
          <w:p w:rsidR="5FF7DAD1" w:rsidP="5FF7DAD1" w:rsidRDefault="5FF7DAD1" w14:paraId="7CB94F3B" w14:textId="40CDA3D5">
            <w:pPr>
              <w:spacing w:line="259" w:lineRule="auto"/>
              <w:rPr>
                <w:rFonts w:ascii="Calibri" w:hAnsi="Calibri" w:eastAsia="Calibri" w:cs="Calibri"/>
                <w:b w:val="0"/>
                <w:bCs w:val="0"/>
                <w:i w:val="0"/>
                <w:iCs w:val="0"/>
                <w:sz w:val="22"/>
                <w:szCs w:val="22"/>
              </w:rPr>
            </w:pPr>
            <w:r w:rsidRPr="5FF7DAD1" w:rsidR="5FF7DAD1">
              <w:rPr>
                <w:rFonts w:ascii="Calibri" w:hAnsi="Calibri" w:eastAsia="Calibri" w:cs="Calibri"/>
                <w:b w:val="0"/>
                <w:bCs w:val="0"/>
                <w:i w:val="0"/>
                <w:iCs w:val="0"/>
                <w:sz w:val="22"/>
                <w:szCs w:val="22"/>
                <w:lang w:val="en-US"/>
              </w:rPr>
              <w:t>closed</w:t>
            </w:r>
          </w:p>
        </w:tc>
      </w:tr>
    </w:tbl>
    <w:p w:rsidR="5FF7DAD1" w:rsidP="5FF7DAD1" w:rsidRDefault="5FF7DAD1" w14:paraId="5F823F9A" w14:textId="74ED606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FF7DAD1" w:rsidP="5FF7DAD1" w:rsidRDefault="5FF7DAD1" w14:paraId="431BDD1D" w14:textId="480482C2">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7f6e0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d07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8EEF10"/>
    <w:rsid w:val="0189ADD3"/>
    <w:rsid w:val="043E4B44"/>
    <w:rsid w:val="050EA9B4"/>
    <w:rsid w:val="0869AEF9"/>
    <w:rsid w:val="0B1759F7"/>
    <w:rsid w:val="0BF2C6BC"/>
    <w:rsid w:val="0C495D29"/>
    <w:rsid w:val="1106B971"/>
    <w:rsid w:val="117DF05B"/>
    <w:rsid w:val="118EEF10"/>
    <w:rsid w:val="12620840"/>
    <w:rsid w:val="1641849C"/>
    <w:rsid w:val="1CC47939"/>
    <w:rsid w:val="1D417531"/>
    <w:rsid w:val="1F7BECB8"/>
    <w:rsid w:val="24E773C4"/>
    <w:rsid w:val="25311621"/>
    <w:rsid w:val="26713F05"/>
    <w:rsid w:val="26834425"/>
    <w:rsid w:val="29836CE7"/>
    <w:rsid w:val="2B44B028"/>
    <w:rsid w:val="2BBC5C78"/>
    <w:rsid w:val="2D3F047C"/>
    <w:rsid w:val="2E7C50EA"/>
    <w:rsid w:val="2F740A43"/>
    <w:rsid w:val="3076A53E"/>
    <w:rsid w:val="31B3F1AC"/>
    <w:rsid w:val="3212759F"/>
    <w:rsid w:val="34EB926E"/>
    <w:rsid w:val="34FB48FD"/>
    <w:rsid w:val="358CBDB0"/>
    <w:rsid w:val="37E05068"/>
    <w:rsid w:val="3CFE91D9"/>
    <w:rsid w:val="4143B655"/>
    <w:rsid w:val="440C8ECA"/>
    <w:rsid w:val="4704CBA9"/>
    <w:rsid w:val="4D14B5A3"/>
    <w:rsid w:val="4D6B620D"/>
    <w:rsid w:val="4D6C9FEF"/>
    <w:rsid w:val="4FA448F7"/>
    <w:rsid w:val="5022D58C"/>
    <w:rsid w:val="5196AFC5"/>
    <w:rsid w:val="531957C9"/>
    <w:rsid w:val="557FC9CA"/>
    <w:rsid w:val="5658E611"/>
    <w:rsid w:val="5796327F"/>
    <w:rsid w:val="57ECC8EC"/>
    <w:rsid w:val="58B328CD"/>
    <w:rsid w:val="5A057A39"/>
    <w:rsid w:val="5BA14A9A"/>
    <w:rsid w:val="5E96CAF1"/>
    <w:rsid w:val="5FF7DAD1"/>
    <w:rsid w:val="613D14C5"/>
    <w:rsid w:val="617A91BB"/>
    <w:rsid w:val="638BFF41"/>
    <w:rsid w:val="666F09DB"/>
    <w:rsid w:val="6A688EAD"/>
    <w:rsid w:val="6E7A1BC0"/>
    <w:rsid w:val="7015EC21"/>
    <w:rsid w:val="70592C09"/>
    <w:rsid w:val="709D6C6E"/>
    <w:rsid w:val="714D7713"/>
    <w:rsid w:val="7241CD45"/>
    <w:rsid w:val="736FF136"/>
    <w:rsid w:val="73869890"/>
    <w:rsid w:val="7593F734"/>
    <w:rsid w:val="7960B634"/>
    <w:rsid w:val="79930A69"/>
    <w:rsid w:val="7A31C1CD"/>
    <w:rsid w:val="7B2D7246"/>
    <w:rsid w:val="7BFA8D98"/>
    <w:rsid w:val="7C1A1101"/>
    <w:rsid w:val="7C33395E"/>
    <w:rsid w:val="7DB5E162"/>
    <w:rsid w:val="7E2BF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EF10"/>
  <w15:chartTrackingRefBased/>
  <w15:docId w15:val="{47B2B1BA-100F-4535-ADD4-FE66E8F8E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00080b25bc40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2023-12-13T11:59:16.4292911Z</dcterms:created>
  <dcterms:modified xsi:type="dcterms:W3CDTF">2023-12-13T12:28:04.4756325Z</dcterms:modified>
  <dc:creator>Madhav B</dc:creator>
  <lastModifiedBy>Madhav B</lastModifiedBy>
</coreProperties>
</file>