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C429" w14:textId="1E5635B1" w:rsidR="005E41EE" w:rsidRPr="009836F8" w:rsidRDefault="00727D77">
      <w:pPr>
        <w:rPr>
          <w:b/>
          <w:bCs/>
          <w:lang w:val="en-US"/>
        </w:rPr>
      </w:pPr>
      <w:r w:rsidRPr="009836F8">
        <w:rPr>
          <w:b/>
          <w:bCs/>
          <w:lang w:val="en-US"/>
        </w:rPr>
        <w:t>Home.vue-</w:t>
      </w:r>
    </w:p>
    <w:p w14:paraId="4DF0079C" w14:textId="4695A4EE" w:rsidR="00727D77" w:rsidRDefault="00727D77" w:rsidP="00727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the homepage of the website (the landing page).</w:t>
      </w:r>
    </w:p>
    <w:p w14:paraId="72F5DBB7" w14:textId="7A270B59" w:rsidR="00727D77" w:rsidRDefault="00727D77" w:rsidP="00727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Class= “home-box” includes the whole html file which contains what the user sees. </w:t>
      </w:r>
    </w:p>
    <w:p w14:paraId="5B6390B1" w14:textId="5D808AF8" w:rsidR="00727D77" w:rsidRDefault="00727D77" w:rsidP="00727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Class= “banner” contains the search bar for searching stocks and the moving images such as reddit, YouTube etc.</w:t>
      </w:r>
    </w:p>
    <w:p w14:paraId="7F338912" w14:textId="193C333F" w:rsidR="00884FEE" w:rsidRDefault="00884FEE" w:rsidP="00727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variables are created when the home page </w:t>
      </w:r>
      <w:r w:rsidR="00F42D88">
        <w:rPr>
          <w:lang w:val="en-US"/>
        </w:rPr>
        <w:t>appeared</w:t>
      </w:r>
    </w:p>
    <w:p w14:paraId="3281FBF2" w14:textId="340C51B8" w:rsidR="00884FEE" w:rsidRPr="00884FEE" w:rsidRDefault="00884FEE" w:rsidP="00884FEE">
      <w:pPr>
        <w:pStyle w:val="ListParagraph"/>
      </w:pPr>
      <w:r>
        <w:rPr>
          <w:lang w:val="en-US"/>
        </w:rPr>
        <w:t>a.</w:t>
      </w:r>
      <w:r w:rsidRPr="00884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84FEE">
        <w:t>searchQuery: '',</w:t>
      </w:r>
    </w:p>
    <w:p w14:paraId="3FAB3899" w14:textId="77777777" w:rsidR="00884FEE" w:rsidRPr="00884FEE" w:rsidRDefault="00884FEE" w:rsidP="00884FEE">
      <w:pPr>
        <w:pStyle w:val="ListParagraph"/>
      </w:pPr>
      <w:r w:rsidRPr="00884FEE">
        <w:t>      stocks: [],</w:t>
      </w:r>
    </w:p>
    <w:p w14:paraId="26A71C93" w14:textId="77777777" w:rsidR="00884FEE" w:rsidRPr="00884FEE" w:rsidRDefault="00884FEE" w:rsidP="00884FEE">
      <w:pPr>
        <w:pStyle w:val="ListParagraph"/>
      </w:pPr>
      <w:r w:rsidRPr="00884FEE">
        <w:t>      selectedStock: [],</w:t>
      </w:r>
    </w:p>
    <w:p w14:paraId="740008D1" w14:textId="77777777" w:rsidR="00884FEE" w:rsidRPr="00884FEE" w:rsidRDefault="00884FEE" w:rsidP="00884FEE">
      <w:pPr>
        <w:pStyle w:val="ListParagraph"/>
      </w:pPr>
      <w:r w:rsidRPr="00884FEE">
        <w:t>      filteredStocks: [],</w:t>
      </w:r>
    </w:p>
    <w:p w14:paraId="405F3CD3" w14:textId="77777777" w:rsidR="00884FEE" w:rsidRPr="00884FEE" w:rsidRDefault="00884FEE" w:rsidP="00884FEE">
      <w:pPr>
        <w:pStyle w:val="ListParagraph"/>
      </w:pPr>
      <w:r w:rsidRPr="00884FEE">
        <w:t>      showDropdown: false</w:t>
      </w:r>
    </w:p>
    <w:p w14:paraId="4E813C2A" w14:textId="37CE89D2" w:rsidR="00884FEE" w:rsidRDefault="00884FEE" w:rsidP="00884FEE">
      <w:pPr>
        <w:pStyle w:val="ListParagraph"/>
        <w:rPr>
          <w:lang w:val="en-US"/>
        </w:rPr>
      </w:pPr>
      <w:r>
        <w:rPr>
          <w:lang w:val="en-US"/>
        </w:rPr>
        <w:t xml:space="preserve">b. the website section is created with 3 clickable cards- </w:t>
      </w:r>
    </w:p>
    <w:p w14:paraId="46A64F8D" w14:textId="60FDF335" w:rsidR="00884FEE" w:rsidRPr="00F42D88" w:rsidRDefault="00884FEE" w:rsidP="00F42D88">
      <w:pPr>
        <w:pStyle w:val="ListParagraph"/>
      </w:pPr>
      <w:r>
        <w:rPr>
          <w:lang w:val="en-US"/>
        </w:rPr>
        <w:tab/>
        <w:t>1. Sentiment score</w:t>
      </w:r>
      <w:r w:rsidR="00F42D88">
        <w:rPr>
          <w:lang w:val="en-US"/>
        </w:rPr>
        <w:t xml:space="preserve">- redirected to </w:t>
      </w:r>
      <w:r w:rsidR="00F42D88" w:rsidRPr="00F42D88">
        <w:t>"/insights?tab=sentimentAnalysis"</w:t>
      </w:r>
    </w:p>
    <w:p w14:paraId="23DF8B78" w14:textId="09C4C3B6" w:rsidR="00884FEE" w:rsidRPr="00F42D88" w:rsidRDefault="00884FEE" w:rsidP="00F42D88">
      <w:pPr>
        <w:pStyle w:val="ListParagraph"/>
      </w:pPr>
      <w:r>
        <w:rPr>
          <w:lang w:val="en-US"/>
        </w:rPr>
        <w:tab/>
        <w:t>2. ML modelling</w:t>
      </w:r>
      <w:r w:rsidR="00F42D88">
        <w:rPr>
          <w:lang w:val="en-US"/>
        </w:rPr>
        <w:t xml:space="preserve">- redirected to </w:t>
      </w:r>
      <w:r w:rsidR="00F42D88" w:rsidRPr="00F42D88">
        <w:t>"/insights?tab=relativeValuation"</w:t>
      </w:r>
    </w:p>
    <w:p w14:paraId="41C5F1E0" w14:textId="173AB521" w:rsidR="005954FD" w:rsidRDefault="00884FEE" w:rsidP="00F42D88">
      <w:pPr>
        <w:pStyle w:val="ListParagraph"/>
      </w:pPr>
      <w:r>
        <w:rPr>
          <w:lang w:val="en-US"/>
        </w:rPr>
        <w:tab/>
        <w:t xml:space="preserve">3. </w:t>
      </w:r>
      <w:r w:rsidRPr="00884FEE">
        <w:t>FCFF Valuation</w:t>
      </w:r>
      <w:r w:rsidR="00F42D88">
        <w:t xml:space="preserve">- redirected to </w:t>
      </w:r>
      <w:r w:rsidR="00F42D88" w:rsidRPr="00F42D88">
        <w:t>"/insights?tab=modelling"</w:t>
      </w:r>
    </w:p>
    <w:p w14:paraId="489AC7AB" w14:textId="559FD471" w:rsidR="00FD3078" w:rsidRPr="005954FD" w:rsidRDefault="00FD3078" w:rsidP="00F42D88">
      <w:pPr>
        <w:pStyle w:val="ListParagraph"/>
      </w:pPr>
      <w:r>
        <w:tab/>
        <w:t>This is created inside the class=”website-box” , when any of them is clicked, the toPage(path) method is used which will be explained below.</w:t>
      </w:r>
    </w:p>
    <w:p w14:paraId="58E93D51" w14:textId="77777777" w:rsidR="00F42D88" w:rsidRDefault="00727D77" w:rsidP="00F42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class= “search-bar”, </w:t>
      </w:r>
    </w:p>
    <w:p w14:paraId="3E084341" w14:textId="77777777" w:rsidR="00F42D88" w:rsidRDefault="00727D77" w:rsidP="00F42D88">
      <w:pPr>
        <w:pStyle w:val="ListParagraph"/>
        <w:numPr>
          <w:ilvl w:val="0"/>
          <w:numId w:val="9"/>
        </w:numPr>
        <w:rPr>
          <w:lang w:val="en-US"/>
        </w:rPr>
      </w:pPr>
      <w:r w:rsidRPr="00F42D88">
        <w:rPr>
          <w:lang w:val="en-US"/>
        </w:rPr>
        <w:t>the v model= “searchQuery” exists which links whatever the user writes inside the search bar to the variable searchQuery.</w:t>
      </w:r>
    </w:p>
    <w:p w14:paraId="169136BF" w14:textId="77777777" w:rsidR="00F42D88" w:rsidRPr="00F42D88" w:rsidRDefault="00884FEE" w:rsidP="00F42D88">
      <w:pPr>
        <w:pStyle w:val="ListParagraph"/>
        <w:numPr>
          <w:ilvl w:val="0"/>
          <w:numId w:val="9"/>
        </w:numPr>
        <w:rPr>
          <w:lang w:val="en-US"/>
        </w:rPr>
      </w:pPr>
      <w:r w:rsidRPr="00884FEE">
        <w:t>@input="debounceFilter" runs a function to filter matching stocks as you type.</w:t>
      </w:r>
    </w:p>
    <w:p w14:paraId="44CB158E" w14:textId="77777777" w:rsidR="00F42D88" w:rsidRPr="00F42D88" w:rsidRDefault="00F42D88" w:rsidP="00F42D88">
      <w:pPr>
        <w:pStyle w:val="ListParagraph"/>
        <w:numPr>
          <w:ilvl w:val="0"/>
          <w:numId w:val="9"/>
        </w:numPr>
        <w:rPr>
          <w:lang w:val="en-US"/>
        </w:rPr>
      </w:pPr>
      <w:r w:rsidRPr="00F42D88">
        <w:t>@focus and @blur show/hide the dropdown list.</w:t>
      </w:r>
    </w:p>
    <w:p w14:paraId="7A4BDB79" w14:textId="02E723E5" w:rsidR="00884FEE" w:rsidRPr="00F42D88" w:rsidRDefault="00F42D88" w:rsidP="00F42D88">
      <w:pPr>
        <w:pStyle w:val="ListParagraph"/>
        <w:numPr>
          <w:ilvl w:val="0"/>
          <w:numId w:val="9"/>
        </w:numPr>
        <w:rPr>
          <w:lang w:val="en-US"/>
        </w:rPr>
      </w:pPr>
      <w:r w:rsidRPr="00F42D88">
        <w:t>Dropdown List: When typing a stock name, matching names show up</w:t>
      </w:r>
      <w:r w:rsidR="00884FEE">
        <w:t xml:space="preserve"> </w:t>
      </w:r>
      <w:r>
        <w:t>using filteredStock variable.</w:t>
      </w:r>
    </w:p>
    <w:p w14:paraId="2B440E19" w14:textId="77777777" w:rsidR="00F42D88" w:rsidRDefault="00F42D88" w:rsidP="00F42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are the methods used on this page-</w:t>
      </w:r>
    </w:p>
    <w:p w14:paraId="6CDD919F" w14:textId="77777777" w:rsidR="00F42D88" w:rsidRDefault="00F42D88" w:rsidP="00F42D8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As soon as the page is opened, the mounted method is called which calls the </w:t>
      </w:r>
      <w:r w:rsidRPr="005954FD">
        <w:t>fetchStockList()</w:t>
      </w:r>
      <w:r>
        <w:t xml:space="preserve"> method.</w:t>
      </w:r>
    </w:p>
    <w:p w14:paraId="0B2877FA" w14:textId="77777777" w:rsidR="00F42D88" w:rsidRDefault="00F42D88" w:rsidP="00F42D88">
      <w:pPr>
        <w:pStyle w:val="ListParagraph"/>
        <w:numPr>
          <w:ilvl w:val="0"/>
          <w:numId w:val="6"/>
        </w:numPr>
      </w:pPr>
      <w:r>
        <w:t>fetchStockList()- 1. Creates a constant “response” which calls the API /stocks from which the whole json body is stored inside the response.</w:t>
      </w:r>
    </w:p>
    <w:p w14:paraId="2A8F64FF" w14:textId="77777777" w:rsidR="00F42D88" w:rsidRDefault="00F42D88" w:rsidP="00F42D88">
      <w:pPr>
        <w:pStyle w:val="ListParagraph"/>
        <w:ind w:left="1080"/>
      </w:pPr>
      <w:r>
        <w:t>2. This.stocks= response.data/stocks stores all the stock names inside the variable stocks.</w:t>
      </w:r>
    </w:p>
    <w:p w14:paraId="5A2266CC" w14:textId="77777777" w:rsidR="00F42D88" w:rsidRPr="005954FD" w:rsidRDefault="00F42D88" w:rsidP="00F42D88">
      <w:pPr>
        <w:pStyle w:val="ListParagraph"/>
        <w:numPr>
          <w:ilvl w:val="0"/>
          <w:numId w:val="6"/>
        </w:numPr>
        <w:rPr>
          <w:lang w:val="en-US"/>
        </w:rPr>
      </w:pPr>
      <w:r>
        <w:t>debounceFilter()- 1.</w:t>
      </w:r>
      <w:r w:rsidRPr="00884FEE">
        <w:t xml:space="preserve"> Runs a function to filter matching stocks as you type.</w:t>
      </w:r>
      <w:r>
        <w:t xml:space="preserve"> </w:t>
      </w:r>
    </w:p>
    <w:p w14:paraId="74CE89FB" w14:textId="77777777" w:rsidR="00F42D88" w:rsidRPr="005954FD" w:rsidRDefault="00F42D88" w:rsidP="00F42D88">
      <w:pPr>
        <w:pStyle w:val="ListParagraph"/>
        <w:numPr>
          <w:ilvl w:val="0"/>
          <w:numId w:val="7"/>
        </w:numPr>
        <w:rPr>
          <w:lang w:val="en-US"/>
        </w:rPr>
      </w:pPr>
      <w:r w:rsidRPr="005954FD">
        <w:t xml:space="preserve">Prevents the filter from running </w:t>
      </w:r>
      <w:r w:rsidRPr="005954FD">
        <w:rPr>
          <w:i/>
          <w:iCs/>
        </w:rPr>
        <w:t>too often</w:t>
      </w:r>
      <w:r w:rsidRPr="005954FD">
        <w:t xml:space="preserve"> while typing. (Waits 300ms after the last keystroke before filtering).</w:t>
      </w:r>
    </w:p>
    <w:p w14:paraId="32905546" w14:textId="77777777" w:rsidR="00F42D88" w:rsidRPr="005954FD" w:rsidRDefault="00F42D88" w:rsidP="00F42D88">
      <w:pPr>
        <w:pStyle w:val="ListParagraph"/>
        <w:numPr>
          <w:ilvl w:val="0"/>
          <w:numId w:val="7"/>
        </w:numPr>
        <w:rPr>
          <w:lang w:val="en-US"/>
        </w:rPr>
      </w:pPr>
      <w:r w:rsidRPr="005954FD">
        <w:rPr>
          <w:lang w:val="en-US"/>
        </w:rPr>
        <w:t>Also calls another method called filterStocks().</w:t>
      </w:r>
    </w:p>
    <w:p w14:paraId="12648299" w14:textId="43E14B06" w:rsidR="00F42D88" w:rsidRPr="00F42D88" w:rsidRDefault="00F42D88" w:rsidP="00F42D88">
      <w:pPr>
        <w:pStyle w:val="ListParagraph"/>
        <w:numPr>
          <w:ilvl w:val="0"/>
          <w:numId w:val="6"/>
        </w:numPr>
      </w:pPr>
      <w:r>
        <w:t xml:space="preserve">filterStocks()- 1. </w:t>
      </w:r>
      <w:r>
        <w:rPr>
          <w:lang w:val="en-US"/>
        </w:rPr>
        <w:t>trims the searchQuery which the user typed and then filters all the stocks inside the variable stocks which starts with searchQuery and stores them inside the variable filteredStocks.</w:t>
      </w:r>
    </w:p>
    <w:p w14:paraId="0CF209F6" w14:textId="70916112" w:rsidR="00F42D88" w:rsidRPr="007478A7" w:rsidRDefault="00F42D88" w:rsidP="00F42D88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 xml:space="preserve">selectStock()- </w:t>
      </w:r>
      <w:r w:rsidR="007478A7">
        <w:rPr>
          <w:lang w:val="en-US"/>
        </w:rPr>
        <w:t>when user finally selects a stock, this method is invoked and it does the following-</w:t>
      </w:r>
    </w:p>
    <w:p w14:paraId="55EC2D28" w14:textId="1B05DB66" w:rsidR="007478A7" w:rsidRPr="007478A7" w:rsidRDefault="007478A7" w:rsidP="007478A7">
      <w:pPr>
        <w:pStyle w:val="ListParagraph"/>
        <w:numPr>
          <w:ilvl w:val="0"/>
          <w:numId w:val="10"/>
        </w:numPr>
      </w:pPr>
      <w:r>
        <w:rPr>
          <w:lang w:val="en-US"/>
        </w:rPr>
        <w:t>request API /stocks to get stock details and is stored inside the session storage and also hides the dropdown menu.</w:t>
      </w:r>
    </w:p>
    <w:p w14:paraId="5AC3D343" w14:textId="34931164" w:rsidR="007478A7" w:rsidRDefault="007478A7" w:rsidP="007478A7">
      <w:pPr>
        <w:pStyle w:val="ListParagraph"/>
        <w:numPr>
          <w:ilvl w:val="0"/>
          <w:numId w:val="10"/>
        </w:numPr>
      </w:pPr>
      <w:r>
        <w:t xml:space="preserve">encodedStock= </w:t>
      </w:r>
      <w:r w:rsidRPr="007478A7">
        <w:t>encodeURIComponent(stock)</w:t>
      </w:r>
      <w:r>
        <w:t xml:space="preserve"> is used so that the URL is successfully sent to the API to collect the stock details because symbols like ‘ are not used in URLs.</w:t>
      </w:r>
    </w:p>
    <w:p w14:paraId="733DACC5" w14:textId="76021FD5" w:rsidR="007478A7" w:rsidRDefault="007478A7" w:rsidP="007478A7">
      <w:pPr>
        <w:pStyle w:val="ListParagraph"/>
        <w:numPr>
          <w:ilvl w:val="0"/>
          <w:numId w:val="10"/>
        </w:numPr>
      </w:pPr>
      <w:r>
        <w:t xml:space="preserve">Finds similar stocks inside the subindustry using API call </w:t>
      </w:r>
      <w:r w:rsidRPr="007478A7">
        <w:t>/stocks/subindustry/${encodedStock}</w:t>
      </w:r>
      <w:r>
        <w:t xml:space="preserve">, </w:t>
      </w:r>
      <w:r w:rsidRPr="007478A7">
        <w:t>Fetches details for each of those similar stocks</w:t>
      </w:r>
      <w:r>
        <w:t xml:space="preserve"> and this is stored inside the session storage too.</w:t>
      </w:r>
    </w:p>
    <w:p w14:paraId="0050EB88" w14:textId="437B3969" w:rsidR="007478A7" w:rsidRDefault="007478A7" w:rsidP="007478A7">
      <w:pPr>
        <w:pStyle w:val="ListParagraph"/>
        <w:numPr>
          <w:ilvl w:val="0"/>
          <w:numId w:val="10"/>
        </w:numPr>
      </w:pPr>
      <w:r>
        <w:t>Then the user is finally navigated to the insights page where the whole stock page opens and this is done via the following command-</w:t>
      </w:r>
    </w:p>
    <w:p w14:paraId="3075E0FA" w14:textId="594D6435" w:rsidR="007478A7" w:rsidRDefault="007478A7" w:rsidP="007478A7">
      <w:pPr>
        <w:pStyle w:val="ListParagraph"/>
        <w:ind w:left="1440"/>
      </w:pPr>
      <w:r w:rsidRPr="007478A7">
        <w:t>this.$router.push(`/insights?tab=modelling`);</w:t>
      </w:r>
    </w:p>
    <w:p w14:paraId="67B046D9" w14:textId="580219CE" w:rsidR="007478A7" w:rsidRDefault="00FD3078" w:rsidP="00FD3078">
      <w:pPr>
        <w:pStyle w:val="ListParagraph"/>
        <w:numPr>
          <w:ilvl w:val="0"/>
          <w:numId w:val="6"/>
        </w:numPr>
      </w:pPr>
      <w:r w:rsidRPr="00FD3078">
        <w:t>hideDropdownWithDelay()</w:t>
      </w:r>
      <w:r>
        <w:t>- hides the dropdown menu when user click outside the input box</w:t>
      </w:r>
    </w:p>
    <w:p w14:paraId="25AF6B77" w14:textId="24C1C5C7" w:rsidR="005B487C" w:rsidRDefault="00FD3078" w:rsidP="005B487C">
      <w:pPr>
        <w:pStyle w:val="ListParagraph"/>
        <w:numPr>
          <w:ilvl w:val="0"/>
          <w:numId w:val="6"/>
        </w:numPr>
      </w:pPr>
      <w:r>
        <w:t xml:space="preserve">toPage(path)- </w:t>
      </w:r>
      <w:r w:rsidRPr="00FD3078">
        <w:t>Generic function to go to a new page</w:t>
      </w:r>
      <w:r>
        <w:t xml:space="preserve">, used </w:t>
      </w:r>
      <w:r w:rsidRPr="00FD3078">
        <w:t>when user clicks one of the three cards (Sentiment Score, ML Model, etc.).</w:t>
      </w:r>
    </w:p>
    <w:p w14:paraId="310BBCED" w14:textId="6524D65F" w:rsidR="005B487C" w:rsidRPr="009836F8" w:rsidRDefault="005B487C" w:rsidP="005B487C">
      <w:pPr>
        <w:rPr>
          <w:b/>
          <w:bCs/>
        </w:rPr>
      </w:pPr>
      <w:r w:rsidRPr="009836F8">
        <w:rPr>
          <w:b/>
          <w:bCs/>
        </w:rPr>
        <w:t>Login.vue-</w:t>
      </w:r>
    </w:p>
    <w:p w14:paraId="404A44EB" w14:textId="1221AA71" w:rsidR="005B487C" w:rsidRDefault="005B487C" w:rsidP="005B487C">
      <w:pPr>
        <w:pStyle w:val="ListParagraph"/>
        <w:numPr>
          <w:ilvl w:val="0"/>
          <w:numId w:val="11"/>
        </w:numPr>
      </w:pPr>
      <w:r>
        <w:t>This is the login page for the user</w:t>
      </w:r>
    </w:p>
    <w:p w14:paraId="7F17D17D" w14:textId="77777777" w:rsidR="0080657E" w:rsidRDefault="005B487C" w:rsidP="0080657E">
      <w:pPr>
        <w:pStyle w:val="ListParagraph"/>
        <w:numPr>
          <w:ilvl w:val="0"/>
          <w:numId w:val="11"/>
        </w:numPr>
      </w:pPr>
      <w:r>
        <w:t>Class= “wrap” contains the whole template which is shown to the user</w:t>
      </w:r>
      <w:r w:rsidR="0080657E">
        <w:t>.</w:t>
      </w:r>
    </w:p>
    <w:p w14:paraId="5BB107D1" w14:textId="56A671AE" w:rsidR="005B487C" w:rsidRPr="0080657E" w:rsidRDefault="0080657E" w:rsidP="0080657E">
      <w:pPr>
        <w:pStyle w:val="ListParagraph"/>
        <w:numPr>
          <w:ilvl w:val="0"/>
          <w:numId w:val="11"/>
        </w:numPr>
      </w:pPr>
      <w:r w:rsidRPr="0080657E">
        <w:rPr>
          <w:lang w:eastAsia="en-IN"/>
        </w:rPr>
        <w:t>Username</w:t>
      </w:r>
      <w:r w:rsidRPr="0080657E">
        <w:rPr>
          <w:rFonts w:ascii="Times New Roman" w:hAnsi="Times New Roman" w:cs="Times New Roman"/>
          <w:lang w:eastAsia="en-IN"/>
        </w:rPr>
        <w:t xml:space="preserve"> (</w:t>
      </w:r>
      <w:r w:rsidRPr="0080657E">
        <w:rPr>
          <w:lang w:eastAsia="en-IN"/>
        </w:rPr>
        <w:t>v-model="username"</w:t>
      </w:r>
      <w:r w:rsidRPr="0080657E">
        <w:rPr>
          <w:rFonts w:ascii="Times New Roman" w:hAnsi="Times New Roman" w:cs="Times New Roman"/>
          <w:lang w:eastAsia="en-IN"/>
        </w:rPr>
        <w:t xml:space="preserve">), </w:t>
      </w:r>
      <w:r w:rsidRPr="0080657E">
        <w:rPr>
          <w:lang w:eastAsia="en-IN"/>
        </w:rPr>
        <w:t>Password</w:t>
      </w:r>
      <w:r w:rsidRPr="0080657E">
        <w:rPr>
          <w:rFonts w:ascii="Times New Roman" w:hAnsi="Times New Roman" w:cs="Times New Roman"/>
          <w:lang w:eastAsia="en-IN"/>
        </w:rPr>
        <w:t xml:space="preserve"> (</w:t>
      </w:r>
      <w:r w:rsidRPr="0080657E">
        <w:rPr>
          <w:lang w:eastAsia="en-IN"/>
        </w:rPr>
        <w:t>v-model="password"</w:t>
      </w:r>
      <w:r w:rsidRPr="0080657E">
        <w:rPr>
          <w:rFonts w:ascii="Times New Roman" w:hAnsi="Times New Roman" w:cs="Times New Roman"/>
          <w:lang w:eastAsia="en-IN"/>
        </w:rPr>
        <w:t xml:space="preserve">, </w:t>
      </w:r>
      <w:r w:rsidRPr="0080657E">
        <w:t>hides characters</w:t>
      </w:r>
      <w:r w:rsidRPr="0080657E">
        <w:rPr>
          <w:rFonts w:ascii="Times New Roman" w:hAnsi="Times New Roman" w:cs="Times New Roman"/>
          <w:lang w:eastAsia="en-IN"/>
        </w:rPr>
        <w:t>)</w:t>
      </w:r>
      <w:r>
        <w:rPr>
          <w:rFonts w:cs="Times New Roman"/>
          <w:lang w:eastAsia="en-IN"/>
        </w:rPr>
        <w:t>, a login button and a link to register which redirects to register.vue</w:t>
      </w:r>
    </w:p>
    <w:p w14:paraId="13C253CA" w14:textId="21AFC3E0" w:rsidR="0080657E" w:rsidRDefault="0080657E" w:rsidP="0080657E">
      <w:pPr>
        <w:pStyle w:val="ListParagraph"/>
        <w:numPr>
          <w:ilvl w:val="0"/>
          <w:numId w:val="11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 xml:space="preserve">Contains three variables since the start, which are </w:t>
      </w:r>
      <w:r w:rsidRPr="0080657E">
        <w:rPr>
          <w:rFonts w:cs="Times New Roman"/>
          <w:lang w:eastAsia="en-IN"/>
        </w:rPr>
        <w:t>username: "",password: "",</w:t>
      </w:r>
      <w:r>
        <w:rPr>
          <w:rFonts w:cs="Times New Roman"/>
          <w:lang w:eastAsia="en-IN"/>
        </w:rPr>
        <w:t xml:space="preserve"> </w:t>
      </w:r>
      <w:r w:rsidRPr="0080657E">
        <w:rPr>
          <w:rFonts w:cs="Times New Roman"/>
          <w:lang w:eastAsia="en-IN"/>
        </w:rPr>
        <w:t>loading: false</w:t>
      </w:r>
      <w:r>
        <w:rPr>
          <w:rFonts w:cs="Times New Roman"/>
          <w:lang w:eastAsia="en-IN"/>
        </w:rPr>
        <w:t>, loading (</w:t>
      </w:r>
      <w:r w:rsidRPr="0080657E">
        <w:rPr>
          <w:rFonts w:cs="Times New Roman"/>
          <w:lang w:eastAsia="en-IN"/>
        </w:rPr>
        <w:t>Used to show a loading spinner on the button</w:t>
      </w:r>
      <w:r>
        <w:rPr>
          <w:rFonts w:cs="Times New Roman"/>
          <w:lang w:eastAsia="en-IN"/>
        </w:rPr>
        <w:t>).</w:t>
      </w:r>
    </w:p>
    <w:p w14:paraId="6E95AA56" w14:textId="4A6D9C56" w:rsidR="0080657E" w:rsidRDefault="0080657E" w:rsidP="0080657E">
      <w:pPr>
        <w:pStyle w:val="ListParagraph"/>
        <w:numPr>
          <w:ilvl w:val="0"/>
          <w:numId w:val="11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Contains 2 methods-</w:t>
      </w:r>
    </w:p>
    <w:p w14:paraId="0570FF47" w14:textId="5DCB08D1" w:rsidR="0080657E" w:rsidRDefault="0080657E" w:rsidP="0080657E">
      <w:pPr>
        <w:pStyle w:val="ListParagraph"/>
        <w:numPr>
          <w:ilvl w:val="0"/>
          <w:numId w:val="12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Login()-</w:t>
      </w:r>
    </w:p>
    <w:p w14:paraId="0CF9D493" w14:textId="160BF39E" w:rsidR="0080657E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If already loggin in, return</w:t>
      </w:r>
    </w:p>
    <w:p w14:paraId="4F456454" w14:textId="49370E0C" w:rsidR="004065A6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Make the loading variable true</w:t>
      </w:r>
    </w:p>
    <w:p w14:paraId="32B41E82" w14:textId="025BEA47" w:rsidR="004065A6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Calls the __check() method to see if the fields are empty or not.</w:t>
      </w:r>
    </w:p>
    <w:p w14:paraId="35B8FA1F" w14:textId="285DC226" w:rsidR="004065A6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It calls the API /login which checks the username and password.</w:t>
      </w:r>
    </w:p>
    <w:p w14:paraId="55AC8708" w14:textId="47FB15E8" w:rsidR="004065A6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 xml:space="preserve">If successful, then the user information is stored inside the local storage and </w:t>
      </w:r>
      <w:r w:rsidRPr="004065A6">
        <w:rPr>
          <w:rFonts w:cs="Times New Roman"/>
          <w:lang w:eastAsia="en-IN"/>
        </w:rPr>
        <w:t>Call Vuex’s setUserInfo() to update user data</w:t>
      </w:r>
      <w:r>
        <w:rPr>
          <w:rFonts w:cs="Times New Roman"/>
          <w:lang w:eastAsia="en-IN"/>
        </w:rPr>
        <w:t>.</w:t>
      </w:r>
    </w:p>
    <w:p w14:paraId="18CCED14" w14:textId="51B4F565" w:rsidR="004065A6" w:rsidRDefault="004065A6" w:rsidP="0080657E">
      <w:pPr>
        <w:pStyle w:val="ListParagraph"/>
        <w:numPr>
          <w:ilvl w:val="0"/>
          <w:numId w:val="13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Finally, its redirected to the home page which user profile visible.</w:t>
      </w:r>
    </w:p>
    <w:p w14:paraId="77B9FB22" w14:textId="01016756" w:rsidR="004065A6" w:rsidRDefault="004065A6" w:rsidP="004065A6">
      <w:pPr>
        <w:pStyle w:val="ListParagraph"/>
        <w:numPr>
          <w:ilvl w:val="0"/>
          <w:numId w:val="12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__check()- to check if the given fields are not empty, error message is shown otherwise.</w:t>
      </w:r>
    </w:p>
    <w:p w14:paraId="6CFC3495" w14:textId="04375A05" w:rsidR="004065A6" w:rsidRDefault="004065A6" w:rsidP="004065A6">
      <w:pPr>
        <w:pStyle w:val="ListParagraph"/>
        <w:ind w:left="1080"/>
        <w:rPr>
          <w:rFonts w:cs="Times New Roman"/>
          <w:lang w:eastAsia="en-IN"/>
        </w:rPr>
      </w:pPr>
      <w:r>
        <w:rPr>
          <w:rFonts w:cs="Times New Roman"/>
          <w:lang w:eastAsia="en-IN"/>
        </w:rPr>
        <w:t>NOTE* for now the user when loggin in is stored inside the local storage.</w:t>
      </w:r>
    </w:p>
    <w:p w14:paraId="420593A2" w14:textId="77777777" w:rsidR="004065A6" w:rsidRDefault="004065A6" w:rsidP="004065A6">
      <w:pPr>
        <w:rPr>
          <w:rFonts w:cs="Times New Roman"/>
          <w:lang w:eastAsia="en-IN"/>
        </w:rPr>
      </w:pPr>
    </w:p>
    <w:p w14:paraId="28508F57" w14:textId="77777777" w:rsidR="004065A6" w:rsidRDefault="004065A6" w:rsidP="004065A6">
      <w:pPr>
        <w:rPr>
          <w:rFonts w:cs="Times New Roman"/>
          <w:lang w:eastAsia="en-IN"/>
        </w:rPr>
      </w:pPr>
    </w:p>
    <w:p w14:paraId="179E438E" w14:textId="4DA93BE1" w:rsidR="004065A6" w:rsidRPr="009836F8" w:rsidRDefault="004065A6" w:rsidP="004065A6">
      <w:pPr>
        <w:rPr>
          <w:rFonts w:cs="Times New Roman"/>
          <w:b/>
          <w:bCs/>
          <w:lang w:eastAsia="en-IN"/>
        </w:rPr>
      </w:pPr>
      <w:r w:rsidRPr="009836F8">
        <w:rPr>
          <w:rFonts w:cs="Times New Roman"/>
          <w:b/>
          <w:bCs/>
          <w:lang w:eastAsia="en-IN"/>
        </w:rPr>
        <w:lastRenderedPageBreak/>
        <w:t>Register.vue-</w:t>
      </w:r>
    </w:p>
    <w:p w14:paraId="4BACB5DE" w14:textId="2600007D" w:rsidR="004065A6" w:rsidRDefault="004065A6" w:rsidP="00F32AC0">
      <w:pPr>
        <w:pStyle w:val="ListParagraph"/>
        <w:numPr>
          <w:ilvl w:val="0"/>
          <w:numId w:val="14"/>
        </w:numPr>
        <w:rPr>
          <w:rFonts w:cs="Times New Roman"/>
          <w:lang w:eastAsia="en-IN"/>
        </w:rPr>
      </w:pPr>
      <w:r w:rsidRPr="004065A6">
        <w:rPr>
          <w:rFonts w:cs="Times New Roman"/>
          <w:lang w:eastAsia="en-IN"/>
        </w:rPr>
        <w:t xml:space="preserve">A full-page box </w:t>
      </w:r>
      <w:r w:rsidR="00435CB9" w:rsidRPr="004065A6">
        <w:rPr>
          <w:rFonts w:cs="Times New Roman"/>
          <w:lang w:eastAsia="en-IN"/>
        </w:rPr>
        <w:t>with</w:t>
      </w:r>
      <w:r>
        <w:rPr>
          <w:rFonts w:cs="Times New Roman"/>
          <w:lang w:eastAsia="en-IN"/>
        </w:rPr>
        <w:t xml:space="preserve"> </w:t>
      </w:r>
      <w:r w:rsidRPr="004065A6">
        <w:rPr>
          <w:rFonts w:cs="Times New Roman"/>
          <w:lang w:eastAsia="en-IN"/>
        </w:rPr>
        <w:t>4 input fields: First name, Last name, Username, Password</w:t>
      </w:r>
      <w:r>
        <w:rPr>
          <w:rFonts w:cs="Times New Roman"/>
          <w:lang w:eastAsia="en-IN"/>
        </w:rPr>
        <w:t xml:space="preserve">, </w:t>
      </w:r>
      <w:r w:rsidR="00E40410" w:rsidRPr="00E40410">
        <w:rPr>
          <w:rFonts w:cs="Times New Roman"/>
          <w:lang w:eastAsia="en-IN"/>
        </w:rPr>
        <w:t>register</w:t>
      </w:r>
      <w:r w:rsidRPr="004065A6">
        <w:rPr>
          <w:rFonts w:cs="Times New Roman"/>
          <w:lang w:eastAsia="en-IN"/>
        </w:rPr>
        <w:t xml:space="preserve"> button</w:t>
      </w:r>
      <w:r w:rsidR="00F32AC0">
        <w:rPr>
          <w:rFonts w:cs="Times New Roman"/>
          <w:lang w:eastAsia="en-IN"/>
        </w:rPr>
        <w:t xml:space="preserve">, a </w:t>
      </w:r>
      <w:r w:rsidRPr="00F32AC0">
        <w:rPr>
          <w:rFonts w:cs="Times New Roman"/>
          <w:lang w:eastAsia="en-IN"/>
        </w:rPr>
        <w:t>link to go back to the login page</w:t>
      </w:r>
      <w:r w:rsidR="00F32AC0">
        <w:rPr>
          <w:rFonts w:cs="Times New Roman"/>
          <w:lang w:eastAsia="en-IN"/>
        </w:rPr>
        <w:t xml:space="preserve">. NOTE* </w:t>
      </w:r>
      <w:r w:rsidRPr="00F32AC0">
        <w:rPr>
          <w:rFonts w:cs="Times New Roman"/>
          <w:lang w:eastAsia="en-IN"/>
        </w:rPr>
        <w:t>All form inputs are bound using v-model, so Vue keeps the data live as you type.</w:t>
      </w:r>
    </w:p>
    <w:p w14:paraId="6E42CF09" w14:textId="3EE726F4" w:rsidR="00F32AC0" w:rsidRDefault="00F32AC0" w:rsidP="00F32AC0">
      <w:pPr>
        <w:pStyle w:val="ListParagraph"/>
        <w:numPr>
          <w:ilvl w:val="0"/>
          <w:numId w:val="14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Variables of the same fields are created plus the loading variable which is created to be false at first, this also prevents duplicate submissions.</w:t>
      </w:r>
    </w:p>
    <w:p w14:paraId="366AD795" w14:textId="617F1378" w:rsidR="00F32AC0" w:rsidRDefault="00F32AC0" w:rsidP="00F32AC0">
      <w:pPr>
        <w:pStyle w:val="ListParagraph"/>
        <w:numPr>
          <w:ilvl w:val="0"/>
          <w:numId w:val="14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Two methods-</w:t>
      </w:r>
    </w:p>
    <w:p w14:paraId="13FAFD27" w14:textId="6F1C107D" w:rsidR="00F32AC0" w:rsidRDefault="00F32AC0" w:rsidP="00F32AC0">
      <w:pPr>
        <w:pStyle w:val="ListParagraph"/>
        <w:numPr>
          <w:ilvl w:val="0"/>
          <w:numId w:val="16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Register()-</w:t>
      </w:r>
    </w:p>
    <w:p w14:paraId="0DD333FA" w14:textId="5223AC93" w:rsidR="00F32AC0" w:rsidRDefault="00F32AC0" w:rsidP="00F32AC0">
      <w:pPr>
        <w:pStyle w:val="ListParagraph"/>
        <w:numPr>
          <w:ilvl w:val="0"/>
          <w:numId w:val="17"/>
        </w:numPr>
        <w:rPr>
          <w:rFonts w:cs="Times New Roman"/>
          <w:lang w:eastAsia="en-IN"/>
        </w:rPr>
      </w:pPr>
      <w:r w:rsidRPr="00F32AC0">
        <w:rPr>
          <w:rFonts w:cs="Times New Roman"/>
          <w:lang w:eastAsia="en-IN"/>
        </w:rPr>
        <w:t>Runs when the user clicks the button or presses Enter in the password field.</w:t>
      </w:r>
      <w:r w:rsidRPr="00F32AC0">
        <w:rPr>
          <w:b/>
          <w:bCs/>
        </w:rPr>
        <w:t xml:space="preserve"> </w:t>
      </w:r>
      <w:r w:rsidRPr="00F32AC0">
        <w:rPr>
          <w:rFonts w:cs="Times New Roman"/>
          <w:lang w:eastAsia="en-IN"/>
        </w:rPr>
        <w:t>Prevent duplicate submission if loading is true</w:t>
      </w:r>
      <w:r>
        <w:rPr>
          <w:rFonts w:cs="Times New Roman"/>
          <w:lang w:eastAsia="en-IN"/>
        </w:rPr>
        <w:t>.</w:t>
      </w:r>
    </w:p>
    <w:p w14:paraId="4D22D9D0" w14:textId="075F1B7A" w:rsidR="00F32AC0" w:rsidRDefault="00F32AC0" w:rsidP="00F32AC0">
      <w:pPr>
        <w:pStyle w:val="ListParagraph"/>
        <w:numPr>
          <w:ilvl w:val="0"/>
          <w:numId w:val="17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Uses the __check() method like the one used in login.vue and then calls the API /register which stores all the data inside the database.</w:t>
      </w:r>
    </w:p>
    <w:p w14:paraId="363DEF48" w14:textId="7BB49C39" w:rsidR="00F32AC0" w:rsidRDefault="00F32AC0" w:rsidP="00F32AC0">
      <w:pPr>
        <w:pStyle w:val="ListParagraph"/>
        <w:numPr>
          <w:ilvl w:val="0"/>
          <w:numId w:val="17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On success a message is shown and the user is redirected the login page.</w:t>
      </w:r>
    </w:p>
    <w:p w14:paraId="7D79DCD8" w14:textId="0E1CBF66" w:rsidR="00F32AC0" w:rsidRDefault="00F32AC0" w:rsidP="00F32AC0">
      <w:pPr>
        <w:pStyle w:val="ListParagraph"/>
        <w:numPr>
          <w:ilvl w:val="0"/>
          <w:numId w:val="16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__check()- same as before.</w:t>
      </w:r>
    </w:p>
    <w:p w14:paraId="689C6958" w14:textId="77777777" w:rsidR="00F32AC0" w:rsidRDefault="00F32AC0" w:rsidP="00F32AC0">
      <w:pPr>
        <w:rPr>
          <w:rFonts w:cs="Times New Roman"/>
          <w:lang w:eastAsia="en-IN"/>
        </w:rPr>
      </w:pPr>
    </w:p>
    <w:p w14:paraId="2A71A981" w14:textId="29BADACC" w:rsidR="00F32AC0" w:rsidRPr="009836F8" w:rsidRDefault="00F32AC0" w:rsidP="00F32AC0">
      <w:pPr>
        <w:rPr>
          <w:rFonts w:cs="Times New Roman"/>
          <w:b/>
          <w:bCs/>
          <w:lang w:eastAsia="en-IN"/>
        </w:rPr>
      </w:pPr>
      <w:r w:rsidRPr="009836F8">
        <w:rPr>
          <w:rFonts w:cs="Times New Roman"/>
          <w:b/>
          <w:bCs/>
          <w:lang w:eastAsia="en-IN"/>
        </w:rPr>
        <w:t>Profile.vue-</w:t>
      </w:r>
    </w:p>
    <w:p w14:paraId="44757382" w14:textId="39E55148" w:rsidR="00F32AC0" w:rsidRDefault="00F32AC0" w:rsidP="00F32AC0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This is the user’s profile page on the top right corner to be clicked.</w:t>
      </w:r>
    </w:p>
    <w:p w14:paraId="3E3C5B42" w14:textId="2BF85638" w:rsidR="00F32AC0" w:rsidRDefault="00F32AC0" w:rsidP="00F32AC0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 w:rsidRPr="00F32AC0">
        <w:rPr>
          <w:rFonts w:cs="Times New Roman"/>
          <w:lang w:eastAsia="en-IN"/>
        </w:rPr>
        <w:t>A greeting with the user’s name and avatar (from Vuex userInfo)</w:t>
      </w:r>
      <w:r>
        <w:rPr>
          <w:rFonts w:cs="Times New Roman"/>
          <w:lang w:eastAsia="en-IN"/>
        </w:rPr>
        <w:t>.</w:t>
      </w:r>
    </w:p>
    <w:p w14:paraId="5B7BF871" w14:textId="7F984B89" w:rsidR="00C74E62" w:rsidRDefault="00C74E62" w:rsidP="00C74E62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 w:rsidRPr="00C74E62">
        <w:rPr>
          <w:rFonts w:cs="Times New Roman"/>
          <w:lang w:eastAsia="en-IN"/>
        </w:rPr>
        <w:t>A list of favorited stock names (retrieved from backend)</w:t>
      </w:r>
      <w:r>
        <w:rPr>
          <w:rFonts w:cs="Times New Roman"/>
          <w:lang w:eastAsia="en-IN"/>
        </w:rPr>
        <w:t xml:space="preserve"> using /user-favorites. Clicking any stock name from the favourites </w:t>
      </w:r>
      <w:r w:rsidRPr="00C74E62">
        <w:rPr>
          <w:rFonts w:cs="Times New Roman"/>
          <w:lang w:eastAsia="en-IN"/>
        </w:rPr>
        <w:t>redirects to its details page</w:t>
      </w:r>
      <w:r w:rsidR="00D04CAD">
        <w:rPr>
          <w:rFonts w:cs="Times New Roman"/>
          <w:lang w:eastAsia="en-IN"/>
        </w:rPr>
        <w:t xml:space="preserve"> </w:t>
      </w:r>
      <w:r w:rsidR="000C40A9">
        <w:rPr>
          <w:rFonts w:cs="Times New Roman"/>
          <w:lang w:eastAsia="en-IN"/>
        </w:rPr>
        <w:t>i.e.</w:t>
      </w:r>
      <w:r w:rsidR="00D04CAD">
        <w:rPr>
          <w:rFonts w:cs="Times New Roman"/>
          <w:lang w:eastAsia="en-IN"/>
        </w:rPr>
        <w:t xml:space="preserve"> </w:t>
      </w:r>
      <w:r w:rsidR="00664CC8">
        <w:rPr>
          <w:rFonts w:cs="Times New Roman"/>
          <w:lang w:eastAsia="en-IN"/>
        </w:rPr>
        <w:t>using a v-for loop and links them to the insights page via query parameters.</w:t>
      </w:r>
    </w:p>
    <w:p w14:paraId="34C2A3DC" w14:textId="03BF929A" w:rsidR="00C74E62" w:rsidRDefault="00C74E62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 w:rsidRPr="00C74E62">
        <w:rPr>
          <w:rFonts w:cs="Times New Roman"/>
          <w:lang w:eastAsia="en-IN"/>
        </w:rPr>
        <w:t xml:space="preserve">Variable favoriteStocks: [] This will hold the </w:t>
      </w:r>
      <w:r w:rsidRPr="00C74E62">
        <w:rPr>
          <w:rFonts w:cs="Times New Roman"/>
          <w:b/>
          <w:bCs/>
          <w:lang w:eastAsia="en-IN"/>
        </w:rPr>
        <w:t>list of favorite stocks</w:t>
      </w:r>
      <w:r w:rsidRPr="00C74E62">
        <w:rPr>
          <w:rFonts w:cs="Times New Roman"/>
          <w:lang w:eastAsia="en-IN"/>
        </w:rPr>
        <w:t xml:space="preserve"> from the backend</w:t>
      </w:r>
      <w:r>
        <w:rPr>
          <w:rFonts w:cs="Times New Roman"/>
          <w:lang w:eastAsia="en-IN"/>
        </w:rPr>
        <w:t>.</w:t>
      </w:r>
    </w:p>
    <w:p w14:paraId="15B46415" w14:textId="401512F7" w:rsidR="00C74E62" w:rsidRDefault="007D2C9F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 xml:space="preserve">Class= “plan-card” </w:t>
      </w:r>
      <w:r w:rsidR="009060A1">
        <w:rPr>
          <w:rFonts w:cs="Times New Roman"/>
          <w:lang w:eastAsia="en-IN"/>
        </w:rPr>
        <w:t>displays the current plan and provides a button to navigate to the pricing page.</w:t>
      </w:r>
    </w:p>
    <w:p w14:paraId="51A5970A" w14:textId="5464DFF4" w:rsidR="002B585F" w:rsidRPr="00D82B11" w:rsidRDefault="002B585F" w:rsidP="00D82B11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The following variables are created</w:t>
      </w:r>
      <w:r w:rsidR="00D82B11">
        <w:rPr>
          <w:rFonts w:cs="Times New Roman"/>
          <w:lang w:eastAsia="en-IN"/>
        </w:rPr>
        <w:t xml:space="preserve"> inside the user variable</w:t>
      </w:r>
      <w:r>
        <w:rPr>
          <w:rFonts w:cs="Times New Roman"/>
          <w:lang w:eastAsia="en-IN"/>
        </w:rPr>
        <w:t>-</w:t>
      </w:r>
      <w:r w:rsidR="003B3FCD" w:rsidRPr="00D82B11">
        <w:rPr>
          <w:rFonts w:cs="Times New Roman"/>
          <w:lang w:eastAsia="en-IN"/>
        </w:rPr>
        <w:t xml:space="preserve"> first_name,</w:t>
      </w:r>
      <w:r w:rsidR="00D82B11">
        <w:rPr>
          <w:rFonts w:cs="Times New Roman"/>
          <w:lang w:eastAsia="en-IN"/>
        </w:rPr>
        <w:t xml:space="preserve"> </w:t>
      </w:r>
      <w:r w:rsidR="003B3FCD" w:rsidRPr="00D82B11">
        <w:rPr>
          <w:rFonts w:cs="Times New Roman"/>
          <w:lang w:eastAsia="en-IN"/>
        </w:rPr>
        <w:t>last_name,</w:t>
      </w:r>
      <w:r w:rsidR="00D82B11">
        <w:rPr>
          <w:rFonts w:cs="Times New Roman"/>
          <w:lang w:eastAsia="en-IN"/>
        </w:rPr>
        <w:t xml:space="preserve"> </w:t>
      </w:r>
      <w:r w:rsidR="00D82B11" w:rsidRPr="00D82B11">
        <w:rPr>
          <w:rFonts w:cs="Times New Roman"/>
          <w:lang w:eastAsia="en-IN"/>
        </w:rPr>
        <w:t>username</w:t>
      </w:r>
      <w:r w:rsidR="00D82B11">
        <w:rPr>
          <w:rFonts w:cs="Times New Roman"/>
          <w:lang w:eastAsia="en-IN"/>
        </w:rPr>
        <w:t xml:space="preserve">, </w:t>
      </w:r>
      <w:r w:rsidR="003B3FCD" w:rsidRPr="00D82B11">
        <w:rPr>
          <w:rFonts w:cs="Times New Roman"/>
          <w:lang w:eastAsia="en-IN"/>
        </w:rPr>
        <w:t>plan.</w:t>
      </w:r>
      <w:r w:rsidR="00C929AB">
        <w:rPr>
          <w:rFonts w:cs="Times New Roman"/>
          <w:lang w:eastAsia="en-IN"/>
        </w:rPr>
        <w:t xml:space="preserve"> The default plan is set to ‘Free’</w:t>
      </w:r>
      <w:r w:rsidR="008750BB">
        <w:rPr>
          <w:rFonts w:cs="Times New Roman"/>
          <w:lang w:eastAsia="en-IN"/>
        </w:rPr>
        <w:t xml:space="preserve">, but </w:t>
      </w:r>
      <w:r w:rsidR="00874204">
        <w:rPr>
          <w:rFonts w:cs="Times New Roman"/>
          <w:lang w:eastAsia="en-IN"/>
        </w:rPr>
        <w:t>it</w:t>
      </w:r>
      <w:r w:rsidR="008750BB">
        <w:rPr>
          <w:rFonts w:cs="Times New Roman"/>
          <w:lang w:eastAsia="en-IN"/>
        </w:rPr>
        <w:t xml:space="preserve"> </w:t>
      </w:r>
      <w:r w:rsidR="00874204">
        <w:rPr>
          <w:rFonts w:cs="Times New Roman"/>
          <w:lang w:eastAsia="en-IN"/>
        </w:rPr>
        <w:t>won’t</w:t>
      </w:r>
      <w:r w:rsidR="008750BB">
        <w:rPr>
          <w:rFonts w:cs="Times New Roman"/>
          <w:lang w:eastAsia="en-IN"/>
        </w:rPr>
        <w:t xml:space="preserve"> stay </w:t>
      </w:r>
      <w:r w:rsidR="00C63098">
        <w:rPr>
          <w:rFonts w:cs="Times New Roman"/>
          <w:lang w:eastAsia="en-IN"/>
        </w:rPr>
        <w:t xml:space="preserve">that if backend provides a different plan using the axios user/username. The statement </w:t>
      </w:r>
      <w:r w:rsidR="00874204">
        <w:rPr>
          <w:rFonts w:cs="Times New Roman"/>
          <w:lang w:eastAsia="en-IN"/>
        </w:rPr>
        <w:t>this.user = res.data; will replace the default value with the real plan.</w:t>
      </w:r>
    </w:p>
    <w:p w14:paraId="641C6511" w14:textId="5AE87E47" w:rsidR="00A21DE5" w:rsidRDefault="00A21DE5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Then there is a logout button which calls the method logout() defined below.</w:t>
      </w:r>
    </w:p>
    <w:p w14:paraId="574399EF" w14:textId="20C8D07F" w:rsidR="004065A6" w:rsidRDefault="00C74E62" w:rsidP="00C74E62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 xml:space="preserve">Mounted method is called which </w:t>
      </w:r>
      <w:r w:rsidRPr="00C74E62">
        <w:rPr>
          <w:rFonts w:cs="Times New Roman"/>
          <w:lang w:eastAsia="en-IN"/>
        </w:rPr>
        <w:t>Checks if the user is logged in (using localStorage).</w:t>
      </w:r>
      <w:r w:rsidR="00A974A5">
        <w:rPr>
          <w:rFonts w:cs="Times New Roman"/>
          <w:lang w:eastAsia="en-IN"/>
        </w:rPr>
        <w:t xml:space="preserve"> </w:t>
      </w:r>
      <w:r>
        <w:rPr>
          <w:rFonts w:cs="Times New Roman"/>
          <w:lang w:eastAsia="en-IN"/>
        </w:rPr>
        <w:t>if not logged in, it redirects to the login page.</w:t>
      </w:r>
    </w:p>
    <w:p w14:paraId="686B91D1" w14:textId="799EE574" w:rsidR="00C74E62" w:rsidRDefault="00C74E62" w:rsidP="00C74E62">
      <w:pPr>
        <w:pStyle w:val="ListParagraph"/>
        <w:numPr>
          <w:ilvl w:val="0"/>
          <w:numId w:val="18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2 API requests are made-</w:t>
      </w:r>
    </w:p>
    <w:p w14:paraId="20D2B983" w14:textId="68656738" w:rsidR="00C74E62" w:rsidRDefault="00C74E62" w:rsidP="00C74E62">
      <w:pPr>
        <w:pStyle w:val="ListParagraph"/>
        <w:numPr>
          <w:ilvl w:val="0"/>
          <w:numId w:val="20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/user/username which f</w:t>
      </w:r>
      <w:r w:rsidRPr="00C74E62">
        <w:rPr>
          <w:rFonts w:cs="Times New Roman"/>
          <w:lang w:eastAsia="en-IN"/>
        </w:rPr>
        <w:t>etches first name, last name, and username from the backend.</w:t>
      </w:r>
      <w:r>
        <w:rPr>
          <w:rFonts w:cs="Times New Roman"/>
          <w:lang w:eastAsia="en-IN"/>
        </w:rPr>
        <w:t xml:space="preserve"> </w:t>
      </w:r>
      <w:r w:rsidRPr="00C74E62">
        <w:rPr>
          <w:rFonts w:cs="Times New Roman"/>
          <w:lang w:eastAsia="en-IN"/>
        </w:rPr>
        <w:t>If the request fails (e.g. token expired or user doesn't exist), it logs out and redirects to login.</w:t>
      </w:r>
    </w:p>
    <w:p w14:paraId="4FEB4689" w14:textId="52460716" w:rsidR="00C74E62" w:rsidRDefault="00C74E62" w:rsidP="00C74E62">
      <w:pPr>
        <w:pStyle w:val="ListParagraph"/>
        <w:numPr>
          <w:ilvl w:val="0"/>
          <w:numId w:val="20"/>
        </w:numPr>
        <w:rPr>
          <w:rFonts w:cs="Times New Roman"/>
          <w:lang w:eastAsia="en-IN"/>
        </w:rPr>
      </w:pPr>
      <w:r>
        <w:rPr>
          <w:rFonts w:cs="Times New Roman"/>
          <w:lang w:eastAsia="en-IN"/>
        </w:rPr>
        <w:t>/user-favorites/username which fetches a list of favorite stocks, if nothing is added to favorites</w:t>
      </w:r>
      <w:r w:rsidR="00E40410">
        <w:rPr>
          <w:rFonts w:cs="Times New Roman"/>
          <w:lang w:eastAsia="en-IN"/>
        </w:rPr>
        <w:t>, an empty list is shown.</w:t>
      </w:r>
    </w:p>
    <w:p w14:paraId="433FC7B2" w14:textId="77777777" w:rsidR="005133E5" w:rsidRPr="005133E5" w:rsidRDefault="00692551">
      <w:pPr>
        <w:pStyle w:val="ListParagraph"/>
        <w:numPr>
          <w:ilvl w:val="0"/>
          <w:numId w:val="18"/>
        </w:numPr>
      </w:pPr>
      <w:r>
        <w:rPr>
          <w:rFonts w:cs="Times New Roman"/>
          <w:lang w:eastAsia="en-IN"/>
        </w:rPr>
        <w:t>The following methods are</w:t>
      </w:r>
      <w:r w:rsidR="00E40410" w:rsidRPr="00E40410">
        <w:rPr>
          <w:rFonts w:cs="Times New Roman"/>
          <w:lang w:eastAsia="en-IN"/>
        </w:rPr>
        <w:t xml:space="preserve"> used</w:t>
      </w:r>
      <w:r w:rsidR="005133E5">
        <w:rPr>
          <w:rFonts w:cs="Times New Roman"/>
          <w:lang w:eastAsia="en-IN"/>
        </w:rPr>
        <w:t>-</w:t>
      </w:r>
    </w:p>
    <w:p w14:paraId="79BBBF0A" w14:textId="04E17DFB" w:rsidR="0080657E" w:rsidRPr="005133E5" w:rsidRDefault="00E40410" w:rsidP="005133E5">
      <w:pPr>
        <w:pStyle w:val="ListParagraph"/>
        <w:numPr>
          <w:ilvl w:val="0"/>
          <w:numId w:val="21"/>
        </w:numPr>
      </w:pPr>
      <w:r w:rsidRPr="00E40410">
        <w:rPr>
          <w:rFonts w:cs="Times New Roman"/>
          <w:lang w:eastAsia="en-IN"/>
        </w:rPr>
        <w:lastRenderedPageBreak/>
        <w:t xml:space="preserve"> logout() which Clears user info from local </w:t>
      </w:r>
      <w:r w:rsidR="00D82B11" w:rsidRPr="00E40410">
        <w:rPr>
          <w:rFonts w:cs="Times New Roman"/>
          <w:lang w:eastAsia="en-IN"/>
        </w:rPr>
        <w:t>storage, redirects</w:t>
      </w:r>
      <w:r>
        <w:rPr>
          <w:rFonts w:cs="Times New Roman"/>
          <w:lang w:eastAsia="en-IN"/>
        </w:rPr>
        <w:t xml:space="preserve"> to the login page and reloads the page to refresh the app.</w:t>
      </w:r>
    </w:p>
    <w:p w14:paraId="1E4CB697" w14:textId="258678A9" w:rsidR="005133E5" w:rsidRPr="0080657E" w:rsidRDefault="00AD713F" w:rsidP="005133E5">
      <w:pPr>
        <w:pStyle w:val="ListParagraph"/>
        <w:numPr>
          <w:ilvl w:val="0"/>
          <w:numId w:val="21"/>
        </w:numPr>
      </w:pPr>
      <w:r>
        <w:rPr>
          <w:rFonts w:cs="Times New Roman"/>
          <w:lang w:eastAsia="en-IN"/>
        </w:rPr>
        <w:t>goToPriciing() method redirects to the pricing.vue page</w:t>
      </w:r>
      <w:r w:rsidR="00F50A0E">
        <w:rPr>
          <w:rFonts w:cs="Times New Roman"/>
          <w:lang w:eastAsia="en-IN"/>
        </w:rPr>
        <w:t xml:space="preserve">. </w:t>
      </w:r>
      <w:r w:rsidR="00764669">
        <w:rPr>
          <w:rFonts w:cs="Times New Roman"/>
          <w:lang w:eastAsia="en-IN"/>
        </w:rPr>
        <w:t>Calls a custom event “forceActiveUpdate” to update UI state like active tab in header</w:t>
      </w:r>
      <w:r w:rsidR="008A1285">
        <w:rPr>
          <w:rFonts w:cs="Times New Roman"/>
          <w:lang w:eastAsia="en-IN"/>
        </w:rPr>
        <w:t>.</w:t>
      </w:r>
    </w:p>
    <w:p w14:paraId="31A1EE08" w14:textId="77777777" w:rsidR="0080657E" w:rsidRDefault="0080657E" w:rsidP="008065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A428FB" w14:textId="70A2660D" w:rsidR="005954FD" w:rsidRPr="009836F8" w:rsidRDefault="00E40410" w:rsidP="00E40410">
      <w:pPr>
        <w:rPr>
          <w:b/>
          <w:bCs/>
          <w:lang w:val="en-US"/>
        </w:rPr>
      </w:pPr>
      <w:r w:rsidRPr="009836F8">
        <w:rPr>
          <w:b/>
          <w:bCs/>
          <w:lang w:val="en-US"/>
        </w:rPr>
        <w:t>404.vue-</w:t>
      </w:r>
    </w:p>
    <w:p w14:paraId="16B091F8" w14:textId="03B3FC8E" w:rsidR="00E40410" w:rsidRDefault="00E40410" w:rsidP="00E40410">
      <w:pPr>
        <w:rPr>
          <w:lang w:val="en-US"/>
        </w:rPr>
      </w:pPr>
      <w:r>
        <w:rPr>
          <w:lang w:val="en-US"/>
        </w:rPr>
        <w:t xml:space="preserve">Used when a path is not directed to any page, then this page </w:t>
      </w:r>
      <w:r w:rsidR="00435CB9">
        <w:rPr>
          <w:lang w:val="en-US"/>
        </w:rPr>
        <w:t>appears</w:t>
      </w:r>
      <w:r>
        <w:rPr>
          <w:lang w:val="en-US"/>
        </w:rPr>
        <w:t xml:space="preserve"> which is just images and text showing that “the page you are looking for does not exist”.</w:t>
      </w:r>
    </w:p>
    <w:p w14:paraId="549071E4" w14:textId="37C91F8D" w:rsidR="00E40410" w:rsidRPr="009836F8" w:rsidRDefault="0062438E" w:rsidP="00E40410">
      <w:pPr>
        <w:rPr>
          <w:b/>
          <w:bCs/>
          <w:lang w:val="en-US"/>
        </w:rPr>
      </w:pPr>
      <w:r w:rsidRPr="009836F8">
        <w:rPr>
          <w:b/>
          <w:bCs/>
          <w:lang w:val="en-US"/>
        </w:rPr>
        <w:t>Verify.vue-</w:t>
      </w:r>
    </w:p>
    <w:p w14:paraId="691458E6" w14:textId="4F34406A" w:rsidR="0062438E" w:rsidRDefault="00435CB9" w:rsidP="00E40410">
      <w:pPr>
        <w:rPr>
          <w:lang w:val="en-US"/>
        </w:rPr>
      </w:pPr>
      <w:r>
        <w:rPr>
          <w:lang w:val="en-US"/>
        </w:rPr>
        <w:t>Ask</w:t>
      </w:r>
      <w:r w:rsidR="0062438E">
        <w:rPr>
          <w:lang w:val="en-US"/>
        </w:rPr>
        <w:t xml:space="preserve"> for a verification code for a device who is using the localhost for the first time.</w:t>
      </w:r>
    </w:p>
    <w:p w14:paraId="0CEBB477" w14:textId="67D038B1" w:rsidR="0062438E" w:rsidRPr="009836F8" w:rsidRDefault="00976D4C" w:rsidP="00E40410">
      <w:pPr>
        <w:rPr>
          <w:b/>
          <w:bCs/>
          <w:lang w:val="en-US"/>
        </w:rPr>
      </w:pPr>
      <w:r w:rsidRPr="009836F8">
        <w:rPr>
          <w:b/>
          <w:bCs/>
          <w:lang w:val="en-US"/>
        </w:rPr>
        <w:t>Pricing.vue-</w:t>
      </w:r>
    </w:p>
    <w:p w14:paraId="58F1DB05" w14:textId="3D456228" w:rsidR="00976D4C" w:rsidRDefault="00435CB9" w:rsidP="0028496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This</w:t>
      </w:r>
      <w:r w:rsidR="00284962">
        <w:rPr>
          <w:lang w:val="en-US"/>
        </w:rPr>
        <w:t xml:space="preserve"> page is if the user wants to see/</w:t>
      </w:r>
      <w:r w:rsidR="00555F40">
        <w:rPr>
          <w:lang w:val="en-US"/>
        </w:rPr>
        <w:t>upgrade</w:t>
      </w:r>
      <w:r w:rsidR="00284962">
        <w:rPr>
          <w:lang w:val="en-US"/>
        </w:rPr>
        <w:t xml:space="preserve"> the plan</w:t>
      </w:r>
      <w:r w:rsidR="00555F40">
        <w:rPr>
          <w:lang w:val="en-US"/>
        </w:rPr>
        <w:t>. It presents different subs</w:t>
      </w:r>
      <w:r w:rsidR="00DA4BC4">
        <w:rPr>
          <w:lang w:val="en-US"/>
        </w:rPr>
        <w:t>cription plans offered by the platform. Plans- Free, Pro, Enterprise</w:t>
      </w:r>
      <w:r w:rsidR="009772CE">
        <w:rPr>
          <w:lang w:val="en-US"/>
        </w:rPr>
        <w:t>.</w:t>
      </w:r>
    </w:p>
    <w:p w14:paraId="129E27ED" w14:textId="77777777" w:rsidR="003D7EFE" w:rsidRDefault="009772CE" w:rsidP="0028496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</w:t>
      </w:r>
      <w:r w:rsidR="007309B0">
        <w:rPr>
          <w:lang w:val="en-US"/>
        </w:rPr>
        <w:t>el-container</w:t>
      </w:r>
      <w:r w:rsidR="00D745E1">
        <w:rPr>
          <w:lang w:val="en-US"/>
        </w:rPr>
        <w:t xml:space="preserve"> class= “app-layout”</w:t>
      </w:r>
      <w:r w:rsidR="003A48D5">
        <w:rPr>
          <w:lang w:val="en-US"/>
        </w:rPr>
        <w:t xml:space="preserve"> and el-main gives a consistent structure and styling across the page.</w:t>
      </w:r>
    </w:p>
    <w:p w14:paraId="183B7FA7" w14:textId="77777777" w:rsidR="004C2736" w:rsidRDefault="003D7EFE" w:rsidP="0028496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Class= “plans” consists of three plans as mentioned above</w:t>
      </w:r>
      <w:r w:rsidR="004C2736">
        <w:rPr>
          <w:lang w:val="en-US"/>
        </w:rPr>
        <w:t>.</w:t>
      </w:r>
    </w:p>
    <w:p w14:paraId="5D65A374" w14:textId="30C8ED52" w:rsidR="009772CE" w:rsidRPr="00284962" w:rsidRDefault="00F3641B" w:rsidP="0028496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Includes the </w:t>
      </w:r>
      <w:r w:rsidR="005B31C4">
        <w:rPr>
          <w:lang w:val="en-US"/>
        </w:rPr>
        <w:t xml:space="preserve">&lt;el-backtop&gt; component which lets user back to the top </w:t>
      </w:r>
      <w:r w:rsidR="00435CB9">
        <w:rPr>
          <w:lang w:val="en-US"/>
        </w:rPr>
        <w:t>of</w:t>
      </w:r>
      <w:r w:rsidR="005B31C4">
        <w:rPr>
          <w:lang w:val="en-US"/>
        </w:rPr>
        <w:t xml:space="preserve"> the pricing section.</w:t>
      </w:r>
      <w:r w:rsidR="009772CE">
        <w:rPr>
          <w:lang w:val="en-US"/>
        </w:rPr>
        <w:t xml:space="preserve"> </w:t>
      </w:r>
    </w:p>
    <w:sectPr w:rsidR="009772CE" w:rsidRPr="0028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47AE0"/>
    <w:multiLevelType w:val="hybridMultilevel"/>
    <w:tmpl w:val="D354F266"/>
    <w:lvl w:ilvl="0" w:tplc="65EA5E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65C7F"/>
    <w:multiLevelType w:val="hybridMultilevel"/>
    <w:tmpl w:val="BD84F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3B82"/>
    <w:multiLevelType w:val="hybridMultilevel"/>
    <w:tmpl w:val="4D80AD7A"/>
    <w:lvl w:ilvl="0" w:tplc="57DAD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3620B"/>
    <w:multiLevelType w:val="hybridMultilevel"/>
    <w:tmpl w:val="EA2A0806"/>
    <w:lvl w:ilvl="0" w:tplc="A4AAB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E726F"/>
    <w:multiLevelType w:val="hybridMultilevel"/>
    <w:tmpl w:val="6CA6786E"/>
    <w:lvl w:ilvl="0" w:tplc="EF924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F1EC6"/>
    <w:multiLevelType w:val="hybridMultilevel"/>
    <w:tmpl w:val="736ED846"/>
    <w:lvl w:ilvl="0" w:tplc="F54C2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60F80"/>
    <w:multiLevelType w:val="hybridMultilevel"/>
    <w:tmpl w:val="432E987A"/>
    <w:lvl w:ilvl="0" w:tplc="964EA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CC33B0"/>
    <w:multiLevelType w:val="hybridMultilevel"/>
    <w:tmpl w:val="4F4ECC36"/>
    <w:lvl w:ilvl="0" w:tplc="05DE6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801C55"/>
    <w:multiLevelType w:val="multilevel"/>
    <w:tmpl w:val="2B2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025CF"/>
    <w:multiLevelType w:val="hybridMultilevel"/>
    <w:tmpl w:val="4E6281C8"/>
    <w:lvl w:ilvl="0" w:tplc="C59446D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C742F"/>
    <w:multiLevelType w:val="hybridMultilevel"/>
    <w:tmpl w:val="570AA02C"/>
    <w:lvl w:ilvl="0" w:tplc="A808D3E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C71E3"/>
    <w:multiLevelType w:val="hybridMultilevel"/>
    <w:tmpl w:val="6CFC7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4424B"/>
    <w:multiLevelType w:val="hybridMultilevel"/>
    <w:tmpl w:val="654C6E34"/>
    <w:lvl w:ilvl="0" w:tplc="31249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B22ED9"/>
    <w:multiLevelType w:val="hybridMultilevel"/>
    <w:tmpl w:val="E9BEB7EC"/>
    <w:lvl w:ilvl="0" w:tplc="48240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972DD"/>
    <w:multiLevelType w:val="hybridMultilevel"/>
    <w:tmpl w:val="54CEC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9079E"/>
    <w:multiLevelType w:val="hybridMultilevel"/>
    <w:tmpl w:val="0CB0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A2679"/>
    <w:multiLevelType w:val="hybridMultilevel"/>
    <w:tmpl w:val="55AE5612"/>
    <w:lvl w:ilvl="0" w:tplc="1DF6D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252D4B"/>
    <w:multiLevelType w:val="hybridMultilevel"/>
    <w:tmpl w:val="B29201A0"/>
    <w:lvl w:ilvl="0" w:tplc="19D0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B1184"/>
    <w:multiLevelType w:val="hybridMultilevel"/>
    <w:tmpl w:val="699CE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314B9"/>
    <w:multiLevelType w:val="hybridMultilevel"/>
    <w:tmpl w:val="52AE3A44"/>
    <w:lvl w:ilvl="0" w:tplc="C6D67E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D27B91"/>
    <w:multiLevelType w:val="hybridMultilevel"/>
    <w:tmpl w:val="C540A500"/>
    <w:lvl w:ilvl="0" w:tplc="1ED40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37A6769"/>
    <w:multiLevelType w:val="hybridMultilevel"/>
    <w:tmpl w:val="DE2AAB90"/>
    <w:lvl w:ilvl="0" w:tplc="689EC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F761FB"/>
    <w:multiLevelType w:val="hybridMultilevel"/>
    <w:tmpl w:val="412EE346"/>
    <w:lvl w:ilvl="0" w:tplc="9864E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5515339">
    <w:abstractNumId w:val="11"/>
  </w:num>
  <w:num w:numId="2" w16cid:durableId="1643806196">
    <w:abstractNumId w:val="22"/>
  </w:num>
  <w:num w:numId="3" w16cid:durableId="2115665367">
    <w:abstractNumId w:val="19"/>
  </w:num>
  <w:num w:numId="4" w16cid:durableId="1908225078">
    <w:abstractNumId w:val="6"/>
  </w:num>
  <w:num w:numId="5" w16cid:durableId="521671417">
    <w:abstractNumId w:val="17"/>
  </w:num>
  <w:num w:numId="6" w16cid:durableId="1180269613">
    <w:abstractNumId w:val="2"/>
  </w:num>
  <w:num w:numId="7" w16cid:durableId="2021347959">
    <w:abstractNumId w:val="10"/>
  </w:num>
  <w:num w:numId="8" w16cid:durableId="350376451">
    <w:abstractNumId w:val="20"/>
  </w:num>
  <w:num w:numId="9" w16cid:durableId="518391561">
    <w:abstractNumId w:val="16"/>
  </w:num>
  <w:num w:numId="10" w16cid:durableId="879439864">
    <w:abstractNumId w:val="7"/>
  </w:num>
  <w:num w:numId="11" w16cid:durableId="1106576323">
    <w:abstractNumId w:val="15"/>
  </w:num>
  <w:num w:numId="12" w16cid:durableId="986318391">
    <w:abstractNumId w:val="13"/>
  </w:num>
  <w:num w:numId="13" w16cid:durableId="5182205">
    <w:abstractNumId w:val="21"/>
  </w:num>
  <w:num w:numId="14" w16cid:durableId="1128428520">
    <w:abstractNumId w:val="1"/>
  </w:num>
  <w:num w:numId="15" w16cid:durableId="183439727">
    <w:abstractNumId w:val="8"/>
  </w:num>
  <w:num w:numId="16" w16cid:durableId="1741444163">
    <w:abstractNumId w:val="3"/>
  </w:num>
  <w:num w:numId="17" w16cid:durableId="1519925145">
    <w:abstractNumId w:val="0"/>
  </w:num>
  <w:num w:numId="18" w16cid:durableId="284428782">
    <w:abstractNumId w:val="14"/>
  </w:num>
  <w:num w:numId="19" w16cid:durableId="1735395912">
    <w:abstractNumId w:val="12"/>
  </w:num>
  <w:num w:numId="20" w16cid:durableId="1021517972">
    <w:abstractNumId w:val="4"/>
  </w:num>
  <w:num w:numId="21" w16cid:durableId="1410422208">
    <w:abstractNumId w:val="9"/>
  </w:num>
  <w:num w:numId="22" w16cid:durableId="265696035">
    <w:abstractNumId w:val="5"/>
  </w:num>
  <w:num w:numId="23" w16cid:durableId="4774993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77"/>
    <w:rsid w:val="000C40A9"/>
    <w:rsid w:val="00284962"/>
    <w:rsid w:val="002B585F"/>
    <w:rsid w:val="003A48D5"/>
    <w:rsid w:val="003B3FCD"/>
    <w:rsid w:val="003D7EFE"/>
    <w:rsid w:val="004065A6"/>
    <w:rsid w:val="00435CB9"/>
    <w:rsid w:val="004C2736"/>
    <w:rsid w:val="005133E5"/>
    <w:rsid w:val="00555F40"/>
    <w:rsid w:val="005954FD"/>
    <w:rsid w:val="005B31C4"/>
    <w:rsid w:val="005B487C"/>
    <w:rsid w:val="005E41EE"/>
    <w:rsid w:val="0062438E"/>
    <w:rsid w:val="00664CC8"/>
    <w:rsid w:val="00692551"/>
    <w:rsid w:val="00727D77"/>
    <w:rsid w:val="007309B0"/>
    <w:rsid w:val="007478A7"/>
    <w:rsid w:val="00764669"/>
    <w:rsid w:val="007D2C9F"/>
    <w:rsid w:val="0080657E"/>
    <w:rsid w:val="00874204"/>
    <w:rsid w:val="008750BB"/>
    <w:rsid w:val="00884FEE"/>
    <w:rsid w:val="008A1285"/>
    <w:rsid w:val="008B593C"/>
    <w:rsid w:val="009060A1"/>
    <w:rsid w:val="009400D0"/>
    <w:rsid w:val="00976D4C"/>
    <w:rsid w:val="009772CE"/>
    <w:rsid w:val="009836F8"/>
    <w:rsid w:val="00A21DE5"/>
    <w:rsid w:val="00A87E80"/>
    <w:rsid w:val="00A974A5"/>
    <w:rsid w:val="00AD713F"/>
    <w:rsid w:val="00C63098"/>
    <w:rsid w:val="00C74E62"/>
    <w:rsid w:val="00C929AB"/>
    <w:rsid w:val="00D04CAD"/>
    <w:rsid w:val="00D745E1"/>
    <w:rsid w:val="00D82B11"/>
    <w:rsid w:val="00DA4BC4"/>
    <w:rsid w:val="00E2756F"/>
    <w:rsid w:val="00E40410"/>
    <w:rsid w:val="00F068F6"/>
    <w:rsid w:val="00F32AC0"/>
    <w:rsid w:val="00F3641B"/>
    <w:rsid w:val="00F42D88"/>
    <w:rsid w:val="00F50A0E"/>
    <w:rsid w:val="00F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8C2F"/>
  <w15:chartTrackingRefBased/>
  <w15:docId w15:val="{8FD5E208-D557-4A29-AABB-474D20D3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7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06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776006492A843A0F10006389449D3" ma:contentTypeVersion="9" ma:contentTypeDescription="Create a new document." ma:contentTypeScope="" ma:versionID="c94b3ad52bca19caec7084d2f5db23e2">
  <xsd:schema xmlns:xsd="http://www.w3.org/2001/XMLSchema" xmlns:xs="http://www.w3.org/2001/XMLSchema" xmlns:p="http://schemas.microsoft.com/office/2006/metadata/properties" xmlns:ns3="b93e0531-e25c-4bfa-b7fa-17a62ce0d845" xmlns:ns4="0060ce76-c702-4d1d-96dc-0eafc8324a40" targetNamespace="http://schemas.microsoft.com/office/2006/metadata/properties" ma:root="true" ma:fieldsID="b2f2b4bd36d7b865bd435cb801fc870a" ns3:_="" ns4:_="">
    <xsd:import namespace="b93e0531-e25c-4bfa-b7fa-17a62ce0d845"/>
    <xsd:import namespace="0060ce76-c702-4d1d-96dc-0eafc8324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e0531-e25c-4bfa-b7fa-17a62ce0d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0ce76-c702-4d1d-96dc-0eafc8324a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67D5D-342D-4784-88AC-0D23169929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1D68-39AA-40DE-A88B-D3CA3E04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e0531-e25c-4bfa-b7fa-17a62ce0d845"/>
    <ds:schemaRef ds:uri="0060ce76-c702-4d1d-96dc-0eafc8324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2CD6E-DC69-4378-AE97-F07270FCD837}">
  <ds:schemaRefs>
    <ds:schemaRef ds:uri="http://purl.org/dc/dcmitype/"/>
    <ds:schemaRef ds:uri="http://purl.org/dc/terms/"/>
    <ds:schemaRef ds:uri="0060ce76-c702-4d1d-96dc-0eafc8324a40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b93e0531-e25c-4bfa-b7fa-17a62ce0d84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Madhavendra Singh</dc:creator>
  <cp:keywords/>
  <dc:description/>
  <cp:lastModifiedBy>madhavvirdi@gmail.com</cp:lastModifiedBy>
  <cp:revision>2</cp:revision>
  <dcterms:created xsi:type="dcterms:W3CDTF">2025-06-03T07:22:00Z</dcterms:created>
  <dcterms:modified xsi:type="dcterms:W3CDTF">2025-06-03T07:22:00Z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0x010100CEB776006492A843A0F10006389449D3</vt:lpwstr>
  </property>
</Properties>
</file>