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4662A" w14:textId="77777777" w:rsidR="0014213A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4213A" w14:paraId="3BB06CE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2B61" w14:textId="77777777" w:rsidR="0014213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1376" w14:textId="77777777" w:rsidR="0014213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14213A" w14:paraId="6C0C3AA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FE935" w14:textId="77777777" w:rsidR="0014213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29508" w14:textId="7404385C" w:rsidR="0014213A" w:rsidRPr="00296C86" w:rsidRDefault="00296C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C86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</w:t>
            </w:r>
            <w:r w:rsidR="007710E4">
              <w:rPr>
                <w:rFonts w:ascii="Times New Roman" w:eastAsia="Times New Roman" w:hAnsi="Times New Roman" w:cs="Times New Roman"/>
                <w:sz w:val="24"/>
                <w:szCs w:val="24"/>
              </w:rPr>
              <w:t>21134</w:t>
            </w:r>
          </w:p>
        </w:tc>
      </w:tr>
      <w:tr w:rsidR="0014213A" w14:paraId="55DFFAF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33D1" w14:textId="77777777" w:rsidR="0014213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A02F" w14:textId="1066C6E3" w:rsidR="0014213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</w:t>
            </w:r>
            <w:r w:rsidR="00733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Hunt: Finding Your Perfect Rental Home</w:t>
            </w:r>
          </w:p>
        </w:tc>
      </w:tr>
      <w:tr w:rsidR="0014213A" w14:paraId="559C793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B07E2" w14:textId="77777777" w:rsidR="0014213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A2725" w14:textId="77777777" w:rsidR="0014213A" w:rsidRDefault="00142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E293A8" w14:textId="77777777" w:rsidR="0014213A" w:rsidRDefault="0014213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5479716" w14:textId="77777777" w:rsidR="0014213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0393F172" w14:textId="77777777" w:rsidR="00296C86" w:rsidRDefault="00296C86" w:rsidP="00296C8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is an intuitive and reliable house rental platform that helps tenants easily find and rent homes while enabling landlords to list and manage properties. Key features include:</w:t>
      </w:r>
    </w:p>
    <w:p w14:paraId="5DA253DE" w14:textId="77777777" w:rsidR="00296C86" w:rsidRDefault="00296C86" w:rsidP="00296C86">
      <w:pPr>
        <w:numPr>
          <w:ilvl w:val="0"/>
          <w:numId w:val="2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Verified property listings</w:t>
      </w:r>
      <w:r>
        <w:rPr>
          <w:rFonts w:ascii="Calibri" w:eastAsia="Calibri" w:hAnsi="Calibri" w:cs="Calibri"/>
        </w:rPr>
        <w:br/>
      </w:r>
    </w:p>
    <w:p w14:paraId="377840FE" w14:textId="77777777" w:rsidR="00296C86" w:rsidRDefault="00296C86" w:rsidP="00296C8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search filters (location, budget, amenities, etc.)</w:t>
      </w:r>
      <w:r>
        <w:rPr>
          <w:rFonts w:ascii="Calibri" w:eastAsia="Calibri" w:hAnsi="Calibri" w:cs="Calibri"/>
        </w:rPr>
        <w:br/>
      </w:r>
    </w:p>
    <w:p w14:paraId="1B6225D8" w14:textId="77777777" w:rsidR="00296C86" w:rsidRDefault="00296C86" w:rsidP="00296C8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visit booking</w:t>
      </w:r>
      <w:r>
        <w:rPr>
          <w:rFonts w:ascii="Calibri" w:eastAsia="Calibri" w:hAnsi="Calibri" w:cs="Calibri"/>
        </w:rPr>
        <w:br/>
      </w:r>
    </w:p>
    <w:p w14:paraId="1F529395" w14:textId="77777777" w:rsidR="00296C86" w:rsidRDefault="00296C86" w:rsidP="00296C8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In-app chat between tenants and landlords</w:t>
      </w:r>
      <w:r>
        <w:rPr>
          <w:rFonts w:ascii="Calibri" w:eastAsia="Calibri" w:hAnsi="Calibri" w:cs="Calibri"/>
        </w:rPr>
        <w:br/>
      </w:r>
    </w:p>
    <w:p w14:paraId="3DF472E0" w14:textId="77777777" w:rsidR="00296C86" w:rsidRDefault="00296C86" w:rsidP="00296C8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Secure digital agreements</w:t>
      </w:r>
      <w:r>
        <w:rPr>
          <w:rFonts w:ascii="Calibri" w:eastAsia="Calibri" w:hAnsi="Calibri" w:cs="Calibri"/>
        </w:rPr>
        <w:br/>
      </w:r>
    </w:p>
    <w:p w14:paraId="65E7DA9B" w14:textId="77777777" w:rsidR="00296C86" w:rsidRDefault="00296C86" w:rsidP="00296C8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 rent payments</w:t>
      </w:r>
      <w:r>
        <w:rPr>
          <w:rFonts w:ascii="Calibri" w:eastAsia="Calibri" w:hAnsi="Calibri" w:cs="Calibri"/>
        </w:rPr>
        <w:br/>
      </w:r>
    </w:p>
    <w:p w14:paraId="0ABA6758" w14:textId="77777777" w:rsidR="00296C86" w:rsidRDefault="00296C86" w:rsidP="00296C8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Reviews and ratings</w:t>
      </w:r>
      <w:r>
        <w:rPr>
          <w:rFonts w:ascii="Calibri" w:eastAsia="Calibri" w:hAnsi="Calibri" w:cs="Calibri"/>
        </w:rPr>
        <w:br/>
      </w:r>
    </w:p>
    <w:p w14:paraId="2C1B5830" w14:textId="77777777" w:rsidR="00296C86" w:rsidRDefault="00296C86" w:rsidP="00296C86">
      <w:pPr>
        <w:numPr>
          <w:ilvl w:val="0"/>
          <w:numId w:val="2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panel for user and listing moderation</w:t>
      </w:r>
    </w:p>
    <w:p w14:paraId="3012EC46" w14:textId="4C6496F4" w:rsidR="00296C86" w:rsidRDefault="00296C86" w:rsidP="00296C86">
      <w:pPr>
        <w:spacing w:after="160" w:line="259" w:lineRule="auto"/>
        <w:rPr>
          <w:rFonts w:ascii="Calibri" w:eastAsia="Calibri" w:hAnsi="Calibri" w:cs="Calibri"/>
        </w:rPr>
      </w:pPr>
    </w:p>
    <w:p w14:paraId="60FF142B" w14:textId="77777777" w:rsidR="00296C86" w:rsidRDefault="00296C86" w:rsidP="00296C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34B58E30" w14:textId="591CC88A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Renter sign-up and login</w:t>
      </w:r>
    </w:p>
    <w:p w14:paraId="341C95BD" w14:textId="4DAEB3B4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Owner registration and listing creation</w:t>
      </w:r>
    </w:p>
    <w:p w14:paraId="65A42CF3" w14:textId="33FDDBE1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approval</w:t>
      </w:r>
    </w:p>
    <w:p w14:paraId="47A94661" w14:textId="77777777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functionality</w:t>
      </w:r>
    </w:p>
    <w:p w14:paraId="43FDE575" w14:textId="77777777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 scheduling module</w:t>
      </w:r>
    </w:p>
    <w:p w14:paraId="7E589AC2" w14:textId="77777777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 system between users</w:t>
      </w:r>
    </w:p>
    <w:p w14:paraId="2835FBD7" w14:textId="77777777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 payment processing</w:t>
      </w:r>
    </w:p>
    <w:p w14:paraId="3A0B2838" w14:textId="77777777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agreement upload/signing</w:t>
      </w:r>
    </w:p>
    <w:p w14:paraId="5912C043" w14:textId="77777777" w:rsidR="00296C86" w:rsidRDefault="00296C86" w:rsidP="00296C86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controls (user management, content moderation)</w:t>
      </w:r>
    </w:p>
    <w:p w14:paraId="3F66B4F7" w14:textId="77777777" w:rsidR="00296C86" w:rsidRDefault="00296C86" w:rsidP="00296C86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62392D69" w14:textId="61D00431" w:rsidR="00296C86" w:rsidRDefault="00296C86" w:rsidP="00296C86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renter, I want to search and schedule property visits easily.</w:t>
      </w:r>
    </w:p>
    <w:p w14:paraId="20228DEC" w14:textId="26D6CE86" w:rsidR="00296C86" w:rsidRDefault="00296C86" w:rsidP="00296C86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lastRenderedPageBreak/>
        <w:t xml:space="preserve">As </w:t>
      </w:r>
      <w:proofErr w:type="spellStart"/>
      <w:proofErr w:type="gramStart"/>
      <w:r>
        <w:rPr>
          <w:rFonts w:ascii="Calibri" w:eastAsia="Calibri" w:hAnsi="Calibri" w:cs="Calibri"/>
        </w:rPr>
        <w:t>a</w:t>
      </w:r>
      <w:proofErr w:type="spellEnd"/>
      <w:proofErr w:type="gramEnd"/>
      <w:r>
        <w:rPr>
          <w:rFonts w:ascii="Calibri" w:eastAsia="Calibri" w:hAnsi="Calibri" w:cs="Calibri"/>
        </w:rPr>
        <w:t xml:space="preserve"> owner, I want to list and manage rental properties.</w:t>
      </w:r>
    </w:p>
    <w:p w14:paraId="68AB4CE8" w14:textId="77777777" w:rsidR="00296C86" w:rsidRDefault="00296C86" w:rsidP="00296C86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an admin, I want control over listings, users, and feedback.</w:t>
      </w:r>
    </w:p>
    <w:p w14:paraId="0E30A153" w14:textId="77777777" w:rsidR="0014213A" w:rsidRDefault="0014213A">
      <w:pPr>
        <w:spacing w:after="240" w:line="259" w:lineRule="auto"/>
        <w:rPr>
          <w:rFonts w:ascii="Calibri" w:eastAsia="Calibri" w:hAnsi="Calibri" w:cs="Calibri"/>
        </w:rPr>
      </w:pPr>
    </w:p>
    <w:p w14:paraId="7AA999BB" w14:textId="77777777" w:rsidR="0014213A" w:rsidRDefault="0014213A">
      <w:pPr>
        <w:spacing w:after="160" w:line="259" w:lineRule="auto"/>
        <w:rPr>
          <w:rFonts w:ascii="Calibri" w:eastAsia="Calibri" w:hAnsi="Calibri" w:cs="Calibri"/>
        </w:rPr>
      </w:pPr>
    </w:p>
    <w:p w14:paraId="577B9E0F" w14:textId="77777777" w:rsidR="0014213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14:paraId="024713D6" w14:textId="11D62B78" w:rsidR="0014213A" w:rsidRPr="00296C86" w:rsidRDefault="00000000" w:rsidP="00296C86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7BD0A6F8" w14:textId="77777777" w:rsidR="0014213A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0EA27B13" w14:textId="62235C65" w:rsidR="0014213A" w:rsidRDefault="00733BA4">
      <w:pPr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Renter:</w:t>
      </w:r>
      <w:r>
        <w:rPr>
          <w:rFonts w:ascii="Calibri" w:eastAsia="Calibri" w:hAnsi="Calibri" w:cs="Calibri"/>
        </w:rPr>
        <w:t xml:space="preserve"> renetr</w:t>
      </w:r>
      <w:r w:rsidR="00296C86">
        <w:rPr>
          <w:rFonts w:ascii="Calibri" w:eastAsia="Calibri" w:hAnsi="Calibri" w:cs="Calibri"/>
        </w:rPr>
        <w:t>@gmail</w:t>
      </w:r>
      <w:r>
        <w:rPr>
          <w:rFonts w:ascii="Calibri" w:eastAsia="Calibri" w:hAnsi="Calibri" w:cs="Calibri"/>
        </w:rPr>
        <w:t>.com / renter123</w:t>
      </w:r>
    </w:p>
    <w:p w14:paraId="0A583F94" w14:textId="4C05523C" w:rsidR="0014213A" w:rsidRDefault="00733BA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Owner:</w:t>
      </w:r>
      <w:r>
        <w:rPr>
          <w:rFonts w:ascii="Calibri" w:eastAsia="Calibri" w:hAnsi="Calibri" w:cs="Calibri"/>
        </w:rPr>
        <w:t xml:space="preserve"> owner</w:t>
      </w:r>
      <w:r w:rsidR="00296C86">
        <w:rPr>
          <w:rFonts w:ascii="Calibri" w:eastAsia="Calibri" w:hAnsi="Calibri" w:cs="Calibri"/>
        </w:rPr>
        <w:t>@gmail</w:t>
      </w:r>
      <w:r>
        <w:rPr>
          <w:rFonts w:ascii="Calibri" w:eastAsia="Calibri" w:hAnsi="Calibri" w:cs="Calibri"/>
        </w:rPr>
        <w:t xml:space="preserve">.com / </w:t>
      </w:r>
      <w:r w:rsidR="00296C86">
        <w:rPr>
          <w:rFonts w:ascii="Calibri" w:eastAsia="Calibri" w:hAnsi="Calibri" w:cs="Calibri"/>
        </w:rPr>
        <w:t>owner</w:t>
      </w:r>
      <w:r>
        <w:rPr>
          <w:rFonts w:ascii="Calibri" w:eastAsia="Calibri" w:hAnsi="Calibri" w:cs="Calibri"/>
        </w:rPr>
        <w:t>123</w:t>
      </w:r>
    </w:p>
    <w:p w14:paraId="768BC2AA" w14:textId="623F725E" w:rsidR="0014213A" w:rsidRDefault="00000000">
      <w:pPr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</w:t>
      </w:r>
      <w:r w:rsidR="00733BA4">
        <w:rPr>
          <w:rFonts w:ascii="Calibri" w:eastAsia="Calibri" w:hAnsi="Calibri" w:cs="Calibri"/>
        </w:rPr>
        <w:t>gmail.com</w:t>
      </w:r>
      <w:r>
        <w:rPr>
          <w:rFonts w:ascii="Calibri" w:eastAsia="Calibri" w:hAnsi="Calibri" w:cs="Calibri"/>
        </w:rPr>
        <w:t xml:space="preserve"> / admin</w:t>
      </w:r>
      <w:r w:rsidR="00733BA4">
        <w:rPr>
          <w:rFonts w:ascii="Calibri" w:eastAsia="Calibri" w:hAnsi="Calibri" w:cs="Calibri"/>
        </w:rPr>
        <w:t>123</w:t>
      </w:r>
    </w:p>
    <w:p w14:paraId="6AB7F2E9" w14:textId="77777777" w:rsidR="0014213A" w:rsidRDefault="0014213A">
      <w:pPr>
        <w:spacing w:after="160" w:line="259" w:lineRule="auto"/>
        <w:rPr>
          <w:rFonts w:ascii="Calibri" w:eastAsia="Calibri" w:hAnsi="Calibri" w:cs="Calibri"/>
        </w:rPr>
      </w:pPr>
    </w:p>
    <w:p w14:paraId="2DEEB7ED" w14:textId="77777777" w:rsidR="0014213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828"/>
        <w:gridCol w:w="1276"/>
      </w:tblGrid>
      <w:tr w:rsidR="0014213A" w14:paraId="46F2E82F" w14:textId="77777777" w:rsidTr="00733BA4">
        <w:tc>
          <w:tcPr>
            <w:tcW w:w="1290" w:type="dxa"/>
          </w:tcPr>
          <w:p w14:paraId="3A12CC6D" w14:textId="77777777" w:rsidR="0014213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7E393674" w14:textId="77777777" w:rsidR="0014213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73EAFD91" w14:textId="77777777" w:rsidR="0014213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190EA694" w14:textId="77777777" w:rsidR="0014213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828" w:type="dxa"/>
          </w:tcPr>
          <w:p w14:paraId="62193BD4" w14:textId="77777777" w:rsidR="0014213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7D191977" w14:textId="77777777" w:rsidR="0014213A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14213A" w14:paraId="58320904" w14:textId="77777777" w:rsidTr="00733BA4">
        <w:tc>
          <w:tcPr>
            <w:tcW w:w="1290" w:type="dxa"/>
          </w:tcPr>
          <w:p w14:paraId="6FC239F3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0936082E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78E48B93" w14:textId="77777777" w:rsidR="0014213A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72CB6F73" w14:textId="77777777" w:rsidR="0014213A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017F8219" w14:textId="77777777" w:rsidR="0014213A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13AE9B2D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2C83D9A1" w14:textId="77777777" w:rsidR="0014213A" w:rsidRDefault="0014213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</w:tcPr>
          <w:p w14:paraId="5940B105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6" w:type="dxa"/>
          </w:tcPr>
          <w:p w14:paraId="21D3DF80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14213A" w14:paraId="6BF78050" w14:textId="77777777" w:rsidTr="00733BA4">
        <w:tc>
          <w:tcPr>
            <w:tcW w:w="1290" w:type="dxa"/>
          </w:tcPr>
          <w:p w14:paraId="1290BE4A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55E0DC92" w14:textId="77777777" w:rsidR="0014213A" w:rsidRDefault="0014213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1"/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14213A" w14:paraId="34A57D4A" w14:textId="77777777">
              <w:trPr>
                <w:trHeight w:val="500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AB604" w14:textId="77777777" w:rsidR="0014213A" w:rsidRDefault="00000000" w:rsidP="007710E4">
                  <w:pPr>
                    <w:framePr w:hSpace="180" w:vSpace="180" w:wrap="around" w:vAnchor="text" w:hAnchor="text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Landlord Listing Creation</w:t>
                  </w:r>
                </w:p>
              </w:tc>
            </w:tr>
          </w:tbl>
          <w:p w14:paraId="4BC43E73" w14:textId="77777777" w:rsidR="0014213A" w:rsidRDefault="0014213A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14:paraId="429C8EF4" w14:textId="77777777" w:rsidR="0014213A" w:rsidRDefault="00000000">
            <w:pPr>
              <w:widowControl/>
              <w:spacing w:after="160" w:line="259" w:lineRule="auto"/>
            </w:pPr>
            <w:r>
              <w:t>1. Login as landlord</w:t>
            </w:r>
          </w:p>
          <w:p w14:paraId="0B2503EE" w14:textId="77777777" w:rsidR="0014213A" w:rsidRDefault="00000000">
            <w:pPr>
              <w:widowControl/>
              <w:spacing w:after="160" w:line="259" w:lineRule="auto"/>
            </w:pPr>
            <w:r>
              <w:t>2. Add property details</w:t>
            </w:r>
          </w:p>
          <w:p w14:paraId="26147A69" w14:textId="77777777" w:rsidR="0014213A" w:rsidRDefault="00000000">
            <w:pPr>
              <w:widowControl/>
              <w:spacing w:after="160" w:line="259" w:lineRule="auto"/>
            </w:pPr>
            <w:r>
              <w:t>3. Submit</w:t>
            </w:r>
          </w:p>
        </w:tc>
        <w:tc>
          <w:tcPr>
            <w:tcW w:w="1275" w:type="dxa"/>
          </w:tcPr>
          <w:p w14:paraId="7AA8C36A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visible in search results</w:t>
            </w:r>
          </w:p>
        </w:tc>
        <w:tc>
          <w:tcPr>
            <w:tcW w:w="1828" w:type="dxa"/>
          </w:tcPr>
          <w:p w14:paraId="375DBF55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6" w:type="dxa"/>
          </w:tcPr>
          <w:p w14:paraId="2281E33E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14213A" w14:paraId="2643A50E" w14:textId="77777777" w:rsidTr="00733BA4">
        <w:tc>
          <w:tcPr>
            <w:tcW w:w="1290" w:type="dxa"/>
          </w:tcPr>
          <w:p w14:paraId="11025F26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2308DF71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Search &amp; Filters</w:t>
            </w:r>
          </w:p>
        </w:tc>
        <w:tc>
          <w:tcPr>
            <w:tcW w:w="2115" w:type="dxa"/>
          </w:tcPr>
          <w:p w14:paraId="2670B317" w14:textId="77777777" w:rsidR="0014213A" w:rsidRDefault="00000000">
            <w:pPr>
              <w:widowControl/>
              <w:spacing w:after="160" w:line="259" w:lineRule="auto"/>
            </w:pPr>
            <w:r>
              <w:t>1. Login as tenant</w:t>
            </w:r>
          </w:p>
          <w:p w14:paraId="4C93464E" w14:textId="77777777" w:rsidR="0014213A" w:rsidRDefault="00000000">
            <w:pPr>
              <w:widowControl/>
              <w:spacing w:after="160" w:line="259" w:lineRule="auto"/>
            </w:pPr>
            <w:r>
              <w:t>2. Use search &amp; filters</w:t>
            </w:r>
          </w:p>
        </w:tc>
        <w:tc>
          <w:tcPr>
            <w:tcW w:w="1275" w:type="dxa"/>
          </w:tcPr>
          <w:p w14:paraId="48FD0D14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matching listings displayed</w:t>
            </w:r>
          </w:p>
        </w:tc>
        <w:tc>
          <w:tcPr>
            <w:tcW w:w="1828" w:type="dxa"/>
          </w:tcPr>
          <w:p w14:paraId="2EEBA3F0" w14:textId="55E941D7" w:rsidR="0014213A" w:rsidRDefault="00733BA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Appointment is booked</w:t>
            </w:r>
          </w:p>
        </w:tc>
        <w:tc>
          <w:tcPr>
            <w:tcW w:w="1276" w:type="dxa"/>
          </w:tcPr>
          <w:p w14:paraId="20FD08B4" w14:textId="77777777" w:rsidR="0014213A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54093F16" w14:textId="77777777" w:rsidR="00296C86" w:rsidRDefault="00296C86">
      <w:pPr>
        <w:spacing w:after="160" w:line="259" w:lineRule="auto"/>
        <w:rPr>
          <w:rFonts w:ascii="Calibri" w:eastAsia="Calibri" w:hAnsi="Calibri" w:cs="Calibri"/>
          <w:b/>
        </w:rPr>
      </w:pPr>
    </w:p>
    <w:p w14:paraId="24CC4ADF" w14:textId="77777777" w:rsidR="00296C86" w:rsidRDefault="00296C86">
      <w:pPr>
        <w:spacing w:after="160" w:line="259" w:lineRule="auto"/>
        <w:rPr>
          <w:rFonts w:ascii="Calibri" w:eastAsia="Calibri" w:hAnsi="Calibri" w:cs="Calibri"/>
          <w:b/>
        </w:rPr>
      </w:pPr>
    </w:p>
    <w:p w14:paraId="0FD237FF" w14:textId="4D0D3E06" w:rsidR="0014213A" w:rsidRPr="00733BA4" w:rsidRDefault="0014213A">
      <w:pPr>
        <w:spacing w:after="160" w:line="259" w:lineRule="auto"/>
        <w:rPr>
          <w:rFonts w:ascii="Calibri" w:eastAsia="Calibri" w:hAnsi="Calibri" w:cs="Calibri"/>
          <w:b/>
        </w:rPr>
      </w:pPr>
    </w:p>
    <w:p w14:paraId="37286E72" w14:textId="77777777" w:rsidR="0014213A" w:rsidRDefault="0014213A"/>
    <w:sectPr w:rsidR="001421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57D22"/>
    <w:multiLevelType w:val="multilevel"/>
    <w:tmpl w:val="8ACC3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415144"/>
    <w:multiLevelType w:val="multilevel"/>
    <w:tmpl w:val="E6C81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645CFA"/>
    <w:multiLevelType w:val="multilevel"/>
    <w:tmpl w:val="45F08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6949E0"/>
    <w:multiLevelType w:val="multilevel"/>
    <w:tmpl w:val="B0F8B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C2E8D"/>
    <w:multiLevelType w:val="multilevel"/>
    <w:tmpl w:val="1E7E3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3143564">
    <w:abstractNumId w:val="1"/>
  </w:num>
  <w:num w:numId="2" w16cid:durableId="1208832095">
    <w:abstractNumId w:val="4"/>
  </w:num>
  <w:num w:numId="3" w16cid:durableId="917448184">
    <w:abstractNumId w:val="2"/>
  </w:num>
  <w:num w:numId="4" w16cid:durableId="691879873">
    <w:abstractNumId w:val="0"/>
  </w:num>
  <w:num w:numId="5" w16cid:durableId="35473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13A"/>
    <w:rsid w:val="0014213A"/>
    <w:rsid w:val="00296C86"/>
    <w:rsid w:val="00733BA4"/>
    <w:rsid w:val="007710E4"/>
    <w:rsid w:val="00F9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76DD"/>
  <w15:docId w15:val="{C8668A41-F811-4CFA-A528-18EBE578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96C86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O61FdQh7noQCihTuU5CdOexQQ==">CgMxLjAyDmguYzZxNTd4MnVmeWw4Mg5oLjNpeHl6b3NpZG9yczgAciExdG9RNHo2ZFJyOV9mTVVfOEtJbTdmcFpGUzB2cmtGdXQ=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meesalakaveri642@gmail.com</cp:lastModifiedBy>
  <cp:revision>3</cp:revision>
  <dcterms:created xsi:type="dcterms:W3CDTF">2025-06-27T14:13:00Z</dcterms:created>
  <dcterms:modified xsi:type="dcterms:W3CDTF">2025-06-28T08:03:00Z</dcterms:modified>
</cp:coreProperties>
</file>