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F9" w:rsidRPr="00AA75F9" w:rsidRDefault="00AA75F9" w:rsidP="00AA75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75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 Game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AA75F9" w:rsidRPr="00AA75F9" w:rsidRDefault="00AA75F9" w:rsidP="00AA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The Quiz Game is an interactive, text-based Python application designed to test your knowledge across multiple topics. The game consists of a series of multiple-choice questions where users can input their answers and receive instant feedback.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AA75F9" w:rsidRPr="00AA75F9" w:rsidRDefault="00AA75F9" w:rsidP="00AA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Gameplay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Users can engage with a series of questions and receive feedback on each answer.</w:t>
      </w:r>
    </w:p>
    <w:p w:rsidR="00AA75F9" w:rsidRPr="00AA75F9" w:rsidRDefault="00AA75F9" w:rsidP="00AA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Scoring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Tracks your score throughout the quiz and displays the final score as a percentage.</w:t>
      </w:r>
    </w:p>
    <w:p w:rsidR="00AA75F9" w:rsidRPr="00AA75F9" w:rsidRDefault="00AA75F9" w:rsidP="00AA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Exit Option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Allows users to quit the game at any point by entering 'Q'.</w:t>
      </w:r>
    </w:p>
    <w:p w:rsidR="00AA75F9" w:rsidRPr="00AA75F9" w:rsidRDefault="00AA75F9" w:rsidP="00AA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Ensures valid input for each question, guiding the user for incorrect formats.</w:t>
      </w:r>
      <w:bookmarkStart w:id="0" w:name="_GoBack"/>
      <w:bookmarkEnd w:id="0"/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Upon running the program, users are welcomed to the Quiz Game.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The user is prompted to start the quiz by typing "Yes".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A series of multiple-choice questions are displayed one at a time.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Users input their answers (A, B, C, or D) for each question.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The program evaluates the answer, displays whether it is correct or not, and provides the correct answer if wrong.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The user can track their score after each question.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At any time, users can exit the quiz by typing 'Q'.</w:t>
      </w:r>
    </w:p>
    <w:p w:rsidR="00AA75F9" w:rsidRPr="00AA75F9" w:rsidRDefault="00AA75F9" w:rsidP="00AA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At the end of the quiz, the program displays the total score and percentage of correct answers.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AA75F9" w:rsidRPr="00AA75F9" w:rsidRDefault="00AA75F9" w:rsidP="00AA7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The entire application is written in Python.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Code Features</w:t>
      </w:r>
    </w:p>
    <w:p w:rsidR="00AA75F9" w:rsidRPr="00AA75F9" w:rsidRDefault="00AA75F9" w:rsidP="00AA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Bank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Questions and their answers are stored as a list of dictionaries for easy access.</w:t>
      </w:r>
    </w:p>
    <w:p w:rsidR="00AA75F9" w:rsidRPr="00AA75F9" w:rsidRDefault="00AA75F9" w:rsidP="00AA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Options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The options for each question are displayed dynamically, reducing hardcoding.</w:t>
      </w:r>
    </w:p>
    <w:p w:rsidR="00AA75F9" w:rsidRPr="00AA75F9" w:rsidRDefault="00AA75F9" w:rsidP="00AA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Score Calculation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Tracks and calculates the user’s score in real-time.</w:t>
      </w:r>
    </w:p>
    <w:p w:rsidR="00AA75F9" w:rsidRDefault="00AA75F9" w:rsidP="00AA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: Ensures valid input, preventing unexpected errors.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to Run</w:t>
      </w:r>
    </w:p>
    <w:p w:rsidR="00AA75F9" w:rsidRPr="00AA75F9" w:rsidRDefault="00AA75F9" w:rsidP="00AA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Ensure Python is installed on your system (Python 3.x recommended).</w:t>
      </w:r>
    </w:p>
    <w:p w:rsidR="00AA75F9" w:rsidRPr="00AA75F9" w:rsidRDefault="00AA75F9" w:rsidP="00AA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 xml:space="preserve">Copy the program's code into a </w:t>
      </w:r>
      <w:r w:rsidRPr="00AA75F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75F9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AA75F9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r w:rsidRPr="00AA75F9">
        <w:rPr>
          <w:rFonts w:ascii="Courier New" w:eastAsia="Times New Roman" w:hAnsi="Courier New" w:cs="Courier New"/>
          <w:sz w:val="20"/>
          <w:szCs w:val="20"/>
        </w:rPr>
        <w:t>quiz_game.py</w:t>
      </w:r>
      <w:r w:rsidRPr="00AA75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75F9" w:rsidRPr="00AA75F9" w:rsidRDefault="00AA75F9" w:rsidP="00AA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Open a terminal or command prompt and navigate to the directory containing the file.</w:t>
      </w:r>
    </w:p>
    <w:p w:rsidR="00AA75F9" w:rsidRPr="00AA75F9" w:rsidRDefault="00AA75F9" w:rsidP="00AA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 xml:space="preserve">Run the program using the command: </w:t>
      </w:r>
    </w:p>
    <w:p w:rsidR="00AA75F9" w:rsidRPr="00AA75F9" w:rsidRDefault="00AA75F9" w:rsidP="00AA75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5F9">
        <w:rPr>
          <w:rFonts w:ascii="Courier New" w:eastAsia="Times New Roman" w:hAnsi="Courier New" w:cs="Courier New"/>
          <w:sz w:val="20"/>
          <w:szCs w:val="20"/>
        </w:rPr>
        <w:t>python quiz_game.py</w:t>
      </w:r>
    </w:p>
    <w:p w:rsidR="00AA75F9" w:rsidRPr="00AA75F9" w:rsidRDefault="00AA75F9" w:rsidP="00AA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Follow the on-screen instructions to play the game.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Example Questions</w:t>
      </w:r>
    </w:p>
    <w:p w:rsidR="00AA75F9" w:rsidRPr="00AA75F9" w:rsidRDefault="00AA75F9" w:rsidP="00AA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Here are some sample questions from the game:</w:t>
      </w:r>
    </w:p>
    <w:p w:rsidR="00AA75F9" w:rsidRPr="00AA75F9" w:rsidRDefault="00AA75F9" w:rsidP="00AA7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What is 2 + 7? (A. 3, B. 9, C. 6, D. 10)</w:t>
      </w:r>
    </w:p>
    <w:p w:rsidR="00AA75F9" w:rsidRPr="00AA75F9" w:rsidRDefault="00AA75F9" w:rsidP="00AA7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 xml:space="preserve">Which keyword is used to define a function in Python? (A. </w:t>
      </w:r>
      <w:proofErr w:type="spellStart"/>
      <w:r w:rsidRPr="00AA75F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A75F9">
        <w:rPr>
          <w:rFonts w:ascii="Times New Roman" w:eastAsia="Times New Roman" w:hAnsi="Times New Roman" w:cs="Times New Roman"/>
          <w:sz w:val="24"/>
          <w:szCs w:val="24"/>
        </w:rPr>
        <w:t xml:space="preserve">, B. function, C. define, D. </w:t>
      </w:r>
      <w:proofErr w:type="spellStart"/>
      <w:r w:rsidRPr="00AA75F9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AA7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75F9" w:rsidRPr="00AA75F9" w:rsidRDefault="00AA75F9" w:rsidP="00AA7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What is the capital of Australia? (A. Sydney, B. Melbourne, C. Canberra, D. Perth)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Exit Option</w:t>
      </w:r>
    </w:p>
    <w:p w:rsidR="00AA75F9" w:rsidRPr="00AA75F9" w:rsidRDefault="00AA75F9" w:rsidP="00AA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At any point during the quiz, you can exit the game by typing 'Q'. The program will display your progress and terminate gracefully.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Acknowledgements</w:t>
      </w:r>
    </w:p>
    <w:p w:rsidR="00AA75F9" w:rsidRPr="00AA75F9" w:rsidRDefault="00AA75F9" w:rsidP="00AA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This program was developed as a fun project to explore Python's capabilities in interactive applications. Special thanks to all the developers and communities who provide support for Python learners.</w:t>
      </w:r>
    </w:p>
    <w:p w:rsidR="00AA75F9" w:rsidRPr="00AA75F9" w:rsidRDefault="00AA75F9" w:rsidP="00AA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F9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AA75F9" w:rsidRPr="00AA75F9" w:rsidRDefault="00AA75F9" w:rsidP="00AA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F9">
        <w:rPr>
          <w:rFonts w:ascii="Times New Roman" w:eastAsia="Times New Roman" w:hAnsi="Times New Roman" w:cs="Times New Roman"/>
          <w:sz w:val="24"/>
          <w:szCs w:val="24"/>
        </w:rPr>
        <w:t>This project is open-source and free to use. Feel free to modify and expand it as needed.</w:t>
      </w:r>
    </w:p>
    <w:p w:rsidR="00161662" w:rsidRDefault="00161662"/>
    <w:sectPr w:rsidR="00161662" w:rsidSect="00FE519A">
      <w:pgSz w:w="11906" w:h="16838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5AB"/>
    <w:multiLevelType w:val="multilevel"/>
    <w:tmpl w:val="748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172C"/>
    <w:multiLevelType w:val="multilevel"/>
    <w:tmpl w:val="5F3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410FA"/>
    <w:multiLevelType w:val="multilevel"/>
    <w:tmpl w:val="DCD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094A"/>
    <w:multiLevelType w:val="multilevel"/>
    <w:tmpl w:val="1D6C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23B37"/>
    <w:multiLevelType w:val="multilevel"/>
    <w:tmpl w:val="F70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7156C"/>
    <w:multiLevelType w:val="multilevel"/>
    <w:tmpl w:val="153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F9"/>
    <w:rsid w:val="00161662"/>
    <w:rsid w:val="00AA75F9"/>
    <w:rsid w:val="00F856E9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A703"/>
  <w15:chartTrackingRefBased/>
  <w15:docId w15:val="{1D85A992-8351-4FE6-847B-BA68D5A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7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75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2024-12-29T16:57:00Z</dcterms:created>
  <dcterms:modified xsi:type="dcterms:W3CDTF">2024-12-29T16:58:00Z</dcterms:modified>
</cp:coreProperties>
</file>