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F8569A">
        <w:t>P1</w:t>
      </w:r>
      <w:bookmarkStart w:id="0" w:name="_GoBack"/>
      <w:bookmarkEnd w:id="0"/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 xml:space="preserve">Summary: </w:t>
      </w:r>
      <w:r w:rsidR="002F37D9" w:rsidRPr="002F37D9">
        <w:rPr>
          <w:b/>
        </w:rPr>
        <w:t>Special Characters are allow</w:t>
      </w:r>
      <w:r w:rsidR="00C409D3">
        <w:rPr>
          <w:b/>
        </w:rPr>
        <w:t xml:space="preserve">ed in First Name &amp; Last Name - </w:t>
      </w:r>
      <w:r w:rsidR="002F37D9" w:rsidRPr="002F37D9">
        <w:rPr>
          <w:b/>
        </w:rPr>
        <w:t>Add Employee</w:t>
      </w:r>
      <w:r w:rsidR="00EF1921" w:rsidRPr="006B345D">
        <w:rPr>
          <w:b/>
        </w:rPr>
        <w:t xml:space="preserve"> </w:t>
      </w:r>
      <w:r w:rsidR="00C409D3">
        <w:rPr>
          <w:b/>
        </w:rPr>
        <w:t>&amp; Update Employee api calls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69593A" w:rsidRDefault="0069593A" w:rsidP="0069593A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Postman API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69593A" w:rsidRDefault="0069593A" w:rsidP="0069593A">
      <w:pPr>
        <w:pStyle w:val="ListParagraph"/>
        <w:numPr>
          <w:ilvl w:val="0"/>
          <w:numId w:val="1"/>
        </w:numPr>
        <w:spacing w:after="0" w:line="240" w:lineRule="auto"/>
      </w:pPr>
      <w:r>
        <w:t>Access Postman</w:t>
      </w:r>
    </w:p>
    <w:p w:rsidR="003C4B44" w:rsidRDefault="003C4B44" w:rsidP="0069593A">
      <w:pPr>
        <w:pStyle w:val="ListParagraph"/>
        <w:numPr>
          <w:ilvl w:val="0"/>
          <w:numId w:val="1"/>
        </w:numPr>
        <w:spacing w:after="0" w:line="240" w:lineRule="auto"/>
      </w:pPr>
      <w:r>
        <w:t>Trigger AddEmployee api</w:t>
      </w:r>
      <w:r w:rsidR="00DE3B00">
        <w:t xml:space="preserve"> with special or invalid characters</w:t>
      </w:r>
    </w:p>
    <w:p w:rsidR="003C4B44" w:rsidRDefault="003C4B44" w:rsidP="0069593A">
      <w:pPr>
        <w:pStyle w:val="ListParagraph"/>
        <w:numPr>
          <w:ilvl w:val="0"/>
          <w:numId w:val="1"/>
        </w:numPr>
        <w:spacing w:after="0" w:line="240" w:lineRule="auto"/>
      </w:pPr>
      <w:r>
        <w:t>Trigger UpdateEmployee api</w:t>
      </w:r>
      <w:r w:rsidR="00DE3B00">
        <w:t xml:space="preserve"> with special or invalid characters</w:t>
      </w:r>
    </w:p>
    <w:p w:rsidR="002D48A6" w:rsidRDefault="002D48A6" w:rsidP="002D48A6">
      <w:pPr>
        <w:spacing w:after="0" w:line="240" w:lineRule="auto"/>
      </w:pPr>
    </w:p>
    <w:p w:rsidR="00323A11" w:rsidRDefault="00323A11" w:rsidP="00323A11">
      <w:pPr>
        <w:spacing w:after="0" w:line="240" w:lineRule="auto"/>
      </w:pPr>
      <w:r>
        <w:t>Actual Result:</w:t>
      </w:r>
    </w:p>
    <w:p w:rsidR="008D2424" w:rsidRPr="008D2424" w:rsidRDefault="008D2424" w:rsidP="00323A11">
      <w:pPr>
        <w:spacing w:after="0" w:line="240" w:lineRule="auto"/>
      </w:pPr>
      <w:r w:rsidRPr="008D2424">
        <w:t>Special Characters are allowed in First Name &amp; Last Name - Add Employee &amp; Update Employee api calls</w:t>
      </w:r>
    </w:p>
    <w:p w:rsidR="00A36542" w:rsidRDefault="00A36542" w:rsidP="00323A11">
      <w:pPr>
        <w:spacing w:after="0" w:line="240" w:lineRule="auto"/>
      </w:pPr>
      <w:r>
        <w:t>(POST) Add Employee</w:t>
      </w:r>
    </w:p>
    <w:p w:rsidR="00323A11" w:rsidRDefault="005C7F2A" w:rsidP="00323A11">
      <w:pPr>
        <w:spacing w:after="0" w:line="240" w:lineRule="auto"/>
      </w:pPr>
      <w:r>
        <w:t xml:space="preserve">(PUT) </w:t>
      </w:r>
      <w:r w:rsidR="00323A11">
        <w:t>Update</w:t>
      </w:r>
      <w:r>
        <w:t xml:space="preserve"> Employee</w:t>
      </w:r>
    </w:p>
    <w:p w:rsidR="00EF6322" w:rsidRDefault="00EF6322" w:rsidP="00323A11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1C7A9A" w:rsidRPr="008D2424" w:rsidRDefault="001C7A9A" w:rsidP="001C7A9A">
      <w:pPr>
        <w:spacing w:after="0" w:line="240" w:lineRule="auto"/>
      </w:pPr>
      <w:r w:rsidRPr="008D2424">
        <w:t xml:space="preserve">Special Characters </w:t>
      </w:r>
      <w:r>
        <w:t>should not be</w:t>
      </w:r>
      <w:r w:rsidRPr="008D2424">
        <w:t xml:space="preserve"> allowed in First Name &amp; Last Name - Add Employee &amp; Update Employee api calls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FE7447" w:rsidRDefault="00FE7447" w:rsidP="002D48A6">
      <w:pPr>
        <w:spacing w:after="0" w:line="240" w:lineRule="auto"/>
      </w:pPr>
    </w:p>
    <w:p w:rsidR="004E1A4A" w:rsidRDefault="00F8569A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3.4pt">
            <v:imagedata r:id="rId5" o:title="Invalid characters are aceepted in firstName and lastName fields - Add api"/>
          </v:shape>
        </w:pict>
      </w:r>
    </w:p>
    <w:sectPr w:rsidR="004E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0B3A56"/>
    <w:rsid w:val="001935FA"/>
    <w:rsid w:val="001C7A9A"/>
    <w:rsid w:val="002D48A6"/>
    <w:rsid w:val="002F37D9"/>
    <w:rsid w:val="00306D0A"/>
    <w:rsid w:val="00323A11"/>
    <w:rsid w:val="003C4B44"/>
    <w:rsid w:val="004E1A4A"/>
    <w:rsid w:val="005C7F2A"/>
    <w:rsid w:val="00636148"/>
    <w:rsid w:val="006719EF"/>
    <w:rsid w:val="0069593A"/>
    <w:rsid w:val="006B345D"/>
    <w:rsid w:val="008D2424"/>
    <w:rsid w:val="00A36542"/>
    <w:rsid w:val="00A75C3F"/>
    <w:rsid w:val="00B11B97"/>
    <w:rsid w:val="00B1738A"/>
    <w:rsid w:val="00C409D3"/>
    <w:rsid w:val="00DE3B00"/>
    <w:rsid w:val="00E46741"/>
    <w:rsid w:val="00EF1921"/>
    <w:rsid w:val="00EF6322"/>
    <w:rsid w:val="00F63223"/>
    <w:rsid w:val="00F8569A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12</cp:revision>
  <dcterms:created xsi:type="dcterms:W3CDTF">2022-01-31T01:42:00Z</dcterms:created>
  <dcterms:modified xsi:type="dcterms:W3CDTF">2022-01-31T02:58:00Z</dcterms:modified>
</cp:coreProperties>
</file>