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622D20">
        <w:t>P2</w:t>
      </w:r>
      <w:bookmarkStart w:id="0" w:name="_GoBack"/>
      <w:bookmarkEnd w:id="0"/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CRM/UI 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Summary:</w:t>
      </w:r>
      <w:r w:rsidRPr="005F6BAD">
        <w:t xml:space="preserve"> </w:t>
      </w:r>
      <w:r w:rsidR="00B1738A" w:rsidRPr="005F6BAD">
        <w:rPr>
          <w:b/>
        </w:rPr>
        <w:t xml:space="preserve">[CRM/UI] - </w:t>
      </w:r>
      <w:r w:rsidR="00281017" w:rsidRPr="00281017">
        <w:rPr>
          <w:b/>
        </w:rPr>
        <w:t>Dependents field is accepting 000000000000000000000</w:t>
      </w:r>
      <w:r w:rsidR="004F3F15">
        <w:rPr>
          <w:b/>
        </w:rPr>
        <w:t xml:space="preserve"> - Add Employee &amp; Update Employee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2D48A6" w:rsidRDefault="002D48A6" w:rsidP="002D48A6">
      <w:pPr>
        <w:pStyle w:val="ListParagraph"/>
        <w:numPr>
          <w:ilvl w:val="0"/>
          <w:numId w:val="2"/>
        </w:numPr>
        <w:spacing w:after="0" w:line="240" w:lineRule="auto"/>
      </w:pPr>
      <w:r>
        <w:t>Valid credentials with access to Paylocity Benefits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2D48A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Login to Paylocity Benefits portal</w:t>
      </w:r>
    </w:p>
    <w:p w:rsidR="00FA0165" w:rsidRDefault="00FA0165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Click on Add Employee</w:t>
      </w:r>
    </w:p>
    <w:p w:rsidR="00717420" w:rsidRDefault="00222A6A" w:rsidP="002D48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Provide </w:t>
      </w:r>
      <w:r w:rsidRPr="00281017">
        <w:t>000000000000000000000</w:t>
      </w:r>
      <w:r>
        <w:t xml:space="preserve"> in Dependents field</w:t>
      </w:r>
    </w:p>
    <w:p w:rsidR="00717420" w:rsidRDefault="00717420" w:rsidP="00717420">
      <w:pPr>
        <w:pStyle w:val="ListParagraph"/>
        <w:numPr>
          <w:ilvl w:val="0"/>
          <w:numId w:val="1"/>
        </w:numPr>
        <w:spacing w:after="0" w:line="240" w:lineRule="auto"/>
      </w:pPr>
      <w:r>
        <w:t>Click  Update Employee action button</w:t>
      </w:r>
    </w:p>
    <w:p w:rsidR="00746BFE" w:rsidRDefault="00222A6A" w:rsidP="00222A6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Provide </w:t>
      </w:r>
      <w:r w:rsidRPr="00281017">
        <w:t>000000000000000000000</w:t>
      </w:r>
      <w:r>
        <w:t xml:space="preserve"> in Dependents field</w:t>
      </w:r>
    </w:p>
    <w:p w:rsidR="002D48A6" w:rsidRDefault="002D48A6" w:rsidP="002D48A6">
      <w:pPr>
        <w:spacing w:after="0" w:line="240" w:lineRule="auto"/>
      </w:pPr>
    </w:p>
    <w:p w:rsidR="006F28B2" w:rsidRDefault="006F28B2" w:rsidP="006F28B2">
      <w:pPr>
        <w:spacing w:after="0" w:line="240" w:lineRule="auto"/>
      </w:pPr>
      <w:r>
        <w:t>Actual Result:</w:t>
      </w:r>
    </w:p>
    <w:p w:rsidR="00606E9E" w:rsidRDefault="00281017" w:rsidP="002D48A6">
      <w:pPr>
        <w:spacing w:after="0" w:line="240" w:lineRule="auto"/>
      </w:pPr>
      <w:r w:rsidRPr="00281017">
        <w:t>Dependents field is accepting 000000000000000000000</w:t>
      </w:r>
      <w:r w:rsidR="004F3F15">
        <w:t xml:space="preserve"> - Add Employee &amp; Update Employee</w:t>
      </w:r>
    </w:p>
    <w:p w:rsidR="00281017" w:rsidRDefault="00281017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EB6AD6" w:rsidRDefault="00281017" w:rsidP="002D48A6">
      <w:pPr>
        <w:spacing w:after="0" w:line="240" w:lineRule="auto"/>
      </w:pPr>
      <w:r w:rsidRPr="00281017">
        <w:t xml:space="preserve">Dependents field </w:t>
      </w:r>
      <w:r>
        <w:t>should either accept only two digit or three digit numerical values depending on the business requirement</w:t>
      </w:r>
    </w:p>
    <w:p w:rsidR="00281017" w:rsidRDefault="00281017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8B52AE" w:rsidRDefault="008B52AE" w:rsidP="002D48A6">
      <w:pPr>
        <w:spacing w:after="0" w:line="240" w:lineRule="auto"/>
      </w:pPr>
    </w:p>
    <w:p w:rsidR="008B52AE" w:rsidRDefault="00622D20" w:rsidP="002D48A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01.6pt">
            <v:imagedata r:id="rId5" o:title="Dependents field is accepting 000000000000000000000"/>
          </v:shape>
        </w:pict>
      </w:r>
    </w:p>
    <w:sectPr w:rsidR="008B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0E0BD9"/>
    <w:rsid w:val="001B5687"/>
    <w:rsid w:val="00222A6A"/>
    <w:rsid w:val="00277765"/>
    <w:rsid w:val="00281017"/>
    <w:rsid w:val="002A0C65"/>
    <w:rsid w:val="002D48A6"/>
    <w:rsid w:val="004122CC"/>
    <w:rsid w:val="004C3FF3"/>
    <w:rsid w:val="004F3F15"/>
    <w:rsid w:val="00536620"/>
    <w:rsid w:val="0055254E"/>
    <w:rsid w:val="005670C1"/>
    <w:rsid w:val="005F6BAD"/>
    <w:rsid w:val="00606E9E"/>
    <w:rsid w:val="00622D20"/>
    <w:rsid w:val="00636148"/>
    <w:rsid w:val="006719EF"/>
    <w:rsid w:val="006F28B2"/>
    <w:rsid w:val="00717420"/>
    <w:rsid w:val="00746BFE"/>
    <w:rsid w:val="007C475E"/>
    <w:rsid w:val="007F053D"/>
    <w:rsid w:val="00802B9C"/>
    <w:rsid w:val="00853DC5"/>
    <w:rsid w:val="008B52AE"/>
    <w:rsid w:val="00901522"/>
    <w:rsid w:val="00935AB6"/>
    <w:rsid w:val="00943FD7"/>
    <w:rsid w:val="00B049A1"/>
    <w:rsid w:val="00B154A4"/>
    <w:rsid w:val="00B1738A"/>
    <w:rsid w:val="00B378D2"/>
    <w:rsid w:val="00B65631"/>
    <w:rsid w:val="00CD3DD4"/>
    <w:rsid w:val="00E50CC1"/>
    <w:rsid w:val="00E57A41"/>
    <w:rsid w:val="00EB4436"/>
    <w:rsid w:val="00EB6AD6"/>
    <w:rsid w:val="00EF0A49"/>
    <w:rsid w:val="00EF1921"/>
    <w:rsid w:val="00F467A9"/>
    <w:rsid w:val="00F46B6D"/>
    <w:rsid w:val="00F940ED"/>
    <w:rsid w:val="00FA0165"/>
    <w:rsid w:val="00FE7447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8</cp:revision>
  <dcterms:created xsi:type="dcterms:W3CDTF">2022-01-30T02:20:00Z</dcterms:created>
  <dcterms:modified xsi:type="dcterms:W3CDTF">2022-01-31T02:51:00Z</dcterms:modified>
</cp:coreProperties>
</file>