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65" w:rsidRDefault="00D83465" w:rsidP="00D83465">
      <w:r>
        <w:t>Import dataset from the following link: AirQuality Data Set</w:t>
      </w:r>
    </w:p>
    <w:p w:rsidR="00D83465" w:rsidRDefault="00D83465" w:rsidP="00D83465">
      <w:r>
        <w:t>Perform the following written operations:</w:t>
      </w:r>
    </w:p>
    <w:p w:rsidR="00D83465" w:rsidRDefault="00D83465" w:rsidP="00DE0CAA">
      <w:pPr>
        <w:pStyle w:val="ListParagraph"/>
        <w:numPr>
          <w:ilvl w:val="0"/>
          <w:numId w:val="1"/>
        </w:numPr>
      </w:pPr>
      <w:r>
        <w:t>Read the file in Zip format and get it into R.</w:t>
      </w:r>
    </w:p>
    <w:p w:rsidR="00DE0CAA" w:rsidRDefault="00DE0CAA" w:rsidP="00DE0CAA">
      <w:r>
        <w:t>Ans: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r w:rsidRPr="00DE0CAA">
        <w:rPr>
          <w:rFonts w:ascii="Courier New" w:eastAsia="Times New Roman" w:hAnsi="Courier New" w:cs="Courier New"/>
          <w:sz w:val="20"/>
          <w:szCs w:val="20"/>
        </w:rPr>
        <w:t>&gt; setwd("C:/Users/jai sriram/Desktop/Acadgild")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r w:rsidRPr="00DE0CAA">
        <w:rPr>
          <w:rFonts w:ascii="Courier New" w:eastAsia="Times New Roman" w:hAnsi="Courier New" w:cs="Courier New"/>
          <w:sz w:val="20"/>
          <w:szCs w:val="20"/>
        </w:rPr>
        <w:t>&gt; getwd()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DE0CAA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[1] "C:/Users/jai sriram/Desktop/Acadgild"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r w:rsidRPr="00DE0CAA">
        <w:rPr>
          <w:rFonts w:ascii="Courier New" w:eastAsia="Times New Roman" w:hAnsi="Courier New" w:cs="Courier New"/>
          <w:sz w:val="20"/>
          <w:szCs w:val="20"/>
        </w:rPr>
        <w:t>&gt; files.temp = "AirQualityUCI.zip"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r w:rsidRPr="00DE0CAA">
        <w:rPr>
          <w:rFonts w:ascii="Courier New" w:eastAsia="Times New Roman" w:hAnsi="Courier New" w:cs="Courier New"/>
          <w:sz w:val="20"/>
          <w:szCs w:val="20"/>
        </w:rPr>
        <w:t>&gt; unzip("AirQualityUCI.zip")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r w:rsidRPr="00DE0CAA">
        <w:rPr>
          <w:rFonts w:ascii="Courier New" w:eastAsia="Times New Roman" w:hAnsi="Courier New" w:cs="Courier New"/>
          <w:sz w:val="20"/>
          <w:szCs w:val="20"/>
        </w:rPr>
        <w:t>&gt; for (i in files.temp)</w:t>
      </w:r>
    </w:p>
    <w:p w:rsidR="00DE0CAA" w:rsidRPr="00DE0CAA" w:rsidRDefault="00DE0CAA" w:rsidP="00CE1A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sz w:val="20"/>
          <w:szCs w:val="20"/>
        </w:rPr>
      </w:pPr>
      <w:r w:rsidRPr="00DE0CAA">
        <w:rPr>
          <w:rFonts w:ascii="Courier New" w:eastAsia="Times New Roman" w:hAnsi="Courier New" w:cs="Courier New"/>
          <w:sz w:val="20"/>
          <w:szCs w:val="20"/>
        </w:rPr>
        <w:t>+   unzip(i)</w:t>
      </w:r>
    </w:p>
    <w:p w:rsidR="00DE0CAA" w:rsidRDefault="00DE0CAA" w:rsidP="00DE0CAA"/>
    <w:p w:rsidR="00D83465" w:rsidRDefault="00D83465" w:rsidP="00DC5405">
      <w:pPr>
        <w:pStyle w:val="ListParagraph"/>
        <w:numPr>
          <w:ilvl w:val="0"/>
          <w:numId w:val="1"/>
        </w:numPr>
      </w:pPr>
      <w:r>
        <w:t>Create Univariate for all the columns.</w:t>
      </w:r>
    </w:p>
    <w:p w:rsidR="00DC5405" w:rsidRDefault="00DC5405" w:rsidP="00DC5405">
      <w:r>
        <w:t>Ans:</w:t>
      </w:r>
    </w:p>
    <w:tbl>
      <w:tblPr>
        <w:tblW w:w="105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40"/>
      </w:tblGrid>
      <w:tr w:rsidR="00DC5405" w:rsidRPr="00DC5405" w:rsidTr="00DC54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C5405" w:rsidRPr="00291BBC" w:rsidRDefault="00DC5405" w:rsidP="00DC5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1BBC">
              <w:rPr>
                <w:rFonts w:ascii="Courier New" w:eastAsia="Times New Roman" w:hAnsi="Courier New" w:cs="Courier New"/>
                <w:sz w:val="20"/>
                <w:szCs w:val="20"/>
              </w:rPr>
              <w:t>&gt; data1 = read_xlsx("AirQualityUCI.xlsx")</w:t>
            </w:r>
          </w:p>
          <w:p w:rsidR="00DC5405" w:rsidRPr="00291BBC" w:rsidRDefault="00DC5405" w:rsidP="00DC5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1BBC">
              <w:rPr>
                <w:rFonts w:ascii="Courier New" w:eastAsia="Times New Roman" w:hAnsi="Courier New" w:cs="Courier New"/>
                <w:sz w:val="20"/>
                <w:szCs w:val="20"/>
              </w:rPr>
              <w:t>&gt; data = data.frame(x=c(rnorm(10)),y=c(rnorm(10)),z=c(rnorm(10)))</w:t>
            </w:r>
          </w:p>
          <w:p w:rsidR="00DC5405" w:rsidRPr="00291BBC" w:rsidRDefault="00DC5405" w:rsidP="00DC54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1BBC">
              <w:rPr>
                <w:rFonts w:ascii="Courier New" w:eastAsia="Times New Roman" w:hAnsi="Courier New" w:cs="Courier New"/>
                <w:sz w:val="20"/>
                <w:szCs w:val="20"/>
              </w:rPr>
              <w:t>&gt; plot.ts(data1,plot.type=c("single"),lty=1:3)</w:t>
            </w:r>
          </w:p>
        </w:tc>
      </w:tr>
      <w:tr w:rsidR="00DC5405" w:rsidRPr="00DC5405" w:rsidTr="00DC54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C5405" w:rsidRPr="00291BBC" w:rsidRDefault="00DC5405" w:rsidP="00DC540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DC5405" w:rsidRPr="00DC5405" w:rsidTr="00DC54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291BBC" w:rsidRPr="00291BB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C5405" w:rsidRPr="00291BBC" w:rsidRDefault="00DC5405" w:rsidP="00DC5405">
                  <w:pPr>
                    <w:spacing w:after="0" w:line="0" w:lineRule="atLeast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291BBC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C5405" w:rsidRPr="00291BBC" w:rsidRDefault="00DC5405" w:rsidP="00DC540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DC5405" w:rsidRDefault="00DC5405" w:rsidP="00DC5405">
      <w:r>
        <w:rPr>
          <w:noProof/>
        </w:rPr>
        <w:drawing>
          <wp:inline distT="0" distB="0" distL="0" distR="0" wp14:anchorId="7106D3F1" wp14:editId="778F5E9B">
            <wp:extent cx="5847619" cy="35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65" w:rsidRDefault="00D83465" w:rsidP="00B71CD5">
      <w:pPr>
        <w:pStyle w:val="ListParagraph"/>
        <w:numPr>
          <w:ilvl w:val="0"/>
          <w:numId w:val="1"/>
        </w:numPr>
      </w:pPr>
      <w:r>
        <w:t>Check for missing values in all columns.</w:t>
      </w:r>
    </w:p>
    <w:p w:rsidR="00B71CD5" w:rsidRDefault="00B71CD5" w:rsidP="00B71CD5">
      <w:r>
        <w:lastRenderedPageBreak/>
        <w:t>Ans:</w:t>
      </w:r>
    </w:p>
    <w:tbl>
      <w:tblPr>
        <w:tblW w:w="105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40"/>
      </w:tblGrid>
      <w:tr w:rsidR="00B71CD5" w:rsidRPr="00B71CD5" w:rsidTr="00B71C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1CD5" w:rsidRPr="00B71CD5" w:rsidRDefault="00B71CD5" w:rsidP="00B71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1CD5">
              <w:rPr>
                <w:rFonts w:ascii="Courier New" w:eastAsia="Times New Roman" w:hAnsi="Courier New" w:cs="Courier New"/>
                <w:sz w:val="20"/>
                <w:szCs w:val="20"/>
              </w:rPr>
              <w:t>&gt; for (Var in names(data1)) {</w:t>
            </w:r>
          </w:p>
          <w:p w:rsidR="00B71CD5" w:rsidRPr="00B71CD5" w:rsidRDefault="00B71CD5" w:rsidP="00B71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1CD5">
              <w:rPr>
                <w:rFonts w:ascii="Courier New" w:eastAsia="Times New Roman" w:hAnsi="Courier New" w:cs="Courier New"/>
                <w:sz w:val="20"/>
                <w:szCs w:val="20"/>
              </w:rPr>
              <w:t>+   missing = sum(is.na(data1[,Var]))</w:t>
            </w:r>
          </w:p>
          <w:p w:rsidR="00B71CD5" w:rsidRPr="00B71CD5" w:rsidRDefault="00B71CD5" w:rsidP="00B71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1CD5">
              <w:rPr>
                <w:rFonts w:ascii="Courier New" w:eastAsia="Times New Roman" w:hAnsi="Courier New" w:cs="Courier New"/>
                <w:sz w:val="20"/>
                <w:szCs w:val="20"/>
              </w:rPr>
              <w:t>+   if (missing &gt; 0) {</w:t>
            </w:r>
          </w:p>
          <w:p w:rsidR="00B71CD5" w:rsidRPr="00B71CD5" w:rsidRDefault="00B71CD5" w:rsidP="00B71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1CD5">
              <w:rPr>
                <w:rFonts w:ascii="Courier New" w:eastAsia="Times New Roman" w:hAnsi="Courier New" w:cs="Courier New"/>
                <w:sz w:val="20"/>
                <w:szCs w:val="20"/>
              </w:rPr>
              <w:t>+     print(c(Var,missing))</w:t>
            </w:r>
          </w:p>
          <w:p w:rsidR="00B71CD5" w:rsidRPr="00B71CD5" w:rsidRDefault="00B71CD5" w:rsidP="00B71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1CD5">
              <w:rPr>
                <w:rFonts w:ascii="Courier New" w:eastAsia="Times New Roman" w:hAnsi="Courier New" w:cs="Courier New"/>
                <w:sz w:val="20"/>
                <w:szCs w:val="20"/>
              </w:rPr>
              <w:t>+   }</w:t>
            </w:r>
          </w:p>
          <w:p w:rsidR="00B71CD5" w:rsidRPr="00B71CD5" w:rsidRDefault="00B71CD5" w:rsidP="00B71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71CD5">
              <w:rPr>
                <w:rFonts w:ascii="Courier New" w:eastAsia="Times New Roman" w:hAnsi="Courier New" w:cs="Courier New"/>
                <w:sz w:val="20"/>
                <w:szCs w:val="20"/>
              </w:rPr>
              <w:t>+ }</w:t>
            </w:r>
          </w:p>
        </w:tc>
      </w:tr>
      <w:tr w:rsidR="00B71CD5" w:rsidRPr="00B71CD5" w:rsidTr="00B71C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1CD5" w:rsidRPr="00B71CD5" w:rsidRDefault="00B71CD5" w:rsidP="00B71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71CD5" w:rsidRPr="00B71CD5" w:rsidTr="00B71CD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B71CD5" w:rsidRPr="00B71CD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71CD5" w:rsidRPr="00B71CD5" w:rsidRDefault="00B71CD5" w:rsidP="00B71CD5">
                  <w:pPr>
                    <w:spacing w:after="0" w:line="0" w:lineRule="atLeast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B71CD5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B71CD5" w:rsidRPr="00B71CD5" w:rsidRDefault="00B71CD5" w:rsidP="00B71CD5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B71CD5" w:rsidRDefault="00B71CD5" w:rsidP="00B71CD5"/>
    <w:p w:rsidR="00D83465" w:rsidRDefault="00D83465" w:rsidP="00D83465">
      <w:r>
        <w:t>4. Impute the missing values using appropriate methods.</w:t>
      </w:r>
    </w:p>
    <w:p w:rsidR="00D83465" w:rsidRDefault="00D83465" w:rsidP="00D83465">
      <w:r>
        <w:t>5. Create bi-variate analysis for all relationships.</w:t>
      </w:r>
    </w:p>
    <w:p w:rsidR="00CD4FFB" w:rsidRDefault="00CD4FFB" w:rsidP="00D83465">
      <w:r>
        <w:t>Ans:</w:t>
      </w:r>
    </w:p>
    <w:tbl>
      <w:tblPr>
        <w:tblW w:w="105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40"/>
      </w:tblGrid>
      <w:tr w:rsidR="00CD4FFB" w:rsidRPr="00CD4FFB" w:rsidTr="00CD4F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</w:rPr>
              <w:t>&gt; summary(data1[c("Date","CO(GT)")])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    Date                         CO(GT)     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Min.   :2004-03-10 00:00:00   Min.   :-200.00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1st Qu.:2004-06-16 00:00:00   1st Qu.:   0.60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Median :2004-09-21 00:00:00   Median :   1.50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Mean   :2004-09-21 04:30:05   Mean   : -34.21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3rd Qu.:2004-12-28 00:00:00   3rd Qu.:   2.60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Max.   :2005-04-04 00:00:00   Max.   :  11.90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</w:rPr>
              <w:t>&gt; summary(data1)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    Date                          Time                         CO(GT)     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Min.   :2004-03-10 00:00:00   Min.   :1899-12-31 00:00:00   Min.   :-200.00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1st Qu.:2004-06-16 00:00:00   1st Qu.:1899-12-31 05:00:00   1st Qu.:   0.60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Median :2004-09-21 00:00:00   Median :1899-12-31 11:00:00   Median :   1.50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Mean   :2004-09-21 04:30:05   Mean   :1899-12-31 11:29:55   Mean   : -34.21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3rd Qu.:2004-12-28 00:00:00   3rd Qu.:1899-12-31 18:00:00   3rd Qu.:   2.60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Max.   :2005-04-04 00:00:00   Max.   :1899-12-31 23:00:00   Max.   :  11.90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PT08.S1(CO)      NMHC(GT)         C6H6(GT)        PT08.S2(NMHC) 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Min.   :-200   Min.   :-200.0   Min.   :-200.000   Min.   :-200.0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1st Qu.: 921   1st Qu.:-200.0   1st Qu.:   4.005   1st Qu.: 711.0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Median :1052   Median :-200.0   Median :   7.887   Median : 894.5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Mean   :1049   Mean   :-159.1   Mean   :   1.866   Mean   : 894.5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3rd Qu.:1221   3rd Qu.:-200.0   3rd Qu.:  13.636   3rd Qu.:1104.8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Max.   :2040   Max.   :1189.0   Max.   :  63.741   Max.   :2214.0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  NOx(GT)        PT08.S3(NOx)       NO2(GT)         PT08.S4(NO2)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Min.   :-200.0   Min.   :-200.0   Min.   :-200.00   Min.   :-200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1st Qu.:  50.0   1st Qu.: 637.0   1st Qu.:  53.00   1st Qu.:1185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Median : 141.0   Median : 794.2   Median :  96.00   Median :1446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Mean   : 168.6   Mean   : 794.9   Mean   :  58.14   Mean   :1391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3rd Qu.: 284.2   3rd Qu.: 960.2   3rd Qu.: 133.00   3rd Qu.:1662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Max.   :1479.0   Max.   :2682.8   Max.   : 339.70   Max.   :2775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 PT08.S5(O3)           T                  RH                AH         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Min.   :-200.0   Min.   :-200.000   Min.   :-200.00   Min.   :-200.0000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1st Qu.: 699.8   1st Qu.:  10.950   1st Qu.:  34.05   1st Qu.:   0.6923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Median : 942.0   Median :  17.200   Median :  48.55   Median :   0.9768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Mean   : 975.0   Mean   :   9.777   Mean   :  39.48   Mean   :  -6.8376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3rd Qu.:1255.2   3rd Qu.:  24.075   3rd Qu.:  61.88   3rd Qu.:   1.2962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lastRenderedPageBreak/>
              <w:t xml:space="preserve"> Max.   :2522.8   Max.   :  44.600   Max.   :  88.72   Max.   :   2.2310 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</w:rPr>
              <w:t>&gt; t.test(data1$`CO(GT)`[data1$Date &gt; 01/01/2004],data1$`CO(GT)`[data1$Date &gt; 01/01/2005])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ab/>
              <w:t>Welch Two Sample t-test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data:  data1$`CO(GT)`[data1$Date &gt; 1/1/2004] and data1$`CO(GT)`[data1$Date &gt; 1/1/2005]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t = 0, df = 18712, p-value = 1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alternative hypothesis: true difference in means is not equal to 0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95 percent confidence interval: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-2.225381  2.225381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sample estimates: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mean of x mean of y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CD4FF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-34.20752 -34.20752 </w:t>
            </w:r>
          </w:p>
          <w:p w:rsidR="00CD4FFB" w:rsidRPr="00CD4FFB" w:rsidRDefault="00CD4FFB" w:rsidP="00CD4F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</w:tc>
      </w:tr>
      <w:tr w:rsidR="00CD4FFB" w:rsidRPr="00CD4FFB" w:rsidTr="00CD4F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D4FFB" w:rsidRPr="00CD4FFB" w:rsidRDefault="00CD4FFB" w:rsidP="00CD4F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CD4FFB" w:rsidRPr="00CD4FFB" w:rsidTr="00CD4FF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CD4FFB" w:rsidRPr="00CD4FF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D4FFB" w:rsidRPr="00CD4FFB" w:rsidRDefault="00CD4FFB" w:rsidP="00CD4FFB">
                  <w:pPr>
                    <w:spacing w:after="0" w:line="0" w:lineRule="atLeast"/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</w:pPr>
                  <w:r w:rsidRPr="00CD4FFB">
                    <w:rPr>
                      <w:rFonts w:ascii="Courier New" w:eastAsia="Times New Roman" w:hAnsi="Courier New" w:cs="Courier New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D4FFB" w:rsidRPr="00CD4FFB" w:rsidRDefault="00CD4FFB" w:rsidP="00CD4FF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:rsidR="00CD4FFB" w:rsidRDefault="00CD4FFB" w:rsidP="00D83465"/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plot(AirQualityUCI$`PT08.S1(CO)`,AirQualityUCI$T)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lm(formula=AirQualityUCI$`PT08.S3(NOx)`~AirQualityUCI$`NOx(GT)`)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lm(formula = AirQualityUCI$`PT08.S1(CO)`~AirQualityUCI$T)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lm(formula = AirQualityUCI$`NMHC(GT)`~AirQualityUCI$`PT08.S2(NMHC)`)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plot(AirQualityUCI$`PT08.S5(O3)`,AirQualityUCI$`NOx(GT)`)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lm(formula =AirQualityUCI$`PT08.S5(O3)`~AirQualityUCI$`NOx(GT)` 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pnorm(1.49)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pnorm(1.097)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qnorm(0.9318879)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qnorm(0.8636793)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br/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AirQualityUCI$`PT08.S3(NOx)` ~ AirQualityUCI$`NOx(GT)`)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AirQualityUCI$`NOx(GT)`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1022.2737                  -0.8165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AirQualityUCI$`PT08.S1(CO)` ~ AirQualityUCI$T)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>Coefficients: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(Intercept)  AirQualityUCI$T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1077.9402           0.1195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AirQualityUCI$`NMHC(GT)` ~ AirQualityUCI$`PT08.S2(NMHC)`)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(Intercept)  AirQualityUCI$`PT08.S2(NMHC)`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-410.0522                         0.6663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AirQualityUCI$`PT08.S5(O3)` ~ AirQualityUCI$`NOx(GT)`)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(Intercept)  AirQualityUCI$`NOx(GT)`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670.796                    1.548 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library(car)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mod=lm(AirQualityUCI$`PT08.S5(O3)` ~ AirQualityUCI$`NOx(GT)`)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summary(mod)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predict(mod)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Call: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lm(formula = AirQualityUCI$`PT08.S5(O3)` ~ AirQualityUCI$`NOx(GT)`)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Residuals: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Min      1Q  Median      3Q     Max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-978.34 -172.18  -16.95  143.35 1324.95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Estimate Std. Error t value Pr(&gt;|t|)  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(Intercept)             670.79645    4.48936   149.4   &lt;2e-16 ***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AirQualityUCI$`NOx(GT)`   1.54807    0.01411   109.7   &lt;2e-16 ***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---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Signif. codes:  0 ‘***’ 0.001 ‘**’ 0.01 ‘*’ 0.05 ‘.’ 0.1 ‘ ’ 1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Residual standard error: 250.4 on 7394 degrees of freedom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(2075 observations deleted due to missingness)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Multiple R-squared:  0.6194,</w:t>
      </w:r>
      <w:r>
        <w:rPr>
          <w:rFonts w:ascii="Lucida Console" w:eastAsia="Times New Roman" w:hAnsi="Lucida Console" w:cs="Courier New"/>
          <w:color w:val="FFFFFF"/>
          <w:sz w:val="20"/>
          <w:szCs w:val="20"/>
        </w:rPr>
        <w:tab/>
        <w:t xml:space="preserve">Adjusted R-squared:  0.6194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F-statistic: 1.204e+04 on 1 and 7394 DF,  p-value: &lt; 2.2e-16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pnorm(1.49)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pnorm(1.097)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qnorm(0.9318879)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qnorm(0.8636793)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[1] 0.9318879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[1] 0.8636793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[1] 1.49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[1] 1.097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1         2         3         4         5         6         7    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927.7768  830.2481  873.5942  937.0653  873.5942  808.5751  766.7771  766.7771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9        11        12        13        14        15        16        17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740.4598  703.3060  695.5656  723.4310  822.5077  940.1614  870.4980  844.1808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18        19        20        21        22        23        24        25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817.8635  831.7962  896.8153  991.2479  955.6421  969.5748 1046.9785 1105.8054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26        27        28        29        30        31        32        33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1263.7090 1214.1706 1042.3343  816.3154  743.5559  859.6615  876.6903  797.7386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35        36        37        38        39        41        42        43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703.3060  717.2387  757.4886  839.5366 1146.0553  960.2864 1005.1805  892.1711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44        45        46        47        48        49        50        51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918.4884  923.1326  964.9306  946.3537  903.0076  989.6998  983.5075 1197.1418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52        53        54        55        56        57        59        60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1094.9688 1062.4593 1135.2188  969.5748  885.9788  799.2866  839.5366  766.7771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61        62        63        64        65        66        67        68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752.8444  885.9788 1067.1035 1127.4784 1057.8151 1129.0265 1040.7862  907.6518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69        70        71        72        73        74        75        76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853.4692  855.0173  884.4307  899.9115 1022.2093 1099.6131 1102.7092 1108.9015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77        78        79        80        81        83        84        85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1002.0844  937.0653  964.9306  940.1614  868.9500  779.1617  752.8444  738.9117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86        87        88        89        90        91        92        93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785.3540  827.1520  853.4692  893.7192  943.2575  920.0364  845.7289  830.2481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94        95        96        97        98        99       100       101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844.1808  933.9691  949.4498  918.4884 1074.8439 1173.9206 1006.7286  896.8153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102       103       104       105       107       108       109       110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906.1038  831.7962  834.8923  837.9885  772.9694  807.0270  884.4307 1023.7574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111       112       113       114       115       116       117       118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1228.1032 1410.7760 1280.7378 1164.6322  981.9594  935.5172  916.9403  907.6518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119       120       121       122       123       124       125       126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892.1711  912.2961 1156.8918 1296.2185 1166.1803 1067.1035  969.5748  808.5751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127       128       129       131       132       133       134       135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867.4019  793.0943  737.3636  762.1328  729.6233  797.7386  824.0558 1077.9400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136       137       138       139       140       141       142       143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1025.3055 1283.8339 1156.8918 1006.7286 1060.9112 1077.9400  949.4498  955.6421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144       145       146       147       148       149       150       151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964.9306  955.6421  950.9979  927.7768 1161.5360  955.6421  872.0461  875.1423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152       153       155       156       157       158       159       160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817.8635  779.1617  754.3925  714.1425  742.0079  918.4884 1166.1803 1254.4205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161       162       163       164       165       166       167       168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1104.2573 1012.9209  995.8921  986.6036  920.0364  879.7865  958.7383  898.3634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169       170       171       172       173       174       175       176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1133.6707 1307.0550 1207.9783 1190.9495  983.5075  946.3537  909.1999  813.2193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177       179       180       181       182       183       184       185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765.2290  763.6809  728.0752  776.0655  885.9788 1195.5937 1322.5358 1211.0744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186       187       188       189       190       191       192       193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1017.5651  935.5172  901.4595  882.8826  901.4595  937.0653  927.7768 1002.0844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194       195       196       197       198       199       200       201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1104.2573 1098.0650  946.3537  870.4980  817.8635  865.8538  830.2481  745.1040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203       204       205       206       207       208       209       210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701.7579  698.6618  757.4886  848.8250 1166.1803 1223.4590 1062.4593 1008.2767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211       212       213       214       215       216       217       218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968.0267  943.2575  977.3152  998.9882 1056.2670 1088.7765 1028.4016 1059.3631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219       220       221       222       223       224       225       227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995.8921 1056.2670  892.1711  867.4019  831.7962  803.9308  785.3540  738.9117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228       229       230       231       232       233       234       235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735.8156  768.3251  848.8250  933.9691  898.3634  927.7768  972.6710  952.5460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236       237       238       239       240       241       242       243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930.8730  864.3058  817.8635  793.0943  855.0173  890.6230 1003.6325 1025.3055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244       245       246       247       248       249       251       252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989.6998  898.3634  859.6615  941.7095  876.6903  808.5751  802.3828  755.9405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253       254       255       256       257       258       259       260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707.9502  782.2578  859.6615  842.6327  861.2096  834.8923  830.2481  828.7000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261       262       263       264       265       266       267       268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745.1040  768.3251  822.5077  875.1423  938.6133  957.1902 1082.5842  961.8344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269       270       271       272       273       275       276       277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859.6615  844.1808  814.7674  785.3540  706.4022  697.1137  694.0176  734.2675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278       279       280       281       282       283       284       285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803.9308 1020.6613 1002.0844  848.8250  862.7577  859.6615  836.4404  876.6903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286       287       288       289       290       291       292       293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872.0461  903.0076  884.4307 1000.5363 1029.9497 1039.2382  949.4498  868.9500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294       295       296       297       299       300       301       302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771.4213  752.8444  743.5559  749.7482  701.7579  690.9214  721.8829  830.2481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303       304       305       306       307       308       309       310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1017.5651 1048.5266 1037.6901 1011.3728  991.2479  992.7959  918.4884  873.5942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311       312       313       314       315       316       317       318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868.9500  943.2575  836.4404  873.5942  927.7768  808.5751  796.1905  791.5463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319       320       321       323       324       325       326       327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779.1617  788.4501  737.3636  738.9117  723.4310  737.3636  793.0943  940.1614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328       329       330       331       332       333       334       335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1034.5939 1008.2767  881.3346  851.9212  855.0173  865.8538  825.6039  975.7671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336       337       338       339       340       341       342       343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972.6710  912.2961 1053.1708  964.9306  932.4210  853.4692  796.1905  794.6424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344       345       347       348       349       350       351       352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735.8156  729.6233  698.6618  689.3733  737.3636  800.8347  955.6421  983.5075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353       354       355       356       357       358       359       360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876.6903  872.0461  834.8923  875.1423  834.8923  864.3058  884.4307  856.5654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361       362       363       364       365       366       367       368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915.3922 1062.4593 1028.4016  903.0076  824.0558  786.9020  814.7674  793.0943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369       371       372       373       374       375       376       377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774.5174  740.4598  782.2578  830.2481  875.1423 1040.7862 1096.5169 1029.9497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378       379       380       381       382       383       384       385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949.4498  844.1808  850.3731  830.2481  808.5751  844.1808  867.4019  864.3058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386       387       388       389       390       391       392       393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856.5654  856.5654  824.0558  793.0943  772.9694  816.3154  779.1617  786.9020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395       396       397       398       399       400       401       402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759.0367  720.3348  754.3925  776.0655  822.5077  868.9500  870.4980  872.0461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403       404       405       406       407       408       409       410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842.6327  834.8923  882.8826  845.7289  859.6615  882.8826  926.2287  974.2190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411       412       413       414       415       416       417       419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940.1614  887.5269  828.7000  872.0461  858.1135  842.6327  805.4789  789.9982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420       421       422       423       424       425       426       427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731.1713  789.9982  811.6712  833.3443  876.6903  868.9500  865.8538  813.2193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428       429       430       431       432       433       434       435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772.9694  748.2002  779.1617  783.8059  789.9982  803.9308  814.7674  833.3443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436       437       438       439       440       441       443       444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774.5174  768.3251  768.3251  742.0079  703.3060  704.8541  731.1713  755.9405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445       446       447       448       449       450       451       452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788.4501  950.9979 1071.7477  853.4692  855.0173  861.2096  813.2193  811.6712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453       454       455       456       457       458       459       460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830.2481  828.7000  816.3154  822.5077  865.8538  837.9885  817.8635  791.5463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461       462       463       464       465       467       468       469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765.2290  755.9405  759.0367  734.2675  742.0079  734.2675  751.2963  842.6327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470       471       472       473       474       475       476       477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966.4787 1048.5266 1108.9015 1166.1803 1056.2670 1009.8247  980.4113  884.4307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478       479       480       481       482       483       484       485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853.4692  824.0558  844.1808  851.9212  870.4980  875.1423  783.8059  776.0655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486       487       488       489       491       492       493       494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794.6424  776.0655  738.9117  743.5559  694.0176  738.9117  802.3828  991.2479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495       496       497       498       499       500       501       502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1026.8536  950.9979  893.7192  887.5269  986.6036  901.4595  935.5172  972.6710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503       504       505       506       507       508       509       510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906.1038  868.9500  858.1135  890.6230  873.5942  796.1905  763.6809  759.0367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511       512       513       515       516       517       518       519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819.4116  802.3828  748.2002  759.0367  769.8732  907.6518 1200.2379 1255.9686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520       521       522       523       524       528       529       530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1141.4111  968.0267  872.0461  834.8923  828.7000  923.1326  997.4402 1084.1323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531       532       533       534       535       536       537       539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1087.2285  909.1999  867.4019  859.6615  865.8538  800.8347  760.5848  728.0752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540       541       542       543       544       545       546       547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757.4886  811.6712  916.9403  964.9306 1056.2670  974.2190  949.4498  929.3249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548       549       550       551       552       553       554       555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916.9403  906.1038  901.4595  892.1711  957.1902 1016.0170 1003.6325 1090.3246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556       557       558       559       560       561       563       564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949.4498  848.8250  901.4595  822.5077  783.8059  777.6136  763.6809  757.4886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565       566       567       568       617       618       619       620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783.8059  916.9403  985.0556  997.4402 1036.1420 1023.7574  989.6998  961.8344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621       622       623       624       625       626       627       628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915.3922  862.7577  822.5077  918.4884  971.1229  940.1614  913.8441  839.5366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629       630       631       632       633       635       636       637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802.3828  810.1231  765.2290  726.5271  709.4983  707.9502  783.8059  924.6807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638       639       640       641       642       643       644       645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1180.1129 1138.3149 1067.1035  952.5460  833.3443  881.3346  929.3249  927.7768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646       647       648       649       650       651       652       653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848.8250  839.5366  892.1711  916.9403  950.9979  946.3537  811.6712  788.4501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654       655       656       657       659       660       661       662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772.9694  757.4886  724.9791  703.3060  689.3733  704.8541  755.9405  906.1038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663       664       665       666       667       668       669       670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907.6518  906.1038  844.1808  855.0173  859.6615  848.8250  800.8347  896.8153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671       672       673       674       675       676       677       678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771.4213  856.5654  957.1902  913.8441  940.1614  766.7771  796.1905  853.4692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679       680       681       683       684       685       686       687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817.8635  800.8347  757.4886  737.3636  777.6136  785.3540  920.0364 1147.6034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688       689       690       691       692       693       694       695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1135.2188  963.3825  924.6807  859.6615  927.7768  950.9979  867.4019  834.8923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696       697       698       699       700       701       726       727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968.0267 1043.8824 1175.4687 1029.9497  813.2193  817.8635  913.8441  799.2866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728       729       731       732       733       734       735       736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853.4692  827.1520  742.0079  796.1905  844.1808  903.0076  884.4307  862.7577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737       738       739       740       741       742       743       744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862.7577  848.8250  827.1520  810.1231  810.1231  808.5751  813.2193  830.2481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745       746       747       748       749       750       751       752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859.6615  916.9403  937.0653  864.3058  960.2864  940.1614  786.9020  745.1040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753       755       756       757       758       759       760       761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765.2290  729.6233  729.6233  734.2675  749.7482  765.2290  743.5559  805.4789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762       763       764       765       766       767       768       769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836.4404  920.0364  765.2290  711.0464  735.8156  755.9405  771.4213  786.9020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770       771       772       773       774       775       776       777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814.7674  768.3251  763.6809  768.3251  772.9694  734.2675  735.8156  726.5271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779       780       781       782       783       784       785       786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695.5656  695.5656  721.8829  731.1713  740.4598  768.3251  780.7097  831.7962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787       788       789       790       791       792       793       794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802.3828  752.8444  760.5848  808.5751  819.4116  807.0270  825.6039  867.4019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795       796       797       798       799       800       801       803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807.0270  772.9694  765.2290  754.3925  742.0079  709.4983  698.6618  703.3060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804       805       806       807       808       809       810       811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788.4501  901.4595 1178.5649 1107.3534  989.6998  876.6903  882.8826  850.3731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812       813       814       815       816       817       818       819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844.1808  868.9500  895.2672  841.0846  955.6421 1046.9785 1071.7477  988.1517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820       821       822       823       824       825       827       828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893.7192  906.1038  837.9885  769.8732  783.8059  743.5559  740.4598  793.0943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829       830       831       832       833       834       835       856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845.7289 1077.9400 1096.5169 1077.9400  954.0941  898.3634  875.1423 1149.1514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857       858       859       860       861       862       863       864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1177.0168 1133.6707 1068.6516  972.6710 1028.4016  933.9691  968.0267 1059.3631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865       866       867       868       869       870       871       872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1118.1900 1214.1706 1164.6322 1079.4881  893.7192  855.0173  856.5654  819.4116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873       875       876       877       878       879       880       881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789.9982  768.3251  820.9597  949.4498 1215.7187 1102.7092  958.7383  932.4210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882       883       884       885       886       887       888       889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937.0653  867.4019 1026.8536 1104.2573 1045.4305 1057.8151 1149.1514 1088.7765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890       891       892       893       894       895       896       897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1170.8245 1146.0553 1017.5651  927.7768  935.5172  932.4210  856.5654  830.2481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1044      1045      1046      1047      1048      1049      1050      1051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762.1328  782.2578 1048.5266 1214.1706 1225.0071 1050.0747 1042.3343  947.9018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1052      1053      1054      1055      1056      1057      1058      1059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918.4884  940.1614 1073.2958 1105.8054 1110.4496 1057.8151 1105.8054 1026.8536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1060      1061      1062      1063      1064      1065      1067      1068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822.5077  858.1135  841.0846  920.0364  899.9115  839.5366  740.4598  780.7097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1069      1070      1071      1072      1073      1074      1075      1076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786.9020  834.8923  927.7768  961.8344  920.0364  885.9788  878.2384  800.8347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1077      1078      1079      1080      1081      1082      1083      1084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822.5077  811.6712  824.0558  810.1231  898.3634  944.8056  921.5845  807.0270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1085      1086      1087      1088      1089      1091      1092      1093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752.8444  776.0655  765.2290  780.7097  768.3251  706.4022  692.4695  723.4310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1094      1095      1096      1097      1098      1099      1100      1101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735.8156  732.7194  745.1040  765.2290  760.5848  759.0367  754.3925  734.2675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1102      1103      1104      1105      1106      1107      1108      1109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759.0367  799.2866  796.1905  822.5077  862.7577  876.6903  825.6039  850.3731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1110      1111      1112      1113      1115      1116      1117      1118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828.7000  755.9405  721.8829  697.1137  686.2772  724.9791  779.1617  850.3731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1119      1120      1121      1122      1123      1124      1125      1126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878.2384  845.7289  841.0846  822.5077  819.4116  817.8635  803.9308  803.9308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1127      1128      1129      1130      1131      1132      1133      1134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811.6712  855.0173  898.3634  879.7865  862.7577  808.5751  793.0943  768.3251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1135      1136      1137      1139      1140      1141      1142      1143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731.1713  709.4983  700.2099  723.4310  760.5848  844.1808 1156.8918 1042.3343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1144      1145      1146      1147      1148      1149      1150      1151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868.9500  889.0749  853.4692  875.1423  903.0076  858.1135  901.4595  856.5654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1152      1153      1154      1155      1156      1157      1158      1159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910.7480  937.0653  944.8056  950.9979  879.7865  824.0558  842.6327  782.2578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1160      1161      1163      1164      1165      1166      1167      1168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754.3925  734.2675  707.9502  715.6906  788.4501 1167.7283 1094.9688 1169.2764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1169      1170      1171      1172      1173      1174      1175      1176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1065.5554  974.2190  881.3346  855.0173  932.4210  975.7671  887.5269  946.3537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1177      1178      1179      1180      1181      1182      1183      1184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1016.0170 1014.4690 1081.0362  904.5557  793.0943  805.4789  807.0270  749.7482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1185      1187      1188      1189      1190      1191      1192      1193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723.4310  718.7868  788.4501  885.9788 1124.3823 1240.4878 1057.8151  895.2672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1194      1195      1196      1197      1198      1199      1200      1201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841.0846  831.7962  988.1517  981.9594 1082.5842 1051.6228 1053.1708 1090.3246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1202      1203      1204      1205      1206      1207      1208      1209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1184.7572 1050.0747  949.4498  912.2961  937.0653  882.8826  811.6712  794.6424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1211      1212      1213      1214      1215      1216      1217      1218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742.0079  776.0655  921.5845 1000.5363  920.0364  994.3440  966.4787 1003.6325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1219      1220      1221      1222      1223      1224      1225      1226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998.9882  983.5075  907.6518  957.1902  995.8921 1003.6325 1003.6325 1105.8054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1227      1228      1229      1230      1231      1232      1233      1235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1064.0074  963.3825  940.1614  929.3249  957.1902  870.4980  802.3828  724.9791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1236      1237      1238      1239      1240      1241      1242      1243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707.9502  717.2387  786.9020  793.0943  831.7962  853.4692  833.3443  827.1520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1244      1245      1246      1247      1248      1249      1250      1251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771.4213  762.1328  794.6424  822.5077  808.5751  847.2769  972.6710  912.2961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1252      1253      1254      1255      1256      1257      1259      1260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839.5366  955.6421  964.9306  833.3443  788.4501  729.6233  711.0464  721.8829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1261      1262      1263      1264      1265      1266      1267      1268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759.0367  745.1040  805.4789  816.3154  808.5751  791.5463  782.2578  769.8732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1269      1270      1271      1272      1273      1274      1275      1276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lastRenderedPageBreak/>
        <w:t xml:space="preserve"> 779.1617  813.2193  777.6136  873.5942  893.7192  994.3440  933.9691  906.1038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1277      1278      1279      1280      1281      1283      1284      1285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935.5172  907.6518  820.9597  728.0752  711.0464  709.4983  765.2290  906.1038 </w:t>
      </w:r>
    </w:p>
    <w:p w:rsidR="005C1AB4" w:rsidRDefault="005C1AB4" w:rsidP="005C1AB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 reached getOption("max.print") -- omitted 6396 entries ]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43053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427672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color w:val="FF0000"/>
          <w:sz w:val="32"/>
          <w:szCs w:val="32"/>
          <w:u w:val="single"/>
        </w:rPr>
      </w:pPr>
      <w:r>
        <w:rPr>
          <w:i/>
          <w:color w:val="FF0000"/>
          <w:sz w:val="32"/>
          <w:szCs w:val="32"/>
          <w:u w:val="single"/>
        </w:rPr>
        <w:t>7. Create cross tabulations with derived variables.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color w:val="FF0000"/>
          <w:sz w:val="32"/>
          <w:szCs w:val="32"/>
        </w:rPr>
        <w:t xml:space="preserve"> </w:t>
      </w:r>
      <w:r>
        <w:rPr>
          <w:sz w:val="24"/>
          <w:szCs w:val="24"/>
        </w:rPr>
        <w:t>mydata&lt;-AirQualityUCI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View(mydata)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# 2-Way Frequency Table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attach(mydata)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mytable &lt;- table(A,B) # A will be rows, B will be columns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mytable # print table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margin.table(mytable, 1) # A frequencies (summed over B)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margin.table(mytable, 2) # B frequencies (summed over A)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prop.table(mytable) # cell percentages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 xml:space="preserve">prop.table(mytable, 1) # row percentages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rPr>
          <w:sz w:val="24"/>
          <w:szCs w:val="24"/>
        </w:rPr>
        <w:t>prop.table(mytable, 2) # column percentages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Chi-squared approximation may be incorrect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ab/>
        <w:t>Pearson's Chi-squared test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data:  mytable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X-squared = 2450, df = 2401, p-value = 0.2382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8. Check for trends and patterns in time series.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ts (AirQualityUCI, frequency = 4, start = c(1959, 2)) # frequency 4 =&gt; Quarterly Data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ts (1:10, frequency = 12, start = 1990) # freq 12 =&gt; Monthly data.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ts (AirQualityUCI, start=c(2009), end=c(2014), frequency=1) # Yearly Data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 ts (1:1000, frequency = 365, start = 1990)# freq 365 =&gt; daily data.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tsAirqualityUCI &lt;- EuStockMarkets[, 1] # ts data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copied some time series data as below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copie[326]  326  327  328  329  330  331  332  333  334  335  336  337  338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CO(GT) PT08.S1(CO) NMHC(GT) C6H6(GT) PT08.S2(NMHC)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1967 Q1   NA  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#plot time series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tsAirqualityUCI &lt;- EuStockMarkets[, 1] # ts data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decomposedRes &lt;- decompose(tsAirqualityUCI, type="mult") # use type = "additive" for additive components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plot (decomposedRes) # see plot below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noProof/>
        </w:rPr>
        <w:lastRenderedPageBreak/>
        <w:drawing>
          <wp:inline distT="0" distB="0" distL="0" distR="0">
            <wp:extent cx="5943600" cy="3667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color w:val="FF0000"/>
          <w:sz w:val="32"/>
          <w:szCs w:val="32"/>
        </w:rPr>
        <w:t>9. Find out the most polluted time of the day and the name of the chemical compound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#plot time series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tsAirqualityUCI &lt;- EuStockMarkets[, 1] # ts data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decomposedRes &lt;- decompose(tsAirqualityUCI, type="mult") # use type = "additive" for additive components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plot (decomposedRes) # see plot below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stlRes &lt;- stl(tsAirqualityUCI, s.window = "periodic")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plot(AirQualityUCI$T, type = "l")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118  119  120  121  122  123  124  125  126  127  128  129 130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[131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PT08.S4(NO2)  is the highest pollution at 18.00 hrs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PTO*s4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132  133  134  135  136  137  138  139  140  141  142  143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[144]  144  145  146  147  148  149  150  151  152  153  154  155  156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[157]  157  158  159  160  161  162  163  164  165  166  167  168  169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</w:t>
      </w: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noWrap/>
            <w:vAlign w:val="bottom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70]  170  171  172  173  174  175  176  177  178  179  180  181  182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[183]  183  184  185  186  187  188  189  190  191  192  193  194  195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[196]  196  197  198  199  200  201  202  203  204  205  206  207  208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[209]  209  210  211  212  213  214  215  216  217  218  219  220  221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[222]  222  223  224  225  226  227  228  229  230  231  232  233  234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[235]  235  236  237  238  239  240  241  242  243  244  245  246  247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[248]  248  249  250  251  252  253  254  255  256  257  258  259  260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[261]  261  262  263  264  265  266  267  268 269  270  271  272  273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[274]  274  275  276  277  278  279  280  281  282  283  284  285  286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[287]  287  288  289  290  291  292  293  294  295  296  297  298  299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[300]  300  301  302  303  304  305  306  307  308  309  310  311  312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[313]  313  314  315  316  317  318  319  320  321  322  323  324  325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[326]  326  327  328  329  330  331  332  333  334  335  336  337  338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Style w:val="aceconstant"/>
          <w:rFonts w:ascii="Lucida Console" w:hAnsi="Lucida Console"/>
          <w:color w:val="FF628C"/>
        </w:rPr>
        <w:t>NAs introduced by coercionNAs introduced by coercionNAs introduced by coercionNAs introduced by coercionNAs introduced by coercion</w:t>
      </w:r>
      <w:r>
        <w:rPr>
          <w:rFonts w:ascii="Lucida Console" w:hAnsi="Lucida Console"/>
          <w:color w:val="FFFFFF"/>
        </w:rPr>
        <w:t xml:space="preserve">        Date Time CO(GT) PT08.S1(CO) NMHC(GT) C6H6(GT) PT08.S2(NMHC)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Q2   NA   NA     NA        1360      150       NA          1046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Q3   NA   NA      2        1292      112       NA           955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1959 Q4   NA   NA     NA        1402       88       NA           939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Q1   NA   NA     NA        1376       80       NA           948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Q2   NA   NA     NA        1272       51       NA           836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Q3   NA   NA     NA        1197       38       NA           750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1960 Q4   NA   NA     NA        1185       31       NA           690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Q1   NA   NA      1        1136       31       NA           672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Q2   NA   NA     NA        1094       24       NA           609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Q3   NA   NA     NA        1010       19       NA           561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1961 Q4   NA   NA     NA        1011       14       NA           527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Q1   NA   NA     NA        1066        8       NA           512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Q2   NA   NA     NA        1052       16       NA           553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Q3   NA   NA     NA        1144       29       NA           667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1962 Q4   NA   NA      2        1333       64       NA           900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Q1   NA   NA     NA        1351       87       NA           960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Q2   NA   NA     NA        1233       77       NA           827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Q3   NA   NA     NA        1179       43       NA           762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1963 Q4   NA   NA     NA        1236       61       NA           774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Q1   NA   NA     NA        1286       63       NA           869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Q2   NA   NA     NA        1371      164       NA          1034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Q3   NA   NA     NA        1310       79       NA           933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1964 Q4   NA   NA     NA        1292       95       NA           912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Q1   NA   NA     NA        1383      150       NA          1020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Q2   NA   NA     NA        1581      307       NA          1319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Q3   NA   NA     NA        1776      461       NA          1488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1965 Q4   NA   NA     NA        1640      401       NA          1404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Q1   NA   NA     NA        1313      197       NA          1076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Q2   NA   NA     NA         965       61       NA           749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Q3   NA   NA      1         913       26       NA           629</w:t>
      </w:r>
    </w:p>
    <w:p w:rsidR="005C1AB4" w:rsidRDefault="005C1AB4" w:rsidP="005C1AB4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1966 Q4   NA   NA     NA        1080       55       NA           805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1967 Q1   NA   </w:t>
      </w:r>
    </w:p>
    <w:p w:rsidR="005C1AB4" w:rsidRDefault="005C1AB4" w:rsidP="005C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W w:w="10857" w:type="dxa"/>
        <w:tblInd w:w="-706" w:type="dxa"/>
        <w:tblLook w:val="04A0" w:firstRow="1" w:lastRow="0" w:firstColumn="1" w:lastColumn="0" w:noHBand="0" w:noVBand="1"/>
      </w:tblPr>
      <w:tblGrid>
        <w:gridCol w:w="1349"/>
        <w:gridCol w:w="1002"/>
        <w:gridCol w:w="1035"/>
        <w:gridCol w:w="1539"/>
        <w:gridCol w:w="2136"/>
        <w:gridCol w:w="2055"/>
        <w:gridCol w:w="1741"/>
      </w:tblGrid>
      <w:tr w:rsidR="005C1AB4" w:rsidTr="005C1AB4">
        <w:trPr>
          <w:trHeight w:val="270"/>
        </w:trPr>
        <w:tc>
          <w:tcPr>
            <w:tcW w:w="1349" w:type="dxa"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CO(GT)</w:t>
            </w:r>
          </w:p>
        </w:tc>
        <w:tc>
          <w:tcPr>
            <w:tcW w:w="1539" w:type="dxa"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PT08.S1(CO)</w:t>
            </w:r>
          </w:p>
        </w:tc>
        <w:tc>
          <w:tcPr>
            <w:tcW w:w="2136" w:type="dxa"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NMHC(GT)</w:t>
            </w:r>
          </w:p>
        </w:tc>
        <w:tc>
          <w:tcPr>
            <w:tcW w:w="2055" w:type="dxa"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C6H6(GT)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PT08.S2(NMHC)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6/8/2004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5.8</w:t>
            </w:r>
          </w:p>
        </w:tc>
        <w:tc>
          <w:tcPr>
            <w:tcW w:w="153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1377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36.1</w:t>
            </w:r>
          </w:p>
        </w:tc>
        <w:tc>
          <w:tcPr>
            <w:tcW w:w="1741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1688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  <w:tc>
          <w:tcPr>
            <w:tcW w:w="153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1496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36.9</w:t>
            </w:r>
          </w:p>
        </w:tc>
        <w:tc>
          <w:tcPr>
            <w:tcW w:w="1741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1705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9.5</w:t>
            </w:r>
          </w:p>
        </w:tc>
        <w:tc>
          <w:tcPr>
            <w:tcW w:w="153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1908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-200</w:t>
            </w:r>
          </w:p>
        </w:tc>
        <w:tc>
          <w:tcPr>
            <w:tcW w:w="205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52.1</w:t>
            </w:r>
          </w:p>
        </w:tc>
        <w:tc>
          <w:tcPr>
            <w:tcW w:w="1741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2007</w:t>
            </w:r>
          </w:p>
        </w:tc>
      </w:tr>
      <w:tr w:rsidR="005C1AB4" w:rsidTr="005C1AB4">
        <w:trPr>
          <w:trHeight w:val="45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</w:pPr>
          </w:p>
        </w:tc>
        <w:tc>
          <w:tcPr>
            <w:tcW w:w="103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11.9</w:t>
            </w:r>
          </w:p>
        </w:tc>
        <w:tc>
          <w:tcPr>
            <w:tcW w:w="153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2039.8</w:t>
            </w:r>
          </w:p>
        </w:tc>
        <w:tc>
          <w:tcPr>
            <w:tcW w:w="2136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1189.0</w:t>
            </w:r>
          </w:p>
        </w:tc>
        <w:tc>
          <w:tcPr>
            <w:tcW w:w="2055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63.7</w:t>
            </w:r>
          </w:p>
        </w:tc>
        <w:tc>
          <w:tcPr>
            <w:tcW w:w="1741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2214.0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1035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NOx(GT)</w:t>
            </w:r>
          </w:p>
        </w:tc>
        <w:tc>
          <w:tcPr>
            <w:tcW w:w="1539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PT08.S3(NOx)</w:t>
            </w:r>
          </w:p>
        </w:tc>
        <w:tc>
          <w:tcPr>
            <w:tcW w:w="2136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NO2(GT)</w:t>
            </w:r>
          </w:p>
        </w:tc>
        <w:tc>
          <w:tcPr>
            <w:tcW w:w="2055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PT08.S4(NO2)</w:t>
            </w:r>
          </w:p>
        </w:tc>
        <w:tc>
          <w:tcPr>
            <w:tcW w:w="1741" w:type="dxa"/>
            <w:noWrap/>
            <w:vAlign w:val="center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PT08.S5(O3)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6/8/2004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376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525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2746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1708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6/9/2004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8:00:00</w:t>
            </w: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357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507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151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2691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2147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10/26/2004</w:t>
            </w:r>
          </w:p>
        </w:tc>
        <w:tc>
          <w:tcPr>
            <w:tcW w:w="1002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18:00:00</w:t>
            </w: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952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325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2372</w:t>
            </w:r>
          </w:p>
        </w:tc>
      </w:tr>
      <w:tr w:rsidR="005C1AB4" w:rsidTr="005C1AB4">
        <w:trPr>
          <w:trHeight w:val="270"/>
        </w:trPr>
        <w:tc>
          <w:tcPr>
            <w:tcW w:w="1349" w:type="dxa"/>
            <w:noWrap/>
            <w:vAlign w:val="bottom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max</w:t>
            </w:r>
          </w:p>
        </w:tc>
        <w:tc>
          <w:tcPr>
            <w:tcW w:w="1002" w:type="dxa"/>
            <w:noWrap/>
            <w:vAlign w:val="bottom"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3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1479.0</w:t>
            </w:r>
          </w:p>
        </w:tc>
        <w:tc>
          <w:tcPr>
            <w:tcW w:w="1539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2682.8</w:t>
            </w:r>
          </w:p>
        </w:tc>
        <w:tc>
          <w:tcPr>
            <w:tcW w:w="2136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339.7</w:t>
            </w:r>
          </w:p>
        </w:tc>
        <w:tc>
          <w:tcPr>
            <w:tcW w:w="2055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2775.0</w:t>
            </w:r>
          </w:p>
        </w:tc>
        <w:tc>
          <w:tcPr>
            <w:tcW w:w="1741" w:type="dxa"/>
            <w:noWrap/>
            <w:vAlign w:val="center"/>
            <w:hideMark/>
          </w:tcPr>
          <w:p w:rsidR="005C1AB4" w:rsidRDefault="005C1AB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2522.8</w:t>
            </w:r>
          </w:p>
        </w:tc>
      </w:tr>
    </w:tbl>
    <w:p w:rsidR="007A2E72" w:rsidRDefault="007A2E72" w:rsidP="00D83465">
      <w:bookmarkStart w:id="0" w:name="_GoBack"/>
      <w:bookmarkEnd w:id="0"/>
    </w:p>
    <w:sectPr w:rsidR="007A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73202"/>
    <w:multiLevelType w:val="hybridMultilevel"/>
    <w:tmpl w:val="3F8A1A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65"/>
    <w:rsid w:val="000E34FC"/>
    <w:rsid w:val="00291BBC"/>
    <w:rsid w:val="00573E6E"/>
    <w:rsid w:val="005C1AB4"/>
    <w:rsid w:val="007A2E72"/>
    <w:rsid w:val="00B71CD5"/>
    <w:rsid w:val="00CD4FFB"/>
    <w:rsid w:val="00CE1A4D"/>
    <w:rsid w:val="00D83465"/>
    <w:rsid w:val="00DC5405"/>
    <w:rsid w:val="00D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0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0CA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E0CAA"/>
  </w:style>
  <w:style w:type="character" w:customStyle="1" w:styleId="gnkrckgcmrb">
    <w:name w:val="gnkrckgcmrb"/>
    <w:basedOn w:val="DefaultParagraphFont"/>
    <w:rsid w:val="00DE0CAA"/>
  </w:style>
  <w:style w:type="character" w:customStyle="1" w:styleId="gnkrckgcgsb">
    <w:name w:val="gnkrckgcgsb"/>
    <w:basedOn w:val="DefaultParagraphFont"/>
    <w:rsid w:val="00DE0CAA"/>
  </w:style>
  <w:style w:type="paragraph" w:styleId="BalloonText">
    <w:name w:val="Balloon Text"/>
    <w:basedOn w:val="Normal"/>
    <w:link w:val="BalloonTextChar"/>
    <w:uiPriority w:val="99"/>
    <w:semiHidden/>
    <w:unhideWhenUsed/>
    <w:rsid w:val="00DC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05"/>
    <w:rPr>
      <w:rFonts w:ascii="Tahoma" w:hAnsi="Tahoma" w:cs="Tahoma"/>
      <w:sz w:val="16"/>
      <w:szCs w:val="16"/>
    </w:rPr>
  </w:style>
  <w:style w:type="character" w:customStyle="1" w:styleId="aceconstant">
    <w:name w:val="ace_constant"/>
    <w:basedOn w:val="DefaultParagraphFont"/>
    <w:rsid w:val="005C1A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E0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0CA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DE0CAA"/>
  </w:style>
  <w:style w:type="character" w:customStyle="1" w:styleId="gnkrckgcmrb">
    <w:name w:val="gnkrckgcmrb"/>
    <w:basedOn w:val="DefaultParagraphFont"/>
    <w:rsid w:val="00DE0CAA"/>
  </w:style>
  <w:style w:type="character" w:customStyle="1" w:styleId="gnkrckgcgsb">
    <w:name w:val="gnkrckgcgsb"/>
    <w:basedOn w:val="DefaultParagraphFont"/>
    <w:rsid w:val="00DE0CAA"/>
  </w:style>
  <w:style w:type="paragraph" w:styleId="BalloonText">
    <w:name w:val="Balloon Text"/>
    <w:basedOn w:val="Normal"/>
    <w:link w:val="BalloonTextChar"/>
    <w:uiPriority w:val="99"/>
    <w:semiHidden/>
    <w:unhideWhenUsed/>
    <w:rsid w:val="00DC5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05"/>
    <w:rPr>
      <w:rFonts w:ascii="Tahoma" w:hAnsi="Tahoma" w:cs="Tahoma"/>
      <w:sz w:val="16"/>
      <w:szCs w:val="16"/>
    </w:rPr>
  </w:style>
  <w:style w:type="character" w:customStyle="1" w:styleId="aceconstant">
    <w:name w:val="ace_constant"/>
    <w:basedOn w:val="DefaultParagraphFont"/>
    <w:rsid w:val="005C1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19</Pages>
  <Words>5148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8</cp:revision>
  <dcterms:created xsi:type="dcterms:W3CDTF">2018-10-29T13:45:00Z</dcterms:created>
  <dcterms:modified xsi:type="dcterms:W3CDTF">2018-12-11T15:49:00Z</dcterms:modified>
</cp:coreProperties>
</file>