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25" w:rsidRDefault="00795425" w:rsidP="00795425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795425" w:rsidRDefault="00795425" w:rsidP="00795425">
      <w:r>
        <w:t>Perform the below string Operation:</w:t>
      </w:r>
    </w:p>
    <w:p w:rsidR="00795425" w:rsidRDefault="00795425" w:rsidP="00795425">
      <w:r>
        <w:t>• Replace the period character "." within each string with another character i.e. "-" minus sign.</w:t>
      </w:r>
    </w:p>
    <w:p w:rsidR="007C1D9F" w:rsidRDefault="007C1D9F" w:rsidP="00795425">
      <w:proofErr w:type="spellStart"/>
      <w:r>
        <w:t>Ans</w:t>
      </w:r>
      <w:proofErr w:type="spellEnd"/>
      <w:r>
        <w:t>:</w:t>
      </w:r>
    </w:p>
    <w:p w:rsidR="007C1D9F" w:rsidRDefault="007C1D9F" w:rsidP="007C1D9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gsub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"[.]","-",x)</w:t>
      </w:r>
    </w:p>
    <w:p w:rsidR="007C1D9F" w:rsidRDefault="007C1D9F" w:rsidP="007C1D9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"data-science-in-R"     "machine-learning-in-R"</w:t>
      </w:r>
    </w:p>
    <w:p w:rsidR="007C1D9F" w:rsidRPr="007C1D9F" w:rsidRDefault="007C1D9F" w:rsidP="007C1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5425" w:rsidRDefault="00795425" w:rsidP="00795425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795425" w:rsidRDefault="00795425" w:rsidP="00795425">
      <w:r>
        <w:t>Perform the below String Operation:</w:t>
      </w:r>
    </w:p>
    <w:p w:rsidR="0045444F" w:rsidRDefault="00795425" w:rsidP="00795425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  <w:r w:rsidR="00FD19C3">
        <w:t xml:space="preserve"> </w:t>
      </w:r>
      <w:r>
        <w:t>string within the vector to form a final single string and assigning it the object.</w:t>
      </w:r>
    </w:p>
    <w:p w:rsidR="007C1D9F" w:rsidRDefault="007C1D9F" w:rsidP="00795425">
      <w:proofErr w:type="spellStart"/>
      <w:r>
        <w:t>Ans</w:t>
      </w:r>
      <w:proofErr w:type="spellEnd"/>
      <w:r>
        <w:t>: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7C1D9F" w:rsidRPr="007C1D9F" w:rsidTr="007C1D9F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1D9F" w:rsidRPr="007C1D9F" w:rsidRDefault="007C1D9F" w:rsidP="007C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C1D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= paste(paste0("-",</w:t>
            </w:r>
            <w:proofErr w:type="spellStart"/>
            <w:r w:rsidRPr="007C1D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7C1D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("[.]","-",x)), collapse = "")</w:t>
            </w:r>
          </w:p>
          <w:p w:rsidR="007C1D9F" w:rsidRPr="007C1D9F" w:rsidRDefault="007C1D9F" w:rsidP="007C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C1D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7C1D9F" w:rsidRPr="007C1D9F" w:rsidRDefault="007C1D9F" w:rsidP="007C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C1D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"-data-science-in-R-machine-learning-in-R"</w:t>
            </w:r>
          </w:p>
        </w:tc>
      </w:tr>
      <w:tr w:rsidR="007C1D9F" w:rsidRPr="007C1D9F" w:rsidTr="007C1D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C1D9F" w:rsidRPr="007C1D9F" w:rsidRDefault="007C1D9F" w:rsidP="007C1D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7C1D9F" w:rsidRPr="007C1D9F" w:rsidTr="007C1D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7C1D9F" w:rsidRPr="007C1D9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C1D9F" w:rsidRPr="007C1D9F" w:rsidRDefault="007C1D9F" w:rsidP="007C1D9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7C1D9F" w:rsidRPr="007C1D9F" w:rsidRDefault="007C1D9F" w:rsidP="007C1D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C1D9F" w:rsidRDefault="007C1D9F" w:rsidP="00795425">
      <w:bookmarkStart w:id="0" w:name="_GoBack"/>
      <w:bookmarkEnd w:id="0"/>
    </w:p>
    <w:sectPr w:rsidR="007C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25"/>
    <w:rsid w:val="0045444F"/>
    <w:rsid w:val="00795425"/>
    <w:rsid w:val="007C1D9F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D9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1D9F"/>
  </w:style>
  <w:style w:type="character" w:customStyle="1" w:styleId="gnkrckgcmrb">
    <w:name w:val="gnkrckgcmrb"/>
    <w:basedOn w:val="DefaultParagraphFont"/>
    <w:rsid w:val="007C1D9F"/>
  </w:style>
  <w:style w:type="character" w:customStyle="1" w:styleId="gnkrckgcgsb">
    <w:name w:val="gnkrckgcgsb"/>
    <w:basedOn w:val="DefaultParagraphFont"/>
    <w:rsid w:val="007C1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D9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1D9F"/>
  </w:style>
  <w:style w:type="character" w:customStyle="1" w:styleId="gnkrckgcmrb">
    <w:name w:val="gnkrckgcmrb"/>
    <w:basedOn w:val="DefaultParagraphFont"/>
    <w:rsid w:val="007C1D9F"/>
  </w:style>
  <w:style w:type="character" w:customStyle="1" w:styleId="gnkrckgcgsb">
    <w:name w:val="gnkrckgcgsb"/>
    <w:basedOn w:val="DefaultParagraphFont"/>
    <w:rsid w:val="007C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2018-10-04T14:34:00Z</dcterms:created>
  <dcterms:modified xsi:type="dcterms:W3CDTF">2018-10-04T14:57:00Z</dcterms:modified>
</cp:coreProperties>
</file>