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7708CCB" w14:textId="30D3947E" w:rsidR="00B93EA2" w:rsidRDefault="00B93EA2" w:rsidP="00B93EA2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t>DAY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11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–</w:t>
      </w:r>
      <w:r w:rsidRPr="00FD3BD1">
        <w:rPr>
          <w:b/>
          <w:bCs/>
          <w:color w:val="5B9BD5" w:themeColor="accent5"/>
          <w:sz w:val="62"/>
          <w:szCs w:val="62"/>
        </w:rPr>
        <w:t xml:space="preserve"> </w:t>
      </w:r>
      <w:r>
        <w:rPr>
          <w:b/>
          <w:bCs/>
          <w:color w:val="5B9BD5" w:themeColor="accent5"/>
          <w:sz w:val="62"/>
          <w:szCs w:val="62"/>
        </w:rPr>
        <w:t>LINEAR AND BINARY SEARCH</w:t>
      </w:r>
    </w:p>
    <w:p w14:paraId="09D618B6" w14:textId="77777777" w:rsidR="00B93EA2" w:rsidRPr="00C05B13" w:rsidRDefault="00B93EA2" w:rsidP="00B93EA2">
      <w:pPr>
        <w:rPr>
          <w:rFonts w:ascii="Agency FB" w:hAnsi="Agency FB"/>
          <w:sz w:val="38"/>
          <w:szCs w:val="38"/>
        </w:rPr>
      </w:pPr>
      <w:r w:rsidRPr="00C05B13">
        <w:rPr>
          <w:rFonts w:ascii="Agency FB" w:hAnsi="Agency FB"/>
          <w:sz w:val="38"/>
          <w:szCs w:val="38"/>
        </w:rPr>
        <w:t>13.. Write a menu driven C program to implement searching algorithms –</w:t>
      </w:r>
    </w:p>
    <w:p w14:paraId="757EB855" w14:textId="77777777" w:rsidR="00B93EA2" w:rsidRPr="00C05B13" w:rsidRDefault="00B93EA2" w:rsidP="00B93EA2">
      <w:pPr>
        <w:rPr>
          <w:rFonts w:ascii="Agency FB" w:hAnsi="Agency FB"/>
          <w:sz w:val="38"/>
          <w:szCs w:val="38"/>
        </w:rPr>
      </w:pPr>
      <w:r w:rsidRPr="00C05B13">
        <w:rPr>
          <w:rFonts w:ascii="Agency FB" w:hAnsi="Agency FB"/>
          <w:sz w:val="38"/>
          <w:szCs w:val="38"/>
        </w:rPr>
        <w:t>a. Linear search</w:t>
      </w:r>
    </w:p>
    <w:p w14:paraId="19729A41" w14:textId="77777777" w:rsidR="00B93EA2" w:rsidRDefault="00B93EA2" w:rsidP="00B93EA2">
      <w:pPr>
        <w:rPr>
          <w:rFonts w:ascii="Agency FB" w:hAnsi="Agency FB"/>
          <w:sz w:val="38"/>
          <w:szCs w:val="38"/>
        </w:rPr>
      </w:pPr>
      <w:r w:rsidRPr="00C05B13">
        <w:rPr>
          <w:rFonts w:ascii="Agency FB" w:hAnsi="Agency FB"/>
          <w:sz w:val="38"/>
          <w:szCs w:val="38"/>
        </w:rPr>
        <w:t>b. Binary search.</w:t>
      </w:r>
    </w:p>
    <w:p w14:paraId="2E807881" w14:textId="77777777" w:rsidR="00B93EA2" w:rsidRDefault="00B93EA2" w:rsidP="00B93EA2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2C507BD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26ACE89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52649744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80BE96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C075071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FA5E87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D459AC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elements: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F811505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102C1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gram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57969C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DDC63FE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AF4D98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E4A9445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E26EEA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9FA4B0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57DCA2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65C2232C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linear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3CC2E5E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B1BAEC1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proofErr w:type="spellEnd"/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00BFD7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proofErr w:type="gram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7070EB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74CCC94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6F520B6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98D0048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proofErr w:type="spell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ELement</w:t>
      </w:r>
      <w:proofErr w:type="spell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found."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150A01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D1AC60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72C10E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0921CC8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066DF7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98155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Element</w:t>
      </w:r>
      <w:proofErr w:type="spell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not found.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677EE5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1FFE02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47658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E0FB834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proofErr w:type="spellEnd"/>
      <w:proofErr w:type="gram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0C1A5E8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AA977B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0262D8C4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522818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7D056A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4E9985D5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72B0208E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9DDE22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03A6BC2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44A6A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50BB1357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3E1C65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7823032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"Sorted array: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87FEA65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E5004D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ED5EE38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&lt;=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0208C7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BB9C54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/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0D27EB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6546D0E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FE87080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element</w:t>
      </w:r>
      <w:proofErr w:type="spell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found"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330C41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10DFFEF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C45750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FA6FD2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arr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x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449E3BC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end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1B269B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else</w:t>
      </w:r>
    </w:p>
    <w:p w14:paraId="648EFAE1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beg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mid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C3B82B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213C0A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flag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==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AD21297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Element</w:t>
      </w:r>
      <w:proofErr w:type="spell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not found.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82021E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3C1FFF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485D7D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DB6FC0D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proofErr w:type="spellEnd"/>
      <w:proofErr w:type="gram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FF02C21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BD9CAAC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6D411CC5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MENU: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1.Enter the array.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2.Linear search.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3.Binary search.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4.Exit.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 your choice: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5F9AE2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proofErr w:type="gram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proofErr w:type="gramEnd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9BAA86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CE996B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4848DC7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 the number of elements in array: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E3F0BE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n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3B8D072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read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421875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5522452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element to search: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B48201A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90455C6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linear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65B359F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424BA13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the element to search: 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0035646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spell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</w:t>
      </w:r>
      <w:proofErr w:type="spellStart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d</w:t>
      </w:r>
      <w:proofErr w:type="gramStart"/>
      <w:r w:rsidRPr="00B93EA2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gramEnd"/>
      <w:r w:rsidRPr="00B93EA2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a</w:t>
      </w:r>
      <w:proofErr w:type="spellEnd"/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B11A082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binary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B93EA2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E477657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693BCA7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B93EA2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B90C5E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21C2061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C1305D9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00D44328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B93EA2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B93EA2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A21099B" w14:textId="77777777" w:rsidR="00B93EA2" w:rsidRPr="00B93EA2" w:rsidRDefault="00B93EA2" w:rsidP="00B93EA2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B93EA2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21C7409" w14:textId="77777777" w:rsidR="00B93EA2" w:rsidRDefault="00B93EA2" w:rsidP="00B93EA2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lastRenderedPageBreak/>
        <w:t>OUTPUT</w:t>
      </w:r>
    </w:p>
    <w:p w14:paraId="5D04AD13" w14:textId="333AACED" w:rsidR="00B93EA2" w:rsidRDefault="00B93EA2" w:rsidP="00B93EA2">
      <w:pPr>
        <w:rPr>
          <w:b/>
          <w:bCs/>
          <w:color w:val="5B9BD5" w:themeColor="accent5"/>
          <w:sz w:val="62"/>
          <w:szCs w:val="62"/>
        </w:rPr>
      </w:pPr>
      <w:r w:rsidRPr="00B93EA2">
        <w:rPr>
          <w:b/>
          <w:bCs/>
          <w:color w:val="5B9BD5" w:themeColor="accent5"/>
          <w:sz w:val="62"/>
          <w:szCs w:val="62"/>
        </w:rPr>
        <w:drawing>
          <wp:inline distT="0" distB="0" distL="0" distR="0" wp14:anchorId="6D08C93A" wp14:editId="12689A3E">
            <wp:extent cx="6840855" cy="6227445"/>
            <wp:effectExtent l="0" t="0" r="0" b="190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622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00C59C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p w14:paraId="0F16E79B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p w14:paraId="6545DBB3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p w14:paraId="5C255197" w14:textId="77777777" w:rsidR="00B93EA2" w:rsidRDefault="00B93EA2" w:rsidP="00FD3BD1">
      <w:pPr>
        <w:jc w:val="center"/>
        <w:rPr>
          <w:b/>
          <w:bCs/>
          <w:color w:val="5B9BD5" w:themeColor="accent5"/>
          <w:sz w:val="62"/>
          <w:szCs w:val="62"/>
        </w:rPr>
      </w:pPr>
    </w:p>
    <w:p w14:paraId="5ABC4E7D" w14:textId="440A59D6" w:rsidR="00BC682D" w:rsidRDefault="00557722" w:rsidP="00FD3BD1">
      <w:pPr>
        <w:jc w:val="center"/>
        <w:rPr>
          <w:b/>
          <w:bCs/>
          <w:color w:val="5B9BD5" w:themeColor="accent5"/>
          <w:sz w:val="62"/>
          <w:szCs w:val="62"/>
        </w:rPr>
      </w:pPr>
      <w:r>
        <w:rPr>
          <w:b/>
          <w:bCs/>
          <w:color w:val="5B9BD5" w:themeColor="accent5"/>
          <w:sz w:val="62"/>
          <w:szCs w:val="62"/>
        </w:rPr>
        <w:lastRenderedPageBreak/>
        <w:t>DAY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DF5ADA">
        <w:rPr>
          <w:b/>
          <w:bCs/>
          <w:color w:val="5B9BD5" w:themeColor="accent5"/>
          <w:sz w:val="62"/>
          <w:szCs w:val="62"/>
        </w:rPr>
        <w:t>1</w:t>
      </w:r>
      <w:r w:rsidR="00F36302">
        <w:rPr>
          <w:b/>
          <w:bCs/>
          <w:color w:val="5B9BD5" w:themeColor="accent5"/>
          <w:sz w:val="62"/>
          <w:szCs w:val="62"/>
        </w:rPr>
        <w:t>1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r w:rsidR="00FD3BD1">
        <w:rPr>
          <w:b/>
          <w:bCs/>
          <w:color w:val="5B9BD5" w:themeColor="accent5"/>
          <w:sz w:val="62"/>
          <w:szCs w:val="62"/>
        </w:rPr>
        <w:t>–</w:t>
      </w:r>
      <w:r w:rsidR="00FD3BD1" w:rsidRPr="00FD3BD1">
        <w:rPr>
          <w:b/>
          <w:bCs/>
          <w:color w:val="5B9BD5" w:themeColor="accent5"/>
          <w:sz w:val="62"/>
          <w:szCs w:val="62"/>
        </w:rPr>
        <w:t xml:space="preserve"> </w:t>
      </w:r>
      <w:proofErr w:type="gramStart"/>
      <w:r w:rsidR="00F36302">
        <w:rPr>
          <w:b/>
          <w:bCs/>
          <w:color w:val="5B9BD5" w:themeColor="accent5"/>
          <w:sz w:val="62"/>
          <w:szCs w:val="62"/>
        </w:rPr>
        <w:t>BUBBLE,INSERTION</w:t>
      </w:r>
      <w:proofErr w:type="gramEnd"/>
      <w:r w:rsidR="00F36302">
        <w:rPr>
          <w:b/>
          <w:bCs/>
          <w:color w:val="5B9BD5" w:themeColor="accent5"/>
          <w:sz w:val="62"/>
          <w:szCs w:val="62"/>
        </w:rPr>
        <w:t xml:space="preserve"> AND SELECTION SORT</w:t>
      </w:r>
    </w:p>
    <w:p w14:paraId="1DA57208" w14:textId="77777777" w:rsidR="00B93EA2" w:rsidRPr="00B93EA2" w:rsidRDefault="00B93EA2" w:rsidP="00B93EA2">
      <w:pPr>
        <w:rPr>
          <w:rFonts w:ascii="Agency FB" w:hAnsi="Agency FB"/>
          <w:sz w:val="38"/>
          <w:szCs w:val="38"/>
        </w:rPr>
      </w:pPr>
      <w:r w:rsidRPr="00B93EA2">
        <w:rPr>
          <w:rFonts w:ascii="Agency FB" w:hAnsi="Agency FB"/>
          <w:sz w:val="38"/>
          <w:szCs w:val="38"/>
        </w:rPr>
        <w:t>14. Write a menu driven C program to implement the following sorting</w:t>
      </w:r>
    </w:p>
    <w:p w14:paraId="6F145EB1" w14:textId="77777777" w:rsidR="00B93EA2" w:rsidRPr="00B93EA2" w:rsidRDefault="00B93EA2" w:rsidP="00B93EA2">
      <w:pPr>
        <w:rPr>
          <w:rFonts w:ascii="Agency FB" w:hAnsi="Agency FB"/>
          <w:sz w:val="38"/>
          <w:szCs w:val="38"/>
        </w:rPr>
      </w:pPr>
      <w:r w:rsidRPr="00B93EA2">
        <w:rPr>
          <w:rFonts w:ascii="Agency FB" w:hAnsi="Agency FB"/>
          <w:sz w:val="38"/>
          <w:szCs w:val="38"/>
        </w:rPr>
        <w:t>techniques</w:t>
      </w:r>
    </w:p>
    <w:p w14:paraId="7B819892" w14:textId="77777777" w:rsidR="00B93EA2" w:rsidRPr="00B93EA2" w:rsidRDefault="00B93EA2" w:rsidP="00B93EA2">
      <w:pPr>
        <w:rPr>
          <w:rFonts w:ascii="Agency FB" w:hAnsi="Agency FB"/>
          <w:sz w:val="38"/>
          <w:szCs w:val="38"/>
        </w:rPr>
      </w:pPr>
      <w:r w:rsidRPr="00B93EA2">
        <w:rPr>
          <w:rFonts w:ascii="Agency FB" w:hAnsi="Agency FB"/>
          <w:sz w:val="38"/>
          <w:szCs w:val="38"/>
        </w:rPr>
        <w:t>a. Bubble Sort</w:t>
      </w:r>
    </w:p>
    <w:p w14:paraId="35C70503" w14:textId="77777777" w:rsidR="00B93EA2" w:rsidRPr="00B93EA2" w:rsidRDefault="00B93EA2" w:rsidP="00B93EA2">
      <w:pPr>
        <w:rPr>
          <w:rFonts w:ascii="Agency FB" w:hAnsi="Agency FB"/>
          <w:sz w:val="38"/>
          <w:szCs w:val="38"/>
        </w:rPr>
      </w:pPr>
      <w:r w:rsidRPr="00B93EA2">
        <w:rPr>
          <w:rFonts w:ascii="Agency FB" w:hAnsi="Agency FB"/>
          <w:sz w:val="38"/>
          <w:szCs w:val="38"/>
        </w:rPr>
        <w:t>b. Insertion Sort</w:t>
      </w:r>
    </w:p>
    <w:p w14:paraId="18ACFCF5" w14:textId="77777777" w:rsidR="00B93EA2" w:rsidRDefault="00B93EA2" w:rsidP="00B93EA2">
      <w:pPr>
        <w:rPr>
          <w:rFonts w:ascii="Agency FB" w:hAnsi="Agency FB"/>
          <w:sz w:val="38"/>
          <w:szCs w:val="38"/>
        </w:rPr>
      </w:pPr>
      <w:r w:rsidRPr="00B93EA2">
        <w:rPr>
          <w:rFonts w:ascii="Agency FB" w:hAnsi="Agency FB"/>
          <w:sz w:val="38"/>
          <w:szCs w:val="38"/>
        </w:rPr>
        <w:t>c. Selection Sort</w:t>
      </w:r>
    </w:p>
    <w:p w14:paraId="186C32ED" w14:textId="49CB55F2" w:rsidR="00FD3BD1" w:rsidRDefault="00FD3BD1" w:rsidP="00B93EA2">
      <w:pPr>
        <w:rPr>
          <w:rFonts w:ascii="Agency FB" w:hAnsi="Agency FB"/>
          <w:b/>
          <w:bCs/>
          <w:sz w:val="52"/>
          <w:szCs w:val="52"/>
        </w:rPr>
      </w:pPr>
      <w:r w:rsidRPr="00FD3BD1">
        <w:rPr>
          <w:rFonts w:ascii="Agency FB" w:hAnsi="Agency FB"/>
          <w:b/>
          <w:bCs/>
          <w:sz w:val="52"/>
          <w:szCs w:val="52"/>
        </w:rPr>
        <w:t>PROGRAM</w:t>
      </w:r>
    </w:p>
    <w:p w14:paraId="326A21E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&lt;stdio.h&gt;</w:t>
      </w:r>
    </w:p>
    <w:p w14:paraId="2CA40226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#include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&lt;stdlib.h&gt;</w:t>
      </w:r>
    </w:p>
    <w:p w14:paraId="2AF3341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4F22FAE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entry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BFF4203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5A94306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no. of elements in the array: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10B11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6572A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Enter</w:t>
      </w:r>
      <w:proofErr w:type="spell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the elements: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FEC4138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158ED5F1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23B234C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6A0636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2134D53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498A453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88F181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]);</w:t>
      </w:r>
    </w:p>
    <w:p w14:paraId="049B150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C8260A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bubble_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0C26F23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E2E5958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32677A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05CA520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3DB903F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DDA3AD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38109D6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</w:t>
      </w:r>
    </w:p>
    <w:p w14:paraId="70735AF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{</w:t>
      </w:r>
    </w:p>
    <w:p w14:paraId="1474F0A6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540D82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03B17E28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B416F2A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}</w:t>
      </w:r>
    </w:p>
    <w:p w14:paraId="285285A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00DE715A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70AF2BB6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Array</w:t>
      </w:r>
      <w:proofErr w:type="spell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after bubble sort: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B2CD0C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152BB8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}</w:t>
      </w:r>
    </w:p>
    <w:p w14:paraId="6DF05A2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insertion_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C00BB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3A8D910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6402239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11D4F5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1C78DE5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F6C2D6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]) 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&amp;&amp;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(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&gt;=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))</w:t>
      </w:r>
    </w:p>
    <w:p w14:paraId="0C9D890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29E79A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64ACF62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--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A6BCF6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75011DE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j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6E40AB1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357B0CE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Array</w:t>
      </w:r>
      <w:proofErr w:type="spell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 after insertion sort: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4CABDE2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8755F6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49D9838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smallest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896AF3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07CD02D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small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],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EF3940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i/>
          <w:iCs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4181BB4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28FABFF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if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small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6A2C4B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1D61687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small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CF24C3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i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663AF48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29481EF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ED7EFD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D18372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3509F57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void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selection_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A1BC06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75B23E1C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205A591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for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&lt;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++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3DAD8D0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46075DB1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smallest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A2329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207B4B7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];</w:t>
      </w:r>
    </w:p>
    <w:p w14:paraId="350A8C5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a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[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pos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]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=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temp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0B7A2D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4FEF619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"Array after selection sort: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D7F699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C03C01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06ED2F9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main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54466ECB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{</w:t>
      </w:r>
    </w:p>
    <w:p w14:paraId="2D15468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int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243F684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proofErr w:type="gramStart"/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while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2F9077A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{</w:t>
      </w:r>
    </w:p>
    <w:p w14:paraId="544C5322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</w:t>
      </w:r>
      <w:proofErr w:type="spellStart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MENU</w:t>
      </w:r>
      <w:proofErr w:type="spellEnd"/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F1E2209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"1. Entry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2. Bubble Sort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3. Insertion Sort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4. Selection Sort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5. Exit</w:t>
      </w:r>
      <w:r w:rsidRPr="00C05B13">
        <w:rPr>
          <w:rFonts w:ascii="Consolas" w:eastAsia="Times New Roman" w:hAnsi="Consolas" w:cs="Times New Roman"/>
          <w:color w:val="56B6C2"/>
          <w:sz w:val="21"/>
          <w:szCs w:val="21"/>
          <w:lang w:eastAsia="en-IN"/>
        </w:rPr>
        <w:t>\n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120C6F3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"Enter choice: 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02135073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proofErr w:type="spellStart"/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scanf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%d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,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&amp;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3A01F97C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switch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spellStart"/>
      <w:r w:rsidRPr="00C05B13">
        <w:rPr>
          <w:rFonts w:ascii="Consolas" w:eastAsia="Times New Roman" w:hAnsi="Consolas" w:cs="Times New Roman"/>
          <w:color w:val="E06C75"/>
          <w:sz w:val="21"/>
          <w:szCs w:val="21"/>
          <w:lang w:eastAsia="en-IN"/>
        </w:rPr>
        <w:t>ch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</w:t>
      </w:r>
    </w:p>
    <w:p w14:paraId="78CCDC3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{</w:t>
      </w:r>
    </w:p>
    <w:p w14:paraId="662A315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lastRenderedPageBreak/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1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entry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7BB358A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printf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r w:rsidRPr="00C05B13">
        <w:rPr>
          <w:rFonts w:ascii="Consolas" w:eastAsia="Times New Roman" w:hAnsi="Consolas" w:cs="Times New Roman"/>
          <w:color w:val="98C379"/>
          <w:sz w:val="21"/>
          <w:szCs w:val="21"/>
          <w:lang w:eastAsia="en-IN"/>
        </w:rPr>
        <w:t>"Array:"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A5BEEA8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display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3DF78A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F254FE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2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bubble_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5781116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4A34589A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3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insertion_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5537DD17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5B29B0B1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4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spell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selection_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sort</w:t>
      </w:r>
      <w:proofErr w:type="spell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696C615F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7DE06900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case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5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: </w:t>
      </w:r>
      <w:proofErr w:type="gramStart"/>
      <w:r w:rsidRPr="00C05B13">
        <w:rPr>
          <w:rFonts w:ascii="Consolas" w:eastAsia="Times New Roman" w:hAnsi="Consolas" w:cs="Times New Roman"/>
          <w:color w:val="61AFEF"/>
          <w:sz w:val="21"/>
          <w:szCs w:val="21"/>
          <w:lang w:eastAsia="en-IN"/>
        </w:rPr>
        <w:t>exit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(</w:t>
      </w:r>
      <w:proofErr w:type="gramEnd"/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);</w:t>
      </w:r>
    </w:p>
    <w:p w14:paraId="25292FFE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        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break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3822FB0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    }</w:t>
      </w:r>
    </w:p>
    <w:p w14:paraId="310496D4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}</w:t>
      </w:r>
    </w:p>
    <w:p w14:paraId="181B1CB5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   </w:t>
      </w:r>
      <w:r w:rsidRPr="00C05B13">
        <w:rPr>
          <w:rFonts w:ascii="Consolas" w:eastAsia="Times New Roman" w:hAnsi="Consolas" w:cs="Times New Roman"/>
          <w:color w:val="C678DD"/>
          <w:sz w:val="21"/>
          <w:szCs w:val="21"/>
          <w:lang w:eastAsia="en-IN"/>
        </w:rPr>
        <w:t>return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 </w:t>
      </w:r>
      <w:r w:rsidRPr="00C05B13">
        <w:rPr>
          <w:rFonts w:ascii="Consolas" w:eastAsia="Times New Roman" w:hAnsi="Consolas" w:cs="Times New Roman"/>
          <w:color w:val="D19A66"/>
          <w:sz w:val="21"/>
          <w:szCs w:val="21"/>
          <w:lang w:eastAsia="en-IN"/>
        </w:rPr>
        <w:t>0</w:t>
      </w: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;</w:t>
      </w:r>
    </w:p>
    <w:p w14:paraId="63290F7D" w14:textId="77777777" w:rsidR="00C05B13" w:rsidRPr="00C05B13" w:rsidRDefault="00C05B13" w:rsidP="00C05B13">
      <w:pPr>
        <w:shd w:val="clear" w:color="auto" w:fill="282C34"/>
        <w:spacing w:after="0" w:line="285" w:lineRule="atLeast"/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</w:pPr>
      <w:r w:rsidRPr="00C05B13">
        <w:rPr>
          <w:rFonts w:ascii="Consolas" w:eastAsia="Times New Roman" w:hAnsi="Consolas" w:cs="Times New Roman"/>
          <w:color w:val="ABB2BF"/>
          <w:sz w:val="21"/>
          <w:szCs w:val="21"/>
          <w:lang w:eastAsia="en-IN"/>
        </w:rPr>
        <w:t>}</w:t>
      </w:r>
    </w:p>
    <w:p w14:paraId="502708F6" w14:textId="77777777" w:rsidR="00C05B13" w:rsidRDefault="00C05B13" w:rsidP="00FD3BD1">
      <w:pPr>
        <w:rPr>
          <w:rFonts w:ascii="Agency FB" w:hAnsi="Agency FB"/>
          <w:b/>
          <w:bCs/>
          <w:sz w:val="52"/>
          <w:szCs w:val="52"/>
        </w:rPr>
      </w:pPr>
    </w:p>
    <w:p w14:paraId="66F2B853" w14:textId="177ACEAF" w:rsidR="00557722" w:rsidRDefault="00FD3BD1" w:rsidP="005458D0">
      <w:pPr>
        <w:rPr>
          <w:rFonts w:ascii="Agency FB" w:hAnsi="Agency FB"/>
          <w:b/>
          <w:bCs/>
          <w:noProof/>
          <w:sz w:val="52"/>
          <w:szCs w:val="52"/>
        </w:rPr>
      </w:pPr>
      <w:r>
        <w:rPr>
          <w:rFonts w:ascii="Agency FB" w:hAnsi="Agency FB"/>
          <w:b/>
          <w:bCs/>
          <w:sz w:val="52"/>
          <w:szCs w:val="52"/>
        </w:rPr>
        <w:t>OUTPUT</w:t>
      </w:r>
    </w:p>
    <w:p w14:paraId="60012134" w14:textId="16F2DFE7" w:rsidR="00557722" w:rsidRDefault="00C05B13" w:rsidP="005458D0">
      <w:pPr>
        <w:rPr>
          <w:rFonts w:ascii="Agency FB" w:hAnsi="Agency FB"/>
          <w:b/>
          <w:bCs/>
          <w:noProof/>
          <w:sz w:val="52"/>
          <w:szCs w:val="52"/>
        </w:rPr>
      </w:pPr>
      <w:r w:rsidRPr="00C05B13">
        <w:rPr>
          <w:rFonts w:ascii="Agency FB" w:hAnsi="Agency FB"/>
          <w:b/>
          <w:bCs/>
          <w:noProof/>
          <w:sz w:val="52"/>
          <w:szCs w:val="52"/>
        </w:rPr>
        <w:drawing>
          <wp:inline distT="0" distB="0" distL="0" distR="0" wp14:anchorId="7E845F2E" wp14:editId="7677D112">
            <wp:extent cx="6840855" cy="567880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840855" cy="5678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57722" w:rsidSect="00FD3BD1">
      <w:pgSz w:w="11906" w:h="16838"/>
      <w:pgMar w:top="709" w:right="566" w:bottom="709" w:left="56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BD1"/>
    <w:rsid w:val="00032D28"/>
    <w:rsid w:val="003144B2"/>
    <w:rsid w:val="0037763D"/>
    <w:rsid w:val="003B0ED6"/>
    <w:rsid w:val="00501B26"/>
    <w:rsid w:val="005458D0"/>
    <w:rsid w:val="00557722"/>
    <w:rsid w:val="006F5598"/>
    <w:rsid w:val="0082496B"/>
    <w:rsid w:val="00A14153"/>
    <w:rsid w:val="00AD637A"/>
    <w:rsid w:val="00B245C7"/>
    <w:rsid w:val="00B93EA2"/>
    <w:rsid w:val="00BC682D"/>
    <w:rsid w:val="00C05B13"/>
    <w:rsid w:val="00DF5ADA"/>
    <w:rsid w:val="00F264A0"/>
    <w:rsid w:val="00F36302"/>
    <w:rsid w:val="00FD3B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4DB9F9"/>
  <w15:chartTrackingRefBased/>
  <w15:docId w15:val="{DD4E61B0-19F3-441D-B978-2B49CFE921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1897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784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874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441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64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2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64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7520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0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91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566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671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955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537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15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5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37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73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98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807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280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246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7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08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684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1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87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732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286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54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18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714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331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9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80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046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96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108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49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549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75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097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585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0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46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11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244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684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15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904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2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3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53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14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11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95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578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47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81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663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60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1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4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347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608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241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9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854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46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544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2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53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1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655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9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826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0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852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89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071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076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235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6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68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38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61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182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770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8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299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5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5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844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805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647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977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352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4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32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1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450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93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36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7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134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676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882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846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43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41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65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612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385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5113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903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7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49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6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785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12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895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15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373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393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941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281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16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3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946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6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1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5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7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69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764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04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21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01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178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25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347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88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900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61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93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58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770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243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853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238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81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739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699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33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08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93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2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741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9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031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014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972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937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438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5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740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5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4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9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689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02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59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48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183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42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1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225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2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96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0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226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7114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611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245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4376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594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97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3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008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7568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21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7975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83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593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6701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80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69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982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689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392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326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044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000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3867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6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0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25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358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922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6600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7334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151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34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9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6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4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716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7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638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345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99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229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547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916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082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815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085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935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52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329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804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95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87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67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75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69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15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59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178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94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58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767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8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51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60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75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87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7242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802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221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3426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447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785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27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415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31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30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61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19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2224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244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64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576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90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712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23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2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95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15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303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3335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370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422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299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122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87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58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745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25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636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141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161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041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7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65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585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22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24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25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545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211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642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84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38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55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83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9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421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10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92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85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2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385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6218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13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075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304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02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424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6425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977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785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43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944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20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5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96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89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96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35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300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265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336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540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361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233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23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91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97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76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40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2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685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54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05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460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500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41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985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97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65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73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73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26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4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639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03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0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88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616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1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14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653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96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464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3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1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39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76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53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241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97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719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45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789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582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7953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344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2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89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493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7572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103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22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960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56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49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15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5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2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00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052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7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92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540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5396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718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2257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2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04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22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999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841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4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82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00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7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22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4152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0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7632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47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1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37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2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425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258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411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016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28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7417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5252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672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87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842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9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20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28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15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967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03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479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342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159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49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580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713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09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479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1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9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909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787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646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0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75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646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08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0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443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347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43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462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3376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150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7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93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65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0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858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923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770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127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850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418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8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736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0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99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4341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480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25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661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920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501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05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0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579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2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259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55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813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894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260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58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4507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782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81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5205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847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873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3599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9263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83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152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435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133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784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45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8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4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8403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632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961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13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822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47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3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05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060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5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370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99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630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19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09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248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88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9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807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5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59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91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31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084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6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0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542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6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7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73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35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839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13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19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621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11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1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83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7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625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166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93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50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3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42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98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2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781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182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8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797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087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2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44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552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679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7573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380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2502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726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512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415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0600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420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9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09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07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3402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6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82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77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52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703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566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623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4339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5383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144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916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630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714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769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3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6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832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4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869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842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026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428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577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72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24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0198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13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678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80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7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450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99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59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253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859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965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895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754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72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77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726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6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5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15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9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763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36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78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48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3995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463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231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544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749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57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846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40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247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29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15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693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84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528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245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05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368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4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725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5596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407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37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538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8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14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118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030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2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162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500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0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69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166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295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4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269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584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523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51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7850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43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160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82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86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2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9020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293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191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848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94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95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683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09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87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947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383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00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72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5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714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894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163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522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704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18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022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16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77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316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0144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341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0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14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1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53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8928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636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657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726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2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682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43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3157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066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97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173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761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0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289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96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36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505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4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5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9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783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4091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75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67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241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588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916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4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817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701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420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16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36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62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581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01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228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4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2822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029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415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952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50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26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019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735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9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676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24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463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288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311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810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6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316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209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094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964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44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971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81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329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84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956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282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30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713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6199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06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78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11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437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937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27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720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36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12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96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4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8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317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68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10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3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011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2343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767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034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75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816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215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097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1253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64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74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32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4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933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0515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6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994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7247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84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3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567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54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230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832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2669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653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464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555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70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44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990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433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228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29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3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68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403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73857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7861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498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045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36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42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32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58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77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669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53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699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98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81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239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832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3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23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164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9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5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824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3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361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152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058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47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02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69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35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371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764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8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8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648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77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642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215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139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467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9291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419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981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36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13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21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82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454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346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895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74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38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40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68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455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988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766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2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74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18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1883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49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844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7229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510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722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571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9564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71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137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98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364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387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084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533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1868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896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002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39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868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4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91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180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00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24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18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364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87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8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062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31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412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42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0617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256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175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38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80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686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684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95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331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734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976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78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25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9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7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462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262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05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06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1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8181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90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34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585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755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0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2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57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40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46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949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518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342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244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762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7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774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1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857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1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70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77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57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4539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242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360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857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751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2501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65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30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399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644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733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75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65778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9072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9341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52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8010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999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26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74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229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331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336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8986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1949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8852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90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5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951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0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2548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511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258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83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985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600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19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0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10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097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4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6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748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458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2112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703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131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54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146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433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595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39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40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836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82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02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824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488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81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862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013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681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55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726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387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82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0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60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163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861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0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42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166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53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971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437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5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349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5744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029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45677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9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813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588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388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808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48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6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655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2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6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641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95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1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147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576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9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46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39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04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7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127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6421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2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87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64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148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398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6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469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251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229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952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53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1779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5629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30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8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10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62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8916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5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984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67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011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955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8374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0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014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010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68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267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1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89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9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33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769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116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54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498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762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569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3841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199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0814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73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075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024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797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81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5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6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597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389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545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9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6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4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031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68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532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23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238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7455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131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105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0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803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2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070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418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95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84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253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469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521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42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7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3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377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35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44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432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0922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674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216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61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205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99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020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539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76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692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2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228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53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36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85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050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14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239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897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589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549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907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0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45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826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0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02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025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49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1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41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75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472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64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73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900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700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37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7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639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55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93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10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70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24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483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373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93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913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36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1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036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454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9346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35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7163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6133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991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222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094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10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034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6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498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1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856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4322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220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5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7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770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030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38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510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1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77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63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1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432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5848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10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991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79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41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204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1148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74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256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090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66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444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8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530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554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94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75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78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794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202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124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811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18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33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32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07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2209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16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298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3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2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22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747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939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238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464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45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5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75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2455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14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716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09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83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012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32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69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49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07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45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291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71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966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042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713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907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6408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870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2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3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038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753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159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174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254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52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3044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913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494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39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1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71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93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51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88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570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4224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008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7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029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905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595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607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526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97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656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845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98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132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544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463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825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932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49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63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02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335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05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59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44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452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67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064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9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7589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2776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34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255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003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248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8111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940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38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762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8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67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937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067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466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50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3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364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382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197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3658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800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48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347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108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397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0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0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19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8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7128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9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19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158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56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364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605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16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60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904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643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55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355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957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55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392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42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158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293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19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66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206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49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07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917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036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456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83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24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150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548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344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325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12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2720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252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720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8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58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9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696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941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4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130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744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638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8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0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05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00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296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276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9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78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68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102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30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942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9708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371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55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54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725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5101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895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38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275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14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77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84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728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998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47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095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62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77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964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412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046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578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756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05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467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23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331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14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903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62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532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3960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485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86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32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50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92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609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26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92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8668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9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801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1485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56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70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907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882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5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6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379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42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88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280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01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31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45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23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8281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5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192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0632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69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473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267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07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479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33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646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851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5984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2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608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63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6261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699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130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33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36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623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3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39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756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696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93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155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740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108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6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8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408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9999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2239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82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4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550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8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38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3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21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380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837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201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930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77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271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8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034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4528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88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7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83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9752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8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397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92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908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936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88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59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754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397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2054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5051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94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826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16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967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202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79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0928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7741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2649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44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744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48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402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530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11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99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224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617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57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9322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7429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9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6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9124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745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25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3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1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11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501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547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17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330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28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360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1509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513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39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7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5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175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4700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121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4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98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15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760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127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990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117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51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7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793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471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250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2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046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035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1291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98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996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03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30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91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380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595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3075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664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573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25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837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58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842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357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002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77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505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63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037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499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133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7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61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0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64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060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31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6127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51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852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7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2968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96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016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245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45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5348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819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046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3468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723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295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24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937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89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690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807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488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353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402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907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6632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934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1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92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930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115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649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1710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084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9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2384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0888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080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847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027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8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985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18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874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17585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415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83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501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318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17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5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427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919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74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19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8698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7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092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4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30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32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824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9430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580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30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567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491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068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549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2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0017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4089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490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681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2272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191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40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92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692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5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0868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436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456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42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677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873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91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54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898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27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25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6</Pages>
  <Words>650</Words>
  <Characters>3710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jaansjohnson@gmail.com</dc:creator>
  <cp:keywords/>
  <dc:description/>
  <cp:lastModifiedBy>Jans Johnson</cp:lastModifiedBy>
  <cp:revision>3</cp:revision>
  <cp:lastPrinted>2021-02-06T07:32:00Z</cp:lastPrinted>
  <dcterms:created xsi:type="dcterms:W3CDTF">2021-02-06T07:32:00Z</dcterms:created>
  <dcterms:modified xsi:type="dcterms:W3CDTF">2021-02-06T07:41:00Z</dcterms:modified>
</cp:coreProperties>
</file>